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План работы творческой группы 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«</w:t>
      </w:r>
      <w:r w:rsidR="00AE2871" w:rsidRPr="00AE2871">
        <w:rPr>
          <w:b/>
          <w:sz w:val="24"/>
          <w:szCs w:val="24"/>
        </w:rPr>
        <w:t>РАЗРАБОТКА ОЛИМПИАДНЫХ ЗАДАНИЙ ПО ХИМИИ</w:t>
      </w:r>
      <w:r w:rsidR="006928B6">
        <w:rPr>
          <w:b/>
          <w:sz w:val="24"/>
          <w:szCs w:val="24"/>
        </w:rPr>
        <w:t>»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 в 2016-2017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6928B6" w:rsidRDefault="00FE4641" w:rsidP="00FE4641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Цели и задачи</w:t>
      </w:r>
      <w:r w:rsidRPr="006928B6">
        <w:rPr>
          <w:sz w:val="24"/>
          <w:szCs w:val="24"/>
        </w:rPr>
        <w:t xml:space="preserve"> </w:t>
      </w:r>
    </w:p>
    <w:p w:rsidR="00FE4641" w:rsidRPr="00FE4641" w:rsidRDefault="006928B6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Создани</w:t>
      </w:r>
      <w:r w:rsidR="00AE2871">
        <w:rPr>
          <w:sz w:val="24"/>
          <w:szCs w:val="24"/>
        </w:rPr>
        <w:t xml:space="preserve">е банка заданий для проведения школьного этапа Всероссийской олимпиады школьников по </w:t>
      </w:r>
      <w:r>
        <w:rPr>
          <w:sz w:val="24"/>
          <w:szCs w:val="24"/>
        </w:rPr>
        <w:t xml:space="preserve">химии (в </w:t>
      </w:r>
      <w:r w:rsidR="00AE2871">
        <w:rPr>
          <w:sz w:val="24"/>
          <w:szCs w:val="24"/>
        </w:rPr>
        <w:t xml:space="preserve">печатном и </w:t>
      </w:r>
      <w:r w:rsidR="0023308F">
        <w:rPr>
          <w:sz w:val="24"/>
          <w:szCs w:val="24"/>
        </w:rPr>
        <w:t>электронном виде)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6928B6" w:rsidRDefault="00B7257B" w:rsidP="00B7257B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Руководитель творческ</w:t>
      </w:r>
      <w:r w:rsidR="00FE4641" w:rsidRPr="006928B6">
        <w:rPr>
          <w:i/>
          <w:sz w:val="24"/>
          <w:szCs w:val="24"/>
          <w:u w:val="single"/>
        </w:rPr>
        <w:t>ой группы</w:t>
      </w:r>
      <w:r w:rsidR="00FE4641" w:rsidRPr="006928B6">
        <w:rPr>
          <w:sz w:val="24"/>
          <w:szCs w:val="24"/>
        </w:rPr>
        <w:t xml:space="preserve"> </w:t>
      </w:r>
    </w:p>
    <w:p w:rsidR="00FE4641" w:rsidRDefault="006928B6" w:rsidP="00FE4641">
      <w:pPr>
        <w:jc w:val="both"/>
        <w:rPr>
          <w:sz w:val="24"/>
          <w:szCs w:val="24"/>
        </w:rPr>
      </w:pPr>
      <w:r>
        <w:rPr>
          <w:sz w:val="24"/>
          <w:szCs w:val="24"/>
        </w:rPr>
        <w:t>Левшина Светлана Владиславовна, методист ИМЦ</w:t>
      </w:r>
      <w:r w:rsidR="00B7257B">
        <w:rPr>
          <w:sz w:val="24"/>
          <w:szCs w:val="24"/>
        </w:rPr>
        <w:t>, учитель химии</w:t>
      </w:r>
      <w:r w:rsidR="00FE4641">
        <w:rPr>
          <w:sz w:val="24"/>
          <w:szCs w:val="24"/>
        </w:rPr>
        <w:t xml:space="preserve"> высшей категории, </w:t>
      </w:r>
      <w:r w:rsidR="00B7257B"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>лицей</w:t>
      </w:r>
      <w:r w:rsidR="00B7257B">
        <w:rPr>
          <w:sz w:val="24"/>
          <w:szCs w:val="24"/>
        </w:rPr>
        <w:t xml:space="preserve"> № </w:t>
      </w:r>
      <w:r>
        <w:rPr>
          <w:sz w:val="24"/>
          <w:szCs w:val="24"/>
        </w:rPr>
        <w:t>393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5BF9" w:rsidTr="00B85B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E2871">
              <w:rPr>
                <w:sz w:val="24"/>
                <w:szCs w:val="24"/>
              </w:rPr>
              <w:t>-октябрь</w:t>
            </w:r>
          </w:p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Формирование творческой группы</w:t>
            </w:r>
          </w:p>
          <w:p w:rsidR="00B85BF9" w:rsidRDefault="00B85BF9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Планирование работы творческой группы в 2016-2017 учебном году</w:t>
            </w:r>
          </w:p>
          <w:p w:rsidR="00AE2871" w:rsidRPr="00B85BF9" w:rsidRDefault="00AE2871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вариантов заданий </w:t>
            </w:r>
            <w:r>
              <w:rPr>
                <w:sz w:val="24"/>
                <w:szCs w:val="24"/>
              </w:rPr>
              <w:t>для проведения школьного этапа Всероссийской олимпиады школьников по химии</w:t>
            </w:r>
            <w:r>
              <w:rPr>
                <w:sz w:val="24"/>
                <w:szCs w:val="24"/>
              </w:rPr>
              <w:t xml:space="preserve"> в 2016-2017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  <w:tr w:rsidR="00FE4641" w:rsidTr="00B85BF9">
        <w:trPr>
          <w:trHeight w:val="11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AE2871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B85BF9">
              <w:rPr>
                <w:sz w:val="24"/>
                <w:szCs w:val="24"/>
              </w:rPr>
              <w:t>ябрь</w:t>
            </w:r>
          </w:p>
          <w:p w:rsidR="00FE09C2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C14B6E" w:rsidRPr="00B85BF9" w:rsidRDefault="00C14B6E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методическими рекомендациями и сборниками олимпиадных заданий ЦО</w:t>
            </w:r>
          </w:p>
          <w:p w:rsidR="00FE4641" w:rsidRDefault="00B7257B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</w:t>
            </w:r>
            <w:r w:rsidR="00B85BF9">
              <w:rPr>
                <w:sz w:val="24"/>
                <w:szCs w:val="24"/>
              </w:rPr>
              <w:t>атики заданий</w:t>
            </w:r>
            <w:r w:rsidR="00FE4641" w:rsidRPr="0023308F">
              <w:rPr>
                <w:sz w:val="24"/>
                <w:szCs w:val="24"/>
              </w:rPr>
              <w:t xml:space="preserve"> </w:t>
            </w:r>
          </w:p>
          <w:p w:rsidR="00B85BF9" w:rsidRPr="0023308F" w:rsidRDefault="00B85BF9" w:rsidP="00C14B6E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работ </w:t>
            </w:r>
            <w:r w:rsidRPr="0023308F">
              <w:rPr>
                <w:sz w:val="24"/>
                <w:szCs w:val="24"/>
              </w:rPr>
              <w:t>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RP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9" w:rsidRDefault="00C14B6E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85BF9">
              <w:rPr>
                <w:sz w:val="24"/>
                <w:szCs w:val="24"/>
              </w:rPr>
              <w:t>екабрь</w:t>
            </w:r>
          </w:p>
          <w:p w:rsidR="00B85BF9" w:rsidRP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C14B6E">
              <w:rPr>
                <w:sz w:val="24"/>
                <w:szCs w:val="24"/>
              </w:rPr>
              <w:t>-февраль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Самостоятельная работа членов творческой группы по разработке з</w:t>
            </w:r>
            <w:r w:rsidR="00AE2871">
              <w:rPr>
                <w:sz w:val="24"/>
                <w:szCs w:val="24"/>
              </w:rPr>
              <w:t>аданий</w:t>
            </w:r>
          </w:p>
          <w:p w:rsidR="00C14B6E" w:rsidRPr="00B85BF9" w:rsidRDefault="00C14B6E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банка заданий для проведения школьного этапа Всероссийской олимпиады школьников по химии</w:t>
            </w:r>
            <w:r>
              <w:rPr>
                <w:sz w:val="24"/>
                <w:szCs w:val="24"/>
              </w:rPr>
              <w:t xml:space="preserve"> (в электронном виде)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FE4641" w:rsidRDefault="00B85BF9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  <w:r w:rsidR="00FE09C2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60273D">
              <w:rPr>
                <w:sz w:val="24"/>
                <w:szCs w:val="24"/>
              </w:rPr>
              <w:t xml:space="preserve"> с банко</w:t>
            </w:r>
            <w:r w:rsidR="007D7333">
              <w:rPr>
                <w:sz w:val="24"/>
                <w:szCs w:val="24"/>
              </w:rPr>
              <w:t xml:space="preserve">м заданий по формированию вариантов </w:t>
            </w:r>
            <w:r w:rsidR="00AE2871">
              <w:rPr>
                <w:sz w:val="24"/>
                <w:szCs w:val="24"/>
              </w:rPr>
              <w:t xml:space="preserve">работ </w:t>
            </w:r>
            <w:r w:rsidR="00AE2871">
              <w:rPr>
                <w:sz w:val="24"/>
                <w:szCs w:val="24"/>
              </w:rPr>
              <w:t>для проведения школьного этапа Всероссийской олимпиады школьников по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ай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3" w:rsidRPr="007D7333" w:rsidRDefault="007D7333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Default="00C14B6E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</w:t>
            </w:r>
            <w:r w:rsidRPr="006027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0273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дготовка вариантов ДКР на следующий учебный год</w:t>
            </w:r>
          </w:p>
          <w:p w:rsidR="00FE09C2" w:rsidRPr="00C14B6E" w:rsidRDefault="00AE2871" w:rsidP="00C14B6E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заданий в сборнике ЦО (в печатном виде)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60273D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</w:tbl>
    <w:p w:rsidR="00265B3D" w:rsidRPr="006928B6" w:rsidRDefault="006928B6" w:rsidP="00EF42DE">
      <w:pPr>
        <w:spacing w:before="240" w:after="24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49"/>
        <w:gridCol w:w="1528"/>
        <w:gridCol w:w="622"/>
        <w:gridCol w:w="1630"/>
      </w:tblGrid>
      <w:tr w:rsidR="007D7333" w:rsidRPr="006928B6" w:rsidTr="00AE2871">
        <w:tc>
          <w:tcPr>
            <w:tcW w:w="2235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Тема творческой группы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ФИО участников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Статус участия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ОУ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D7333" w:rsidRPr="006928B6" w:rsidRDefault="007D7333" w:rsidP="006928B6">
            <w:pPr>
              <w:spacing w:before="240" w:after="240"/>
              <w:jc w:val="center"/>
              <w:rPr>
                <w:b/>
              </w:rPr>
            </w:pPr>
            <w:r w:rsidRPr="006928B6">
              <w:rPr>
                <w:b/>
              </w:rPr>
              <w:t>Период работы группы</w:t>
            </w:r>
          </w:p>
        </w:tc>
      </w:tr>
      <w:tr w:rsidR="00AE2871" w:rsidRPr="00F5241D" w:rsidTr="00AE2871">
        <w:tc>
          <w:tcPr>
            <w:tcW w:w="2235" w:type="dxa"/>
            <w:vMerge w:val="restart"/>
            <w:shd w:val="clear" w:color="auto" w:fill="auto"/>
          </w:tcPr>
          <w:p w:rsidR="00AE2871" w:rsidRPr="00F5241D" w:rsidRDefault="00AE2871" w:rsidP="00F31A33">
            <w:pPr>
              <w:jc w:val="center"/>
            </w:pPr>
            <w:r w:rsidRPr="00F5241D">
              <w:t>Разработ</w:t>
            </w:r>
            <w:r>
              <w:t>ка олимпиадных заданий по химии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Левшина Светлана Владиславовна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AE2871" w:rsidRPr="00F5241D" w:rsidRDefault="00AE2871" w:rsidP="00F31A33">
            <w:pPr>
              <w:jc w:val="center"/>
            </w:pPr>
            <w:r w:rsidRPr="00F5241D">
              <w:t>Второе полугодие учебного года</w:t>
            </w: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Денисова Виктория Германовна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503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proofErr w:type="spellStart"/>
            <w:r w:rsidRPr="00F5241D">
              <w:t>Сечина</w:t>
            </w:r>
            <w:proofErr w:type="spellEnd"/>
            <w:r w:rsidRPr="00F5241D">
              <w:t xml:space="preserve"> Наталья Николаевна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261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r w:rsidRPr="00F5241D">
              <w:t>Серебрякова Инга Викторовна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 w:rsidRPr="00F5241D">
              <w:t>608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  <w:tr w:rsidR="00AE2871" w:rsidRPr="00F5241D" w:rsidTr="00AE2871">
        <w:tc>
          <w:tcPr>
            <w:tcW w:w="2235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AE2871" w:rsidRPr="00F5241D" w:rsidRDefault="00AE2871" w:rsidP="00F31A33">
            <w:proofErr w:type="spellStart"/>
            <w:r>
              <w:t>Ребезов</w:t>
            </w:r>
            <w:proofErr w:type="spellEnd"/>
            <w:r>
              <w:t xml:space="preserve"> Александр Олегович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AE2871" w:rsidRPr="00F5241D" w:rsidRDefault="00AE2871" w:rsidP="00F31A33">
            <w:pPr>
              <w:jc w:val="center"/>
            </w:pPr>
            <w:r>
              <w:t>551</w:t>
            </w:r>
          </w:p>
        </w:tc>
        <w:tc>
          <w:tcPr>
            <w:tcW w:w="1630" w:type="dxa"/>
            <w:vMerge/>
            <w:shd w:val="clear" w:color="auto" w:fill="auto"/>
          </w:tcPr>
          <w:p w:rsidR="00AE2871" w:rsidRPr="00F5241D" w:rsidRDefault="00AE2871" w:rsidP="00F31A33">
            <w:pPr>
              <w:jc w:val="center"/>
            </w:pPr>
          </w:p>
        </w:tc>
      </w:tr>
    </w:tbl>
    <w:p w:rsidR="006928B6" w:rsidRDefault="006928B6" w:rsidP="006928B6">
      <w:pPr>
        <w:jc w:val="center"/>
      </w:pPr>
    </w:p>
    <w:sectPr w:rsidR="006928B6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37B12"/>
    <w:multiLevelType w:val="hybridMultilevel"/>
    <w:tmpl w:val="44E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128F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22C3D"/>
    <w:multiLevelType w:val="hybridMultilevel"/>
    <w:tmpl w:val="BAF60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819FD"/>
    <w:rsid w:val="00086F7D"/>
    <w:rsid w:val="001F3914"/>
    <w:rsid w:val="0023308F"/>
    <w:rsid w:val="00265B3D"/>
    <w:rsid w:val="003B16C3"/>
    <w:rsid w:val="0060273D"/>
    <w:rsid w:val="006928B6"/>
    <w:rsid w:val="00707FB3"/>
    <w:rsid w:val="007D7333"/>
    <w:rsid w:val="009A1FA6"/>
    <w:rsid w:val="00AE2871"/>
    <w:rsid w:val="00B7257B"/>
    <w:rsid w:val="00B85BF9"/>
    <w:rsid w:val="00C14B6E"/>
    <w:rsid w:val="00CE19D9"/>
    <w:rsid w:val="00D15FA7"/>
    <w:rsid w:val="00EF42DE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12</cp:revision>
  <dcterms:created xsi:type="dcterms:W3CDTF">2016-09-30T14:21:00Z</dcterms:created>
  <dcterms:modified xsi:type="dcterms:W3CDTF">2016-10-06T11:02:00Z</dcterms:modified>
</cp:coreProperties>
</file>