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009C" w14:textId="211DE3E3" w:rsidR="00750E17" w:rsidRPr="00853C86" w:rsidRDefault="00AE7221" w:rsidP="00750E1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Картотека</w:t>
      </w:r>
      <w:r w:rsidR="00750E17" w:rsidRPr="00853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потешек, для использования в работе воспитателей детей раннего возраста.</w:t>
      </w:r>
    </w:p>
    <w:p w14:paraId="3BB612F2" w14:textId="77777777" w:rsidR="00AE7221" w:rsidRDefault="00AE7221" w:rsidP="00750E17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86B6F4" w14:textId="2C545E65" w:rsidR="00750E17" w:rsidRPr="00FB6784" w:rsidRDefault="00750E17" w:rsidP="00750E17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784">
        <w:rPr>
          <w:rFonts w:ascii="Times New Roman" w:hAnsi="Times New Roman" w:cs="Times New Roman"/>
          <w:b/>
          <w:sz w:val="24"/>
          <w:szCs w:val="24"/>
        </w:rPr>
        <w:t>УЧИМСЯ КУШАТЬ САМИ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7"/>
        <w:gridCol w:w="4688"/>
      </w:tblGrid>
      <w:tr w:rsidR="00750E17" w:rsidRPr="00FB6784" w14:paraId="54024B9E" w14:textId="77777777" w:rsidTr="00750E17">
        <w:tc>
          <w:tcPr>
            <w:tcW w:w="4785" w:type="dxa"/>
          </w:tcPr>
          <w:p w14:paraId="0E257437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14:paraId="4DE81B5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Я уже подрос немножко</w:t>
            </w:r>
          </w:p>
          <w:p w14:paraId="5C6DA10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У меня есть своя ложка, </w:t>
            </w:r>
          </w:p>
          <w:p w14:paraId="74C73F3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Буду пробовать вкусняшки</w:t>
            </w:r>
          </w:p>
          <w:p w14:paraId="1AD016BE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Сок, пюре, компот и кашки!</w:t>
            </w:r>
          </w:p>
          <w:p w14:paraId="2C844A73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8F25E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14:paraId="3FE7032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По утрам я кашу ем</w:t>
            </w:r>
          </w:p>
          <w:p w14:paraId="1C6FA99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Сытно и питательно</w:t>
            </w:r>
          </w:p>
          <w:p w14:paraId="02C9937F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Буду скоро сильным я,</w:t>
            </w:r>
          </w:p>
          <w:p w14:paraId="0A2C24DD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Как же замечательно!</w:t>
            </w:r>
          </w:p>
          <w:p w14:paraId="5A8EEED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D22D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F1309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14:paraId="01EA1431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Что сегодня на обед? –</w:t>
            </w:r>
          </w:p>
          <w:p w14:paraId="0C15601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Суп, котлеты, да омлет.</w:t>
            </w:r>
          </w:p>
          <w:p w14:paraId="2B130B8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Наш большой Никита сам</w:t>
            </w:r>
          </w:p>
          <w:p w14:paraId="14ACF52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Держит ложку: 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Ам-ам-ам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4264968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E7A47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14:paraId="02D5BE1A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Я обед съедаю сам.</w:t>
            </w:r>
          </w:p>
          <w:p w14:paraId="5CEAA9C9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Открываю рот – и АМ!</w:t>
            </w:r>
          </w:p>
          <w:p w14:paraId="318062A8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Чтобы силы были, </w:t>
            </w:r>
          </w:p>
          <w:p w14:paraId="2555A152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Супчик мне сварили.</w:t>
            </w:r>
          </w:p>
          <w:p w14:paraId="54DBFA4F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1E792D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14:paraId="2A1B69F9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Мы гуляем, мы гуляем!</w:t>
            </w:r>
          </w:p>
          <w:p w14:paraId="78BD38E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Погуляем – поглядим,</w:t>
            </w:r>
          </w:p>
          <w:p w14:paraId="0E3C6EF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Аппетит как нагуляем</w:t>
            </w:r>
          </w:p>
          <w:p w14:paraId="3F793E5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Мяско вкусное (кашку вкусную) съедим.</w:t>
            </w:r>
          </w:p>
          <w:p w14:paraId="29585B5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47E4E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14:paraId="505E598A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Лады – лады – ладушки –</w:t>
            </w:r>
          </w:p>
          <w:p w14:paraId="4E9DEFDA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Испеклись оладушки!</w:t>
            </w:r>
          </w:p>
          <w:p w14:paraId="1C076D8B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Со сметаной и вареньем,</w:t>
            </w:r>
          </w:p>
          <w:p w14:paraId="64021DD3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Будет чудо – угощенье!</w:t>
            </w:r>
          </w:p>
          <w:p w14:paraId="403F079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14:paraId="4D11E5F8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Это – ложка,</w:t>
            </w:r>
          </w:p>
          <w:p w14:paraId="42B03FF3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Это – чашка.</w:t>
            </w:r>
          </w:p>
          <w:p w14:paraId="7E92137B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В чашке – гречневая кашка.</w:t>
            </w:r>
          </w:p>
          <w:p w14:paraId="45025D7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Ложка в чашке побывала –</w:t>
            </w:r>
          </w:p>
          <w:p w14:paraId="06C80A1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Кашки гречневой не стало!</w:t>
            </w:r>
          </w:p>
          <w:p w14:paraId="43375A1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6E583" w14:textId="7EDA736F" w:rsidR="00750E17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B7777" w14:textId="0A72D9BD" w:rsidR="00BD4131" w:rsidRDefault="00BD4131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7E267" w14:textId="765572D7" w:rsidR="00BD4131" w:rsidRDefault="00BD4131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391D3" w14:textId="77777777" w:rsidR="00BD4131" w:rsidRPr="00FB6784" w:rsidRDefault="00BD4131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FBA4A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Супчик</w:t>
            </w:r>
          </w:p>
          <w:p w14:paraId="0B3A91B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Супчик ели,</w:t>
            </w:r>
          </w:p>
          <w:p w14:paraId="60F4AB1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Супчик ели,</w:t>
            </w:r>
          </w:p>
          <w:p w14:paraId="25545F22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Поскорей бы супчик съели!</w:t>
            </w:r>
          </w:p>
          <w:p w14:paraId="30D263A9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Много кушать?</w:t>
            </w:r>
          </w:p>
          <w:p w14:paraId="124608BD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Ну так что ж,</w:t>
            </w:r>
          </w:p>
          <w:p w14:paraId="23C9F2EF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Ай да супчик! Ай, хорош!</w:t>
            </w:r>
          </w:p>
          <w:p w14:paraId="15797E1D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7D65B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Молочко</w:t>
            </w:r>
          </w:p>
          <w:p w14:paraId="0917474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Котик выпил молока</w:t>
            </w:r>
          </w:p>
          <w:p w14:paraId="5D15A5E3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i/>
                <w:sz w:val="24"/>
                <w:szCs w:val="24"/>
              </w:rPr>
              <w:t>(облизываемся язычком)</w:t>
            </w:r>
          </w:p>
          <w:p w14:paraId="2289D96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Откусил он пирога </w:t>
            </w:r>
          </w:p>
          <w:p w14:paraId="1D66C38D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i/>
                <w:sz w:val="24"/>
                <w:szCs w:val="24"/>
              </w:rPr>
              <w:t>(хлопок в ладоши)</w:t>
            </w:r>
          </w:p>
          <w:p w14:paraId="0A68BE5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Лапки вытер </w:t>
            </w:r>
          </w:p>
          <w:p w14:paraId="6F5B837F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i/>
                <w:sz w:val="24"/>
                <w:szCs w:val="24"/>
              </w:rPr>
              <w:t>(трем ладошки)</w:t>
            </w:r>
          </w:p>
          <w:p w14:paraId="24D08232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Нос помыл </w:t>
            </w:r>
          </w:p>
          <w:p w14:paraId="6E1F70B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i/>
                <w:sz w:val="24"/>
                <w:szCs w:val="24"/>
              </w:rPr>
              <w:t>(обтираем нос)</w:t>
            </w:r>
          </w:p>
          <w:p w14:paraId="4734BB75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Мяу, мяу – говорил.</w:t>
            </w:r>
          </w:p>
          <w:p w14:paraId="4D08455B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i/>
                <w:sz w:val="24"/>
                <w:szCs w:val="24"/>
              </w:rPr>
              <w:t>(говорим мяу).</w:t>
            </w:r>
          </w:p>
          <w:p w14:paraId="51598355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03475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Ложки</w:t>
            </w:r>
          </w:p>
          <w:p w14:paraId="72B971E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Ай, туки, туки, туки.</w:t>
            </w:r>
          </w:p>
          <w:p w14:paraId="4F52848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Застучали ложки,</w:t>
            </w:r>
          </w:p>
          <w:p w14:paraId="2BB21285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Застучали ложки.</w:t>
            </w:r>
          </w:p>
          <w:p w14:paraId="697D40FF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Заиграли ложки:</w:t>
            </w:r>
          </w:p>
          <w:p w14:paraId="053357D3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Тук-ток, тук-ток,</w:t>
            </w:r>
          </w:p>
          <w:p w14:paraId="1DBCDD52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Скоро 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Тимочке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 годок!</w:t>
            </w:r>
          </w:p>
          <w:p w14:paraId="718357F2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1D1DA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РУКИ МОЙ ПЕРЕД ЕДОЙ</w:t>
            </w:r>
          </w:p>
          <w:p w14:paraId="4A6C8A9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Утром, вечером и днём,</w:t>
            </w:r>
          </w:p>
          <w:p w14:paraId="410E6A8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Перед каждою едой,</w:t>
            </w:r>
          </w:p>
          <w:p w14:paraId="61196713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Надо руки с мылом мыть!</w:t>
            </w:r>
          </w:p>
          <w:p w14:paraId="26944049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Чтоб всегда здоровым быть.</w:t>
            </w:r>
          </w:p>
          <w:p w14:paraId="2072F81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4ADCA" w14:textId="77777777" w:rsidR="00750E17" w:rsidRPr="00FB6784" w:rsidRDefault="00750E17" w:rsidP="004504F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D9BDE00" w14:textId="77777777" w:rsidR="00750E17" w:rsidRPr="00FB6784" w:rsidRDefault="00750E17" w:rsidP="004504F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FA061A5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УМЕЙ ЕСТЬ НЕ СПЕША</w:t>
            </w:r>
          </w:p>
          <w:p w14:paraId="36CEC0E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Медвежонок хлеб жевал –</w:t>
            </w:r>
          </w:p>
          <w:p w14:paraId="34CAF5BF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Крошки хлебные ронял.</w:t>
            </w:r>
          </w:p>
          <w:p w14:paraId="69427115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Говорил с набитым ртом –</w:t>
            </w:r>
          </w:p>
          <w:p w14:paraId="34F92485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Что? Не мог понять никто.</w:t>
            </w:r>
          </w:p>
          <w:p w14:paraId="54FADFC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После взялся за компот –</w:t>
            </w:r>
          </w:p>
          <w:p w14:paraId="3766B5FF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Стол облил и свой живот!</w:t>
            </w:r>
          </w:p>
          <w:p w14:paraId="7A60CB07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Все над ним хохочут звонко,</w:t>
            </w:r>
          </w:p>
          <w:p w14:paraId="6E59D21D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Застыдили медвежонка:</w:t>
            </w:r>
          </w:p>
          <w:p w14:paraId="06DE8512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- Ты не знаешь? За столом</w:t>
            </w:r>
          </w:p>
          <w:p w14:paraId="21A3B19F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Надо есть с закрытым ртом,</w:t>
            </w:r>
          </w:p>
          <w:p w14:paraId="1FE1EF7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Не спешить, не говорить,</w:t>
            </w:r>
          </w:p>
          <w:p w14:paraId="39AB6AE3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После встать из-за стола</w:t>
            </w:r>
          </w:p>
          <w:p w14:paraId="00306015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В шубке чистой, как была.</w:t>
            </w:r>
          </w:p>
          <w:p w14:paraId="5AE2C265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88272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12AE7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 БАЛУЙСЯ ЗА СТОЛОМ</w:t>
            </w:r>
          </w:p>
          <w:p w14:paraId="2D97B171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За столом сидела белка,</w:t>
            </w:r>
          </w:p>
          <w:p w14:paraId="2F7F0781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Перед ней была тарелка,</w:t>
            </w:r>
          </w:p>
          <w:p w14:paraId="374FB655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В ней из хлеба, масла, сала</w:t>
            </w:r>
          </w:p>
          <w:p w14:paraId="0812A5E3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Белка дом сооружала.</w:t>
            </w:r>
          </w:p>
          <w:p w14:paraId="4E72A21F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Так, друзья, не поступают</w:t>
            </w:r>
          </w:p>
          <w:p w14:paraId="1EC262FE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 с едою не играют.</w:t>
            </w:r>
          </w:p>
          <w:p w14:paraId="225C7B0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За столом едят, друзья,</w:t>
            </w:r>
          </w:p>
          <w:p w14:paraId="50E94DDB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Баловаться здесь нельзя!</w:t>
            </w:r>
          </w:p>
          <w:p w14:paraId="215CA3E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А поели – вы свободны,</w:t>
            </w:r>
          </w:p>
          <w:p w14:paraId="7A078FA1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 играйте, как угодно.</w:t>
            </w:r>
          </w:p>
          <w:p w14:paraId="0F1E09BA" w14:textId="77777777" w:rsidR="00750E17" w:rsidRPr="00FB6784" w:rsidRDefault="00750E17" w:rsidP="004504F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86" w:type="dxa"/>
          </w:tcPr>
          <w:p w14:paraId="0E67F053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***</w:t>
            </w:r>
          </w:p>
          <w:p w14:paraId="447B6C21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Из картошки и моркови</w:t>
            </w:r>
          </w:p>
          <w:p w14:paraId="4DF00EDF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Мама суп сварила ловко!</w:t>
            </w:r>
          </w:p>
          <w:p w14:paraId="0D775589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Катя к столику присела:</w:t>
            </w:r>
          </w:p>
          <w:p w14:paraId="3619180D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Раз, два, три – </w:t>
            </w:r>
          </w:p>
          <w:p w14:paraId="7BBC75C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Весь супчик съела!</w:t>
            </w:r>
          </w:p>
          <w:p w14:paraId="2D13267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741F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14:paraId="5B69FEC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На тарелке творожок</w:t>
            </w:r>
          </w:p>
          <w:p w14:paraId="0C5EEA7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Как на улочке снежок:</w:t>
            </w:r>
          </w:p>
          <w:p w14:paraId="30557B1F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Мягкий, белый, сладкий –</w:t>
            </w:r>
          </w:p>
          <w:p w14:paraId="5A612E53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Лучше шоколадки!</w:t>
            </w:r>
          </w:p>
          <w:p w14:paraId="5D3B0CBA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42EF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14:paraId="476A62B7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Куры –куры: «ко-ко-ко!</w:t>
            </w:r>
          </w:p>
          <w:p w14:paraId="5759EE08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Мы снесли яички;</w:t>
            </w:r>
          </w:p>
          <w:p w14:paraId="300D83C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Ку-ку-кушайте, ко-ко-ко,</w:t>
            </w:r>
          </w:p>
          <w:p w14:paraId="1185E94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Детки – невелички!»</w:t>
            </w:r>
          </w:p>
          <w:p w14:paraId="4722ACC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BEC8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14:paraId="33BD7F1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Приходила курица –</w:t>
            </w:r>
          </w:p>
          <w:p w14:paraId="07C04D0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Квохтала на всю улицу.</w:t>
            </w:r>
          </w:p>
          <w:p w14:paraId="7756B7B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Принесла яичко, -</w:t>
            </w:r>
          </w:p>
          <w:p w14:paraId="54D2C298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Кушай, моя птичка!</w:t>
            </w:r>
          </w:p>
          <w:p w14:paraId="34801643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2E86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A65A7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14:paraId="201A6DEB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Каша вкусная дымится</w:t>
            </w:r>
          </w:p>
          <w:p w14:paraId="30F7975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Дети кашу есть садятся,</w:t>
            </w:r>
          </w:p>
          <w:p w14:paraId="25754BE2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Очень каша хороша, ели кашу не спеша.</w:t>
            </w:r>
          </w:p>
          <w:p w14:paraId="1FECD2D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Ложка за ложкой ели по 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немножку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AE5493" w14:textId="77777777" w:rsidR="00750E17" w:rsidRPr="00FB6784" w:rsidRDefault="00750E17" w:rsidP="004504F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BEF6098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Морковка</w:t>
            </w:r>
          </w:p>
          <w:p w14:paraId="29599537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BE2B5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В огороде шум-шум-шум,</w:t>
            </w:r>
          </w:p>
          <w:p w14:paraId="5691393D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Зайка - зайка: 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хрум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хрум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хрум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4DBF97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Прыг – прыг – прыг по пням, по пням,</w:t>
            </w:r>
          </w:p>
          <w:p w14:paraId="6DBBC2F1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Съел морковку – 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ням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ням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ням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57329581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A9E5CBD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Творожок</w:t>
            </w:r>
          </w:p>
          <w:p w14:paraId="3858A79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Творог – творог – творожок,</w:t>
            </w:r>
          </w:p>
          <w:p w14:paraId="3C20FE2E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Ням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ням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ням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 – как вкусно!</w:t>
            </w:r>
          </w:p>
          <w:p w14:paraId="58C3ED65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 Творог – творог – творожок,</w:t>
            </w:r>
          </w:p>
          <w:p w14:paraId="6F772EDB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Белый как капуста!</w:t>
            </w:r>
          </w:p>
          <w:p w14:paraId="4A4D685E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Как снежинка тает;</w:t>
            </w:r>
          </w:p>
          <w:p w14:paraId="16A9ABB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Творог – творог – наш дружок!</w:t>
            </w:r>
          </w:p>
          <w:p w14:paraId="062CCBC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Зубки укрепляет.</w:t>
            </w:r>
          </w:p>
          <w:p w14:paraId="7F92F572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F1A4A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Лепешки</w:t>
            </w:r>
          </w:p>
          <w:p w14:paraId="610056BB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Пышка, лепёшка</w:t>
            </w:r>
          </w:p>
          <w:p w14:paraId="650C3992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В печи сидела,</w:t>
            </w:r>
          </w:p>
          <w:p w14:paraId="210976A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На нас глядела,</w:t>
            </w:r>
          </w:p>
          <w:p w14:paraId="031890C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В рот захотела.</w:t>
            </w:r>
          </w:p>
          <w:p w14:paraId="6076BBB1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B653F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3E37FA9A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Есть учится будем сами,</w:t>
            </w:r>
          </w:p>
          <w:p w14:paraId="0495C23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Ложку Ире, ложка маме,</w:t>
            </w:r>
          </w:p>
          <w:p w14:paraId="00474F8F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Наполняем, тянем в рот,</w:t>
            </w:r>
          </w:p>
          <w:p w14:paraId="4AC3C331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А теперь наш рот жует.</w:t>
            </w:r>
          </w:p>
          <w:p w14:paraId="5324090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Прожевали, всё глотаем,</w:t>
            </w:r>
          </w:p>
          <w:p w14:paraId="287ABAFE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 с начала начинаем.</w:t>
            </w:r>
          </w:p>
          <w:p w14:paraId="0764624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A82D3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9B45D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Секрет тарелки.</w:t>
            </w:r>
          </w:p>
          <w:p w14:paraId="32293A37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У тарелки есть секрет,</w:t>
            </w:r>
          </w:p>
          <w:p w14:paraId="72AB0F11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Там на дне зверей портрет,</w:t>
            </w:r>
          </w:p>
          <w:p w14:paraId="276DFD22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Нужно скушать все до дна,</w:t>
            </w:r>
          </w:p>
          <w:p w14:paraId="4194C1DD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Тайна станет нам видна.</w:t>
            </w:r>
          </w:p>
          <w:p w14:paraId="02DE243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F044E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Ешь скорее супчик вкусный,</w:t>
            </w:r>
          </w:p>
          <w:p w14:paraId="03F4E707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А то зверям очень грустно,</w:t>
            </w:r>
          </w:p>
          <w:p w14:paraId="654FB4FB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Шире ротик свой открой,</w:t>
            </w:r>
          </w:p>
          <w:p w14:paraId="3DDEFF4A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Встречи ждут они с тобой.</w:t>
            </w:r>
          </w:p>
          <w:p w14:paraId="30DDD4D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BB731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FA048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НЕ ПРИВЕРЕДНИЧАЙ И ЕШЬ ВСЕ, ЧТО ПОЛАЖИЛИ НА СТОЛ</w:t>
            </w:r>
          </w:p>
          <w:p w14:paraId="0DE49698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71EDAF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За столом Кроты сидят,</w:t>
            </w:r>
          </w:p>
          <w:p w14:paraId="4EB80959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Нос воротят, не едят:</w:t>
            </w:r>
          </w:p>
          <w:p w14:paraId="054B6CB5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- Эту кашу не хотим!</w:t>
            </w:r>
          </w:p>
          <w:p w14:paraId="39961945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Черный хлеб мы не едим!</w:t>
            </w:r>
          </w:p>
          <w:p w14:paraId="4E544AC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Дайте лучше чаю нам,</w:t>
            </w:r>
          </w:p>
          <w:p w14:paraId="12C57E8D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Бедным маленьким Кротам!</w:t>
            </w:r>
          </w:p>
          <w:p w14:paraId="3D949AE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Я напомню об одном:</w:t>
            </w:r>
          </w:p>
          <w:p w14:paraId="09083651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Не кривляйтесь за столом,</w:t>
            </w:r>
          </w:p>
          <w:p w14:paraId="1B186817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Не капризничайте тут –</w:t>
            </w:r>
          </w:p>
          <w:p w14:paraId="125E09B5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Ешьте все, что вам дадут!</w:t>
            </w:r>
          </w:p>
          <w:p w14:paraId="3CA725F1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67697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44D43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  <w:p w14:paraId="288D21D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Вот и полдник подошел,</w:t>
            </w:r>
          </w:p>
          <w:p w14:paraId="4958C86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Сели дети все за стол.</w:t>
            </w:r>
          </w:p>
          <w:p w14:paraId="6E0C8B8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Чтобы не было беды,</w:t>
            </w:r>
          </w:p>
          <w:p w14:paraId="7250B245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Вспомним правила еды:</w:t>
            </w:r>
          </w:p>
          <w:p w14:paraId="1CD3FC2D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Наши ноги не стучат,</w:t>
            </w:r>
          </w:p>
          <w:p w14:paraId="0B7E0E9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Язычки у нас молчат.</w:t>
            </w:r>
          </w:p>
          <w:p w14:paraId="7E033C5A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За едою не сори,</w:t>
            </w:r>
          </w:p>
          <w:p w14:paraId="5D2F460D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Насорил – так убери.</w:t>
            </w:r>
          </w:p>
          <w:p w14:paraId="799F363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FBF7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1DA47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СТОЛОВЫЕ ПРИБОРЫ</w:t>
            </w:r>
          </w:p>
          <w:p w14:paraId="616FB4BA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Кашу, суп едим мы ложкой,</w:t>
            </w:r>
          </w:p>
          <w:p w14:paraId="157522BB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Вилкой кушаем картошку.</w:t>
            </w:r>
          </w:p>
          <w:p w14:paraId="49C22DA2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А когда мы подрастем,</w:t>
            </w:r>
          </w:p>
          <w:p w14:paraId="395D878E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Будем кушать и с ножом!</w:t>
            </w:r>
          </w:p>
          <w:p w14:paraId="5426150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71BD991" w14:textId="77777777" w:rsidR="00750E17" w:rsidRPr="00FB6784" w:rsidRDefault="00750E17" w:rsidP="004504F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2768278" w14:textId="79BC7C9C" w:rsidR="00750E17" w:rsidRPr="00AE7221" w:rsidRDefault="00AE7221" w:rsidP="00750E17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7221">
        <w:rPr>
          <w:rFonts w:ascii="Times New Roman" w:hAnsi="Times New Roman" w:cs="Times New Roman"/>
          <w:b/>
          <w:sz w:val="28"/>
          <w:szCs w:val="28"/>
        </w:rPr>
        <w:t>Одевалочки</w:t>
      </w:r>
      <w:proofErr w:type="spellEnd"/>
      <w:r w:rsidRPr="00AE7221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AE7221">
        <w:rPr>
          <w:rFonts w:ascii="Times New Roman" w:hAnsi="Times New Roman" w:cs="Times New Roman"/>
          <w:b/>
          <w:sz w:val="28"/>
          <w:szCs w:val="28"/>
        </w:rPr>
        <w:t>раздевалочке</w:t>
      </w:r>
      <w:proofErr w:type="spellEnd"/>
      <w:r w:rsidRPr="00AE7221">
        <w:rPr>
          <w:rFonts w:ascii="Times New Roman" w:hAnsi="Times New Roman" w:cs="Times New Roman"/>
          <w:b/>
          <w:sz w:val="28"/>
          <w:szCs w:val="28"/>
        </w:rPr>
        <w:t>.</w:t>
      </w:r>
    </w:p>
    <w:p w14:paraId="1777F390" w14:textId="77777777" w:rsidR="00750E17" w:rsidRPr="00FB6784" w:rsidRDefault="00750E17" w:rsidP="00750E17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7CC6E9" w14:textId="6D30871E" w:rsidR="00750E17" w:rsidRPr="00FB6784" w:rsidRDefault="00750E17" w:rsidP="00750E17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2"/>
        <w:gridCol w:w="4663"/>
      </w:tblGrid>
      <w:tr w:rsidR="00750E17" w:rsidRPr="00FB6784" w14:paraId="5455693F" w14:textId="77777777" w:rsidTr="00750E17">
        <w:tc>
          <w:tcPr>
            <w:tcW w:w="4785" w:type="dxa"/>
          </w:tcPr>
          <w:p w14:paraId="11E7A76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Ты уже вырос.</w:t>
            </w:r>
          </w:p>
          <w:p w14:paraId="7F0DA3DB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Шапку, сапожки,</w:t>
            </w:r>
          </w:p>
          <w:p w14:paraId="4954046A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Шарф и пальто</w:t>
            </w:r>
          </w:p>
          <w:p w14:paraId="373A3A17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На малыша не наденет никто.</w:t>
            </w:r>
          </w:p>
          <w:p w14:paraId="4FD34731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Папа и мама сказали ему:</w:t>
            </w:r>
          </w:p>
          <w:p w14:paraId="775EFD89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- Ты уже вырос.</w:t>
            </w:r>
          </w:p>
          <w:p w14:paraId="12316FB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Пора самому.</w:t>
            </w:r>
          </w:p>
          <w:p w14:paraId="0D96F47B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 разбираться с одёжками,</w:t>
            </w:r>
          </w:p>
          <w:p w14:paraId="732DCCFA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 управляться с застёжками.</w:t>
            </w:r>
          </w:p>
          <w:p w14:paraId="3F1D78C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(П. Синявский).</w:t>
            </w:r>
          </w:p>
          <w:p w14:paraId="68B00C3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084B9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Непослушные носки.</w:t>
            </w:r>
          </w:p>
          <w:p w14:paraId="0E808DA5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Жили –были, жили – были</w:t>
            </w:r>
          </w:p>
          <w:p w14:paraId="74C69DA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Непослушные носки:</w:t>
            </w:r>
          </w:p>
          <w:p w14:paraId="029AD7AE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Одеваться не хотели.</w:t>
            </w:r>
          </w:p>
          <w:p w14:paraId="0950D0C2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Как же с ними мы устали,</w:t>
            </w:r>
          </w:p>
          <w:p w14:paraId="7C654BD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Надеваться не желают.</w:t>
            </w:r>
          </w:p>
          <w:p w14:paraId="551B4BC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Получилось!</w:t>
            </w:r>
          </w:p>
          <w:p w14:paraId="133672A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Молодец!</w:t>
            </w:r>
          </w:p>
          <w:p w14:paraId="2AD918FB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02461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A09D37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14:paraId="6BBC2A1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Щёчки пухлые и нос</w:t>
            </w:r>
          </w:p>
          <w:p w14:paraId="2CA859ED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Кто согреет нам в мороз?</w:t>
            </w:r>
          </w:p>
          <w:p w14:paraId="518EA659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Кто обнимет нас зимой?</w:t>
            </w:r>
          </w:p>
          <w:p w14:paraId="68908895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Тёплый шарфик с бахромой.</w:t>
            </w:r>
          </w:p>
          <w:p w14:paraId="0BD4BDAF" w14:textId="39E6F0CC" w:rsidR="00750E17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D9838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14:paraId="1C459EA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Малыши – малышки</w:t>
            </w:r>
          </w:p>
          <w:p w14:paraId="35E3F4F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Надевай штанишки:</w:t>
            </w:r>
          </w:p>
          <w:p w14:paraId="053A479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 молнией да кнопками,</w:t>
            </w:r>
          </w:p>
          <w:p w14:paraId="27D9D9E8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 модными заклёпками.</w:t>
            </w:r>
          </w:p>
          <w:p w14:paraId="6B894F87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 карманы тоже есть –</w:t>
            </w:r>
          </w:p>
          <w:p w14:paraId="0DBCDB5E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То ли пять их, то ли шесть.</w:t>
            </w:r>
          </w:p>
          <w:p w14:paraId="2138593A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(Л. Громова.)</w:t>
            </w:r>
          </w:p>
          <w:p w14:paraId="361391A0" w14:textId="1810F43E" w:rsidR="00750E17" w:rsidRPr="00FB6784" w:rsidRDefault="00AE7221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***</w:t>
            </w:r>
          </w:p>
          <w:p w14:paraId="27C67859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Одеваемся на прогулку.</w:t>
            </w:r>
          </w:p>
          <w:p w14:paraId="0403C447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Очень хочется сапожкам</w:t>
            </w:r>
          </w:p>
          <w:p w14:paraId="1F8D9862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Потоптаться по дорожкам.</w:t>
            </w:r>
          </w:p>
          <w:p w14:paraId="161BB11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Не хотят стоять на месте.</w:t>
            </w:r>
          </w:p>
          <w:p w14:paraId="3F6639EB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Погуляем с ними вместе!</w:t>
            </w:r>
          </w:p>
          <w:p w14:paraId="352CD538" w14:textId="77777777" w:rsidR="00BD4131" w:rsidRDefault="00BD4131" w:rsidP="00AE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EFE9A" w14:textId="247B9C6D" w:rsidR="00750E17" w:rsidRPr="00AE7221" w:rsidRDefault="00AE7221" w:rsidP="00AE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317A4C83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Считалочка – </w:t>
            </w:r>
            <w:proofErr w:type="spellStart"/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одевалочка</w:t>
            </w:r>
            <w:proofErr w:type="spellEnd"/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BD60D0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В штанишки ножки: раз и два,</w:t>
            </w:r>
          </w:p>
          <w:p w14:paraId="1DBE1A9D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Да обе ручки – в рукава,</w:t>
            </w:r>
          </w:p>
          <w:p w14:paraId="210FA971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на последок</w:t>
            </w:r>
            <w:proofErr w:type="gram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 – в 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капюшончик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0E4149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Голова!</w:t>
            </w:r>
          </w:p>
          <w:p w14:paraId="78F5C135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Сейчас мы с моей умницей</w:t>
            </w:r>
          </w:p>
          <w:p w14:paraId="070219D9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Пойдём гулять на улицу!</w:t>
            </w:r>
          </w:p>
          <w:p w14:paraId="76A65C97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Сперва наденем крошке</w:t>
            </w:r>
          </w:p>
          <w:p w14:paraId="673B06FD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Ботиночки на ножки.</w:t>
            </w:r>
          </w:p>
          <w:p w14:paraId="5E87F4BF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Потом на мою лапочку</w:t>
            </w:r>
          </w:p>
          <w:p w14:paraId="20C51F4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Наденем шарф и шапочку.</w:t>
            </w:r>
          </w:p>
          <w:p w14:paraId="454CA84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На змейку куртку застегнём…</w:t>
            </w:r>
          </w:p>
          <w:p w14:paraId="28DF7C7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 вот теперь гулять идём.</w:t>
            </w:r>
          </w:p>
          <w:p w14:paraId="20B6933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Мы с крохой постарались –</w:t>
            </w:r>
          </w:p>
          <w:p w14:paraId="173A380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Мы быстро одевались!</w:t>
            </w:r>
          </w:p>
          <w:p w14:paraId="2F83AA2D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44714" w14:textId="230C49EF" w:rsidR="00750E17" w:rsidRPr="00FB6784" w:rsidRDefault="00AE7221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2FC7B617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В раздевалке.</w:t>
            </w:r>
          </w:p>
          <w:p w14:paraId="1BA15272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Мне не надо помогать –</w:t>
            </w:r>
          </w:p>
          <w:p w14:paraId="16E49AD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Куртку сам сумею снять,</w:t>
            </w:r>
          </w:p>
          <w:p w14:paraId="5B14B8CA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Сам разуюсь и ботинки</w:t>
            </w:r>
          </w:p>
          <w:p w14:paraId="45020E4D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Сам поставлю в шкаф с картинкой.</w:t>
            </w:r>
          </w:p>
          <w:p w14:paraId="7AEB6F8B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Слушайте внимательно:</w:t>
            </w:r>
          </w:p>
          <w:p w14:paraId="352323F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Я самостоятельный!</w:t>
            </w:r>
          </w:p>
          <w:p w14:paraId="5C810224" w14:textId="77777777" w:rsidR="00AE7221" w:rsidRDefault="00AE7221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7163E" w14:textId="7BD2AE98" w:rsidR="00750E17" w:rsidRPr="00FB6784" w:rsidRDefault="00AE7221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168D10C2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Раздевалочка</w:t>
            </w:r>
            <w:proofErr w:type="spellEnd"/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CC899D9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Убираем с вечера:</w:t>
            </w:r>
          </w:p>
          <w:p w14:paraId="76C2FC9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Платьице – на плечики,</w:t>
            </w:r>
          </w:p>
          <w:p w14:paraId="3160EFC5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Все журналы – в стопку,</w:t>
            </w:r>
          </w:p>
          <w:p w14:paraId="6EDB13FB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Паровоз – в коробку, </w:t>
            </w:r>
          </w:p>
          <w:p w14:paraId="659A85F5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А любимую игрушку</w:t>
            </w:r>
          </w:p>
          <w:p w14:paraId="7411F8EB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Быстро спрячем под подушку</w:t>
            </w:r>
          </w:p>
          <w:p w14:paraId="7087454E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Пусть игрушка с нами</w:t>
            </w:r>
          </w:p>
          <w:p w14:paraId="107ABDF2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Насладится снами!</w:t>
            </w:r>
          </w:p>
          <w:p w14:paraId="4FD5A31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14:paraId="51DE6958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Маша варежку надела.</w:t>
            </w:r>
          </w:p>
          <w:p w14:paraId="5C7C337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Ой, куда я пальчик дела?</w:t>
            </w:r>
          </w:p>
          <w:p w14:paraId="23CEC4DB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Нету пальчика – пропал,</w:t>
            </w:r>
          </w:p>
          <w:p w14:paraId="4E62C59F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В свой домишко не попал.</w:t>
            </w:r>
          </w:p>
          <w:p w14:paraId="3E444A37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 Маша варежку сняла –</w:t>
            </w:r>
          </w:p>
          <w:p w14:paraId="5CDFF792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Поглядите – ка: нашла.</w:t>
            </w:r>
          </w:p>
          <w:p w14:paraId="172982D8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Ищешь, ищешь и найдёшь.</w:t>
            </w:r>
          </w:p>
          <w:p w14:paraId="1D198413" w14:textId="5BCA32E3" w:rsidR="00750E17" w:rsidRPr="00BD4131" w:rsidRDefault="00750E17" w:rsidP="00BD413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Здравствуй пальчик. Как живёшь?</w:t>
            </w:r>
          </w:p>
        </w:tc>
        <w:tc>
          <w:tcPr>
            <w:tcW w:w="4786" w:type="dxa"/>
          </w:tcPr>
          <w:p w14:paraId="76EC9D4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***</w:t>
            </w:r>
          </w:p>
          <w:p w14:paraId="6E5B68FD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Сапожок, сапожок, </w:t>
            </w:r>
          </w:p>
          <w:p w14:paraId="43D79FD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Ты с какой ноги, дружок –</w:t>
            </w:r>
          </w:p>
          <w:p w14:paraId="421B73D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 левой или с правой,</w:t>
            </w:r>
          </w:p>
          <w:p w14:paraId="3237C132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Сапожок дырявый?</w:t>
            </w:r>
          </w:p>
          <w:p w14:paraId="1FFB569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56D8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8380E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B1A4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14:paraId="1E3CABB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Мы на ручку невеличку – </w:t>
            </w:r>
          </w:p>
          <w:p w14:paraId="1893E6EB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Надеваем рукавичку:</w:t>
            </w:r>
          </w:p>
          <w:p w14:paraId="7D0E86A1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Пальчик, пальчик, не зевай –</w:t>
            </w:r>
          </w:p>
          <w:p w14:paraId="314FD6B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В свой домишко полезай,</w:t>
            </w:r>
          </w:p>
          <w:p w14:paraId="5EECC048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А еще четыре будут</w:t>
            </w:r>
          </w:p>
          <w:p w14:paraId="3B9984E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Жить в квартире.</w:t>
            </w:r>
          </w:p>
          <w:p w14:paraId="0B8BE68A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5F098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BDDDF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0D7B8802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Мы колготки надевали,</w:t>
            </w:r>
          </w:p>
          <w:p w14:paraId="571D7FF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Как же с ними мы устали:</w:t>
            </w:r>
          </w:p>
          <w:p w14:paraId="21C29B91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То слезают, то сползают,</w:t>
            </w:r>
          </w:p>
          <w:p w14:paraId="41D6E10B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Надеваться не желают!</w:t>
            </w:r>
          </w:p>
          <w:p w14:paraId="6B8434E4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- Ну чуть – чуть, ещё немножко,</w:t>
            </w:r>
          </w:p>
          <w:p w14:paraId="49EDFD1F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А теперь – вторую ножку!</w:t>
            </w:r>
          </w:p>
          <w:p w14:paraId="4A14767D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Получилось?</w:t>
            </w:r>
          </w:p>
          <w:p w14:paraId="0E12664A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Молодец!</w:t>
            </w:r>
          </w:p>
          <w:p w14:paraId="72EAE64B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 Мы оделись наконец!</w:t>
            </w:r>
          </w:p>
          <w:p w14:paraId="3891BB0A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19B1D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14:paraId="19787071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Наша Катя невеличка,</w:t>
            </w:r>
          </w:p>
          <w:p w14:paraId="3C7E6EC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Есть у Кати рукавички,</w:t>
            </w:r>
          </w:p>
          <w:p w14:paraId="596C85F5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Шубка есть, и валенки,</w:t>
            </w:r>
          </w:p>
          <w:p w14:paraId="335BF4A7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 беретик маленький.</w:t>
            </w:r>
          </w:p>
          <w:p w14:paraId="69C56CAD" w14:textId="3A9E1EE6" w:rsidR="00750E17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42FD3" w14:textId="77777777" w:rsidR="00BD4131" w:rsidRPr="00FB6784" w:rsidRDefault="00BD4131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72A0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***</w:t>
            </w:r>
          </w:p>
          <w:p w14:paraId="204407B7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Та-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, та-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E8C1A8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Одеваться нам пора:</w:t>
            </w:r>
          </w:p>
          <w:p w14:paraId="385A437E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Варежки – две штучки –</w:t>
            </w:r>
          </w:p>
          <w:p w14:paraId="79DBFD2E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Надевай на ручки.</w:t>
            </w:r>
          </w:p>
          <w:p w14:paraId="078CC7B3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Обувай сапожки –</w:t>
            </w:r>
          </w:p>
          <w:p w14:paraId="3ED5C66A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Не замёрзнут ножки!</w:t>
            </w:r>
          </w:p>
          <w:p w14:paraId="2A29A6AD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C1058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14:paraId="6D3BBD1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Собираемся гулять,</w:t>
            </w:r>
          </w:p>
          <w:p w14:paraId="27D2BD68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Будем куртку надевать.</w:t>
            </w:r>
          </w:p>
          <w:p w14:paraId="5AB8F75A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Даша куртку надевала,</w:t>
            </w:r>
          </w:p>
          <w:p w14:paraId="04F616D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Ручка в куртку не попала.</w:t>
            </w:r>
          </w:p>
          <w:p w14:paraId="6FD79D42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Ах, какая жалость –</w:t>
            </w:r>
          </w:p>
          <w:p w14:paraId="3DB8D4AE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Ручка потерялась!</w:t>
            </w:r>
          </w:p>
          <w:p w14:paraId="76C3D9AB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Ручку мы найдём</w:t>
            </w:r>
          </w:p>
          <w:p w14:paraId="528279BE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 гулять пойдём.</w:t>
            </w:r>
          </w:p>
          <w:p w14:paraId="3A501DA0" w14:textId="77777777" w:rsidR="00AE7221" w:rsidRDefault="00AE7221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55B57" w14:textId="0353A0E5" w:rsidR="00750E17" w:rsidRPr="00FB6784" w:rsidRDefault="00AE7221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010E1956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Ботиночки у Зиночки.</w:t>
            </w:r>
          </w:p>
          <w:p w14:paraId="14EEAE1E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Как у нашей Зиночки</w:t>
            </w:r>
          </w:p>
          <w:p w14:paraId="239A7F61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Поссорились ботиночки.</w:t>
            </w:r>
          </w:p>
          <w:p w14:paraId="79158058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Их неправильно надела -</w:t>
            </w:r>
          </w:p>
          <w:p w14:paraId="48E998D5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Левый справа,</w:t>
            </w:r>
          </w:p>
          <w:p w14:paraId="4498F1FB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Правый слева,</w:t>
            </w:r>
          </w:p>
          <w:p w14:paraId="3A87F26A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Вот они и отвернулись,</w:t>
            </w:r>
          </w:p>
          <w:p w14:paraId="0C6BAA3F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 обиженно надулись.</w:t>
            </w:r>
          </w:p>
          <w:p w14:paraId="196EEF48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Их местами поменяла –</w:t>
            </w:r>
          </w:p>
          <w:p w14:paraId="4FDE6011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Левый влево,</w:t>
            </w:r>
          </w:p>
          <w:p w14:paraId="21184DE2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Правый в право.</w:t>
            </w:r>
          </w:p>
          <w:p w14:paraId="3C70AB8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Друг на друга смотрят мило,</w:t>
            </w:r>
          </w:p>
          <w:p w14:paraId="4971E889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Из Зинуля помирила.</w:t>
            </w:r>
          </w:p>
          <w:p w14:paraId="31F29EF8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969B5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14:paraId="20E927E3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Юбка – юбочка, </w:t>
            </w:r>
          </w:p>
          <w:p w14:paraId="2BABEEDB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Узкая, как трубочка.</w:t>
            </w:r>
          </w:p>
          <w:p w14:paraId="7DF714A8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Девочка плясать пустилась –</w:t>
            </w:r>
          </w:p>
          <w:p w14:paraId="0AE06DB7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Юбка зонтиком раскрылась.</w:t>
            </w:r>
          </w:p>
          <w:p w14:paraId="6AAFF83A" w14:textId="77777777" w:rsidR="00AE7221" w:rsidRDefault="00AE7221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DC28C" w14:textId="3CC4F320" w:rsidR="00750E17" w:rsidRPr="00FB6784" w:rsidRDefault="00AE7221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7C7D501E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Я уже большая.</w:t>
            </w:r>
          </w:p>
          <w:p w14:paraId="6E77983D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Я умею обуваться,</w:t>
            </w:r>
          </w:p>
          <w:p w14:paraId="7D185A69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Если только захочу.</w:t>
            </w:r>
          </w:p>
          <w:p w14:paraId="2A5170E5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Я и маленького братца</w:t>
            </w:r>
          </w:p>
          <w:p w14:paraId="1164D9AF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Обуваться научу!</w:t>
            </w:r>
          </w:p>
          <w:p w14:paraId="64FFD5E7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DFC20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E1F1C" w14:textId="77777777" w:rsidR="00750E17" w:rsidRPr="00FB6784" w:rsidRDefault="00750E17" w:rsidP="00750E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C3397" w14:textId="77777777" w:rsidR="00750E17" w:rsidRPr="00FB6784" w:rsidRDefault="00750E17" w:rsidP="004504F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8D3E718" w14:textId="77777777" w:rsidR="00750E17" w:rsidRPr="00FB6784" w:rsidRDefault="00750E17" w:rsidP="004504F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BB37472" w14:textId="07071F45" w:rsidR="00A15E85" w:rsidRDefault="00A15E85" w:rsidP="00A15E85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784">
        <w:rPr>
          <w:rFonts w:ascii="Times New Roman" w:hAnsi="Times New Roman" w:cs="Times New Roman"/>
          <w:b/>
          <w:sz w:val="24"/>
          <w:szCs w:val="24"/>
        </w:rPr>
        <w:lastRenderedPageBreak/>
        <w:t>ПОДВИЖНЫЕ ИГРЫ СО СЛОВОМ</w:t>
      </w:r>
    </w:p>
    <w:p w14:paraId="37474886" w14:textId="77777777" w:rsidR="00AE7221" w:rsidRPr="00FB6784" w:rsidRDefault="00AE7221" w:rsidP="00A15E85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2"/>
        <w:gridCol w:w="4663"/>
      </w:tblGrid>
      <w:tr w:rsidR="00A15E85" w:rsidRPr="00FB6784" w14:paraId="033D3F4B" w14:textId="77777777" w:rsidTr="00A15E85">
        <w:tc>
          <w:tcPr>
            <w:tcW w:w="4785" w:type="dxa"/>
          </w:tcPr>
          <w:p w14:paraId="5E871C18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ПОЕЗД</w:t>
            </w:r>
          </w:p>
          <w:p w14:paraId="004DA71B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Чух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чух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пых-чу</w:t>
            </w:r>
            <w:proofErr w:type="gram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1056E1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Пых-чу</w:t>
            </w:r>
            <w:proofErr w:type="gram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, вор-чу,</w:t>
            </w:r>
          </w:p>
          <w:p w14:paraId="13E1C5B1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Стоять на месте не хочу!</w:t>
            </w:r>
          </w:p>
          <w:p w14:paraId="5769D1E5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Ко-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proofErr w:type="gram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-ми</w:t>
            </w:r>
          </w:p>
          <w:p w14:paraId="11A619AF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Сту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-чу</w:t>
            </w:r>
            <w:proofErr w:type="gram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, вер-чу,</w:t>
            </w:r>
          </w:p>
          <w:p w14:paraId="2C33F9BC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Са-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дись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-ре-е,</w:t>
            </w:r>
          </w:p>
          <w:p w14:paraId="61006CBF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Про-ка</w:t>
            </w:r>
            <w:proofErr w:type="gram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 –чу.</w:t>
            </w:r>
          </w:p>
          <w:p w14:paraId="6858D837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Чу!  Чу!</w:t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6784">
              <w:rPr>
                <w:rFonts w:ascii="Times New Roman" w:hAnsi="Times New Roman" w:cs="Times New Roman"/>
                <w:i/>
                <w:sz w:val="24"/>
                <w:szCs w:val="24"/>
              </w:rPr>
              <w:t>(Караганова Е.)</w:t>
            </w:r>
          </w:p>
          <w:p w14:paraId="336BA759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FD45A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2646D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МЯЧИК</w:t>
            </w:r>
          </w:p>
          <w:p w14:paraId="4D537A5F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Бьют его,</w:t>
            </w:r>
          </w:p>
          <w:p w14:paraId="168A6103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А он не злится,</w:t>
            </w:r>
          </w:p>
          <w:p w14:paraId="55B8630A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Он все больше веселится.</w:t>
            </w:r>
          </w:p>
          <w:p w14:paraId="1DBC6441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Как ни странно,</w:t>
            </w:r>
          </w:p>
          <w:p w14:paraId="5F5EE17C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Без битья</w:t>
            </w:r>
          </w:p>
          <w:p w14:paraId="55FD4403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Нет для мячика житья!</w:t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6784">
              <w:rPr>
                <w:rFonts w:ascii="Times New Roman" w:hAnsi="Times New Roman" w:cs="Times New Roman"/>
                <w:i/>
                <w:sz w:val="24"/>
                <w:szCs w:val="24"/>
              </w:rPr>
              <w:t>(Берестов В.)</w:t>
            </w:r>
          </w:p>
          <w:p w14:paraId="70270B7E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4F0C9E6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47E5066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CDF3CB6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B28DBEC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БУДУТ НА ЗИМУ ДРОВА</w:t>
            </w:r>
          </w:p>
          <w:p w14:paraId="4989C35A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Мы сейчас бревно распилим,</w:t>
            </w:r>
          </w:p>
          <w:p w14:paraId="45182CA3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Пилим-пилим, пилим-пилим.</w:t>
            </w:r>
          </w:p>
          <w:p w14:paraId="4B7533FE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Раз-два! Раз-два!</w:t>
            </w:r>
          </w:p>
          <w:p w14:paraId="6A587BC0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Будут на зиму дрова.</w:t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6784">
              <w:rPr>
                <w:rFonts w:ascii="Times New Roman" w:hAnsi="Times New Roman" w:cs="Times New Roman"/>
                <w:i/>
                <w:sz w:val="24"/>
                <w:szCs w:val="24"/>
              </w:rPr>
              <w:t>(Е. Благинина)</w:t>
            </w:r>
          </w:p>
          <w:p w14:paraId="5F9064D7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9821E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195F5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D3853" w14:textId="77777777" w:rsidR="00A15E85" w:rsidRPr="00FB6784" w:rsidRDefault="00A15E85" w:rsidP="00AE7221">
            <w:pPr>
              <w:pStyle w:val="a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E46BA6B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ВОЛК И ЗАЙЦЫ</w:t>
            </w:r>
          </w:p>
          <w:p w14:paraId="6A6A74C8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пять.</w:t>
            </w:r>
          </w:p>
          <w:p w14:paraId="110F1BAA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Негде зайчику скакать:</w:t>
            </w:r>
          </w:p>
          <w:p w14:paraId="0BA4F7AB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Всюду ходит волк, волк.</w:t>
            </w:r>
          </w:p>
          <w:p w14:paraId="52BE035B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Он зубами щелк, щелк!</w:t>
            </w:r>
          </w:p>
          <w:p w14:paraId="5E93A8A7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А мы прячемся в кусты,</w:t>
            </w:r>
          </w:p>
          <w:p w14:paraId="61B9EC67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Прячься, заинька, и ты.</w:t>
            </w:r>
          </w:p>
          <w:p w14:paraId="34AF0E2D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Ты, волчище, погоди!</w:t>
            </w:r>
          </w:p>
          <w:p w14:paraId="3ABF9742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Как попрячемся – иди!</w:t>
            </w:r>
          </w:p>
          <w:p w14:paraId="631AA0AE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932E06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59447E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A564F9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ВЕТЕР</w:t>
            </w:r>
          </w:p>
          <w:p w14:paraId="0F1F7E13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Из сугроба на опушке</w:t>
            </w:r>
          </w:p>
          <w:p w14:paraId="46345BAB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Чьи-то выглянули ушки,</w:t>
            </w:r>
          </w:p>
          <w:p w14:paraId="61AD94DF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 помчался – скок да скок –</w:t>
            </w:r>
          </w:p>
          <w:p w14:paraId="5B35227A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Белый маленький клубок.</w:t>
            </w:r>
          </w:p>
          <w:p w14:paraId="207878A4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8E8A5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Вот запрыгал он с разгона</w:t>
            </w:r>
          </w:p>
          <w:p w14:paraId="78C1DD33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По проталинам зеленым,</w:t>
            </w:r>
          </w:p>
          <w:p w14:paraId="404FF6DF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Он вокруг березок кружит,</w:t>
            </w:r>
          </w:p>
          <w:p w14:paraId="56BEA0E7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Перепрыгивая лужи!</w:t>
            </w:r>
          </w:p>
          <w:p w14:paraId="6A2F9A3A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C9AE2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Ветер, ветер! Догоняй-ка!</w:t>
            </w:r>
          </w:p>
          <w:p w14:paraId="130E9497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Не догнать лихого зайку!</w:t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6784">
              <w:rPr>
                <w:rFonts w:ascii="Times New Roman" w:hAnsi="Times New Roman" w:cs="Times New Roman"/>
                <w:i/>
                <w:sz w:val="24"/>
                <w:szCs w:val="24"/>
              </w:rPr>
              <w:t>(М. Кравчук)</w:t>
            </w:r>
          </w:p>
          <w:p w14:paraId="31671915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A0542" w14:textId="77777777" w:rsidR="004A474F" w:rsidRPr="00FB6784" w:rsidRDefault="004A474F" w:rsidP="004A474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0AA5F" w14:textId="77777777" w:rsidR="00AE7221" w:rsidRPr="00FB6784" w:rsidRDefault="00AE7221" w:rsidP="00AE7221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b/>
                <w:sz w:val="24"/>
                <w:szCs w:val="24"/>
              </w:rPr>
              <w:t>КОШКИ-МЫШКИ</w:t>
            </w:r>
          </w:p>
          <w:p w14:paraId="4584F007" w14:textId="77777777" w:rsidR="00AE7221" w:rsidRPr="00FB6784" w:rsidRDefault="00AE7221" w:rsidP="00AE722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Становитесь в хоровод!</w:t>
            </w:r>
          </w:p>
          <w:p w14:paraId="17F91D81" w14:textId="77777777" w:rsidR="00AE7221" w:rsidRPr="00FB6784" w:rsidRDefault="00AE7221" w:rsidP="00AE722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Оля </w:t>
            </w:r>
            <w:proofErr w:type="gram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-  мышка</w:t>
            </w:r>
            <w:proofErr w:type="gram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ED92FD" w14:textId="77777777" w:rsidR="00AE7221" w:rsidRPr="00FB6784" w:rsidRDefault="00AE7221" w:rsidP="00AE722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Саша – кот!</w:t>
            </w:r>
          </w:p>
          <w:p w14:paraId="172CC56F" w14:textId="77777777" w:rsidR="00AE7221" w:rsidRPr="00FB6784" w:rsidRDefault="00AE7221" w:rsidP="00AE722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Будем дружно играть,</w:t>
            </w:r>
          </w:p>
          <w:p w14:paraId="2B9EFEC7" w14:textId="77777777" w:rsidR="00AE7221" w:rsidRPr="00FB6784" w:rsidRDefault="00AE7221" w:rsidP="00AE722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Коту мышку не поймать!</w:t>
            </w:r>
          </w:p>
          <w:p w14:paraId="0DA0EEC3" w14:textId="77777777" w:rsidR="00AE7221" w:rsidRPr="00FB6784" w:rsidRDefault="00AE7221" w:rsidP="00AE722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Ты не бойся, мышка, кот</w:t>
            </w:r>
          </w:p>
          <w:p w14:paraId="71F479D7" w14:textId="77777777" w:rsidR="00AE7221" w:rsidRPr="00FB6784" w:rsidRDefault="00AE7221" w:rsidP="00AE7221">
            <w:pPr>
              <w:pStyle w:val="a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Не пройдет в наш хоровод!</w:t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6784">
              <w:rPr>
                <w:rFonts w:ascii="Times New Roman" w:hAnsi="Times New Roman" w:cs="Times New Roman"/>
                <w:i/>
                <w:sz w:val="24"/>
                <w:szCs w:val="24"/>
              </w:rPr>
              <w:t>(Е. Серова)</w:t>
            </w:r>
          </w:p>
          <w:p w14:paraId="5BE88B84" w14:textId="77777777" w:rsidR="00A15E85" w:rsidRPr="00FB6784" w:rsidRDefault="00A15E85" w:rsidP="004504F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9A23EAD" w14:textId="77777777" w:rsidR="0047093A" w:rsidRDefault="0047093A" w:rsidP="005742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084C3" w14:textId="18824BCA" w:rsidR="0057422C" w:rsidRPr="00AE7221" w:rsidRDefault="0057422C" w:rsidP="005742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221">
        <w:rPr>
          <w:rFonts w:ascii="Times New Roman" w:hAnsi="Times New Roman" w:cs="Times New Roman"/>
          <w:b/>
          <w:sz w:val="28"/>
          <w:szCs w:val="28"/>
        </w:rPr>
        <w:t>Стихи для пальчиков</w:t>
      </w:r>
    </w:p>
    <w:p w14:paraId="6D186D23" w14:textId="0650465C" w:rsidR="00AE7221" w:rsidRDefault="00AE7221" w:rsidP="0057422C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71A21117" w14:textId="4AF3267D" w:rsidR="0057422C" w:rsidRPr="00FB6784" w:rsidRDefault="0057422C" w:rsidP="0057422C">
      <w:pPr>
        <w:pStyle w:val="ae"/>
        <w:rPr>
          <w:rFonts w:ascii="Times New Roman" w:hAnsi="Times New Roman" w:cs="Times New Roman"/>
          <w:i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 xml:space="preserve">Раз, два, три, четыре, </w:t>
      </w:r>
      <w:proofErr w:type="gramStart"/>
      <w:r w:rsidRPr="00FB6784">
        <w:rPr>
          <w:rFonts w:ascii="Times New Roman" w:hAnsi="Times New Roman" w:cs="Times New Roman"/>
          <w:sz w:val="24"/>
          <w:szCs w:val="24"/>
        </w:rPr>
        <w:t>пять.</w:t>
      </w:r>
      <w:r w:rsidRPr="00FB678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FB6784">
        <w:rPr>
          <w:rFonts w:ascii="Times New Roman" w:hAnsi="Times New Roman" w:cs="Times New Roman"/>
          <w:i/>
          <w:sz w:val="24"/>
          <w:szCs w:val="24"/>
        </w:rPr>
        <w:t>поочередно открывать пальцы.)</w:t>
      </w:r>
    </w:p>
    <w:p w14:paraId="7176A0E7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>Вышли пальцы погулять.</w:t>
      </w:r>
    </w:p>
    <w:p w14:paraId="6F07C05E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i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 xml:space="preserve">По руке они </w:t>
      </w:r>
      <w:proofErr w:type="gramStart"/>
      <w:r w:rsidRPr="00FB6784">
        <w:rPr>
          <w:rFonts w:ascii="Times New Roman" w:hAnsi="Times New Roman" w:cs="Times New Roman"/>
          <w:sz w:val="24"/>
          <w:szCs w:val="24"/>
        </w:rPr>
        <w:t>гуляли.</w:t>
      </w:r>
      <w:r w:rsidRPr="00FB678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FB6784">
        <w:rPr>
          <w:rFonts w:ascii="Times New Roman" w:hAnsi="Times New Roman" w:cs="Times New Roman"/>
          <w:i/>
          <w:sz w:val="24"/>
          <w:szCs w:val="24"/>
        </w:rPr>
        <w:t>движения идущих пальчиков.)</w:t>
      </w:r>
    </w:p>
    <w:p w14:paraId="176BB922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i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 xml:space="preserve">По другой руке </w:t>
      </w:r>
      <w:proofErr w:type="gramStart"/>
      <w:r w:rsidRPr="00FB6784">
        <w:rPr>
          <w:rFonts w:ascii="Times New Roman" w:hAnsi="Times New Roman" w:cs="Times New Roman"/>
          <w:sz w:val="24"/>
          <w:szCs w:val="24"/>
        </w:rPr>
        <w:t>скакали.</w:t>
      </w:r>
      <w:r w:rsidRPr="00FB678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FB6784">
        <w:rPr>
          <w:rFonts w:ascii="Times New Roman" w:hAnsi="Times New Roman" w:cs="Times New Roman"/>
          <w:i/>
          <w:sz w:val="24"/>
          <w:szCs w:val="24"/>
        </w:rPr>
        <w:t>движения скачущих пальчиков).</w:t>
      </w:r>
    </w:p>
    <w:p w14:paraId="1AA9FEE2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i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 xml:space="preserve">И по ножкам </w:t>
      </w:r>
      <w:proofErr w:type="gramStart"/>
      <w:r w:rsidRPr="00FB6784">
        <w:rPr>
          <w:rFonts w:ascii="Times New Roman" w:hAnsi="Times New Roman" w:cs="Times New Roman"/>
          <w:sz w:val="24"/>
          <w:szCs w:val="24"/>
        </w:rPr>
        <w:t>поскакали.</w:t>
      </w:r>
      <w:r w:rsidRPr="00FB678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FB6784">
        <w:rPr>
          <w:rFonts w:ascii="Times New Roman" w:hAnsi="Times New Roman" w:cs="Times New Roman"/>
          <w:i/>
          <w:sz w:val="24"/>
          <w:szCs w:val="24"/>
        </w:rPr>
        <w:t>движения скачущих пальчиков).</w:t>
      </w:r>
    </w:p>
    <w:p w14:paraId="06A3DA0E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i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 xml:space="preserve">Раз, два, три, четыре, пять. </w:t>
      </w:r>
      <w:r w:rsidRPr="00FB6784">
        <w:rPr>
          <w:rFonts w:ascii="Times New Roman" w:hAnsi="Times New Roman" w:cs="Times New Roman"/>
          <w:i/>
          <w:sz w:val="24"/>
          <w:szCs w:val="24"/>
        </w:rPr>
        <w:t>(поочередно сложить пальчики в кулачок).</w:t>
      </w:r>
    </w:p>
    <w:p w14:paraId="56F0F62B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>В домик спрятались опять.</w:t>
      </w:r>
    </w:p>
    <w:p w14:paraId="7520BA77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380D7C9F" w14:textId="77777777" w:rsidR="00AE7221" w:rsidRDefault="00AE7221" w:rsidP="00AE7221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</w:t>
      </w:r>
    </w:p>
    <w:p w14:paraId="039E6830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F0F9DC6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i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>На двери висит замок,</w:t>
      </w:r>
      <w:r w:rsidRPr="00FB6784">
        <w:rPr>
          <w:rFonts w:ascii="Times New Roman" w:hAnsi="Times New Roman" w:cs="Times New Roman"/>
          <w:i/>
          <w:sz w:val="24"/>
          <w:szCs w:val="24"/>
        </w:rPr>
        <w:t xml:space="preserve"> (соединить два кулачка рядышком).</w:t>
      </w:r>
    </w:p>
    <w:p w14:paraId="4524B8CE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>Чтоб никто зайти не смог.</w:t>
      </w:r>
    </w:p>
    <w:p w14:paraId="2CD284B0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i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 xml:space="preserve">Мы стучали, мы </w:t>
      </w:r>
      <w:proofErr w:type="gramStart"/>
      <w:r w:rsidRPr="00FB6784">
        <w:rPr>
          <w:rFonts w:ascii="Times New Roman" w:hAnsi="Times New Roman" w:cs="Times New Roman"/>
          <w:sz w:val="24"/>
          <w:szCs w:val="24"/>
        </w:rPr>
        <w:t>стучали.</w:t>
      </w:r>
      <w:r w:rsidRPr="00FB678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FB6784">
        <w:rPr>
          <w:rFonts w:ascii="Times New Roman" w:hAnsi="Times New Roman" w:cs="Times New Roman"/>
          <w:i/>
          <w:sz w:val="24"/>
          <w:szCs w:val="24"/>
        </w:rPr>
        <w:t>кулачком постучать по стучать по кулачку, кулачок поменять).</w:t>
      </w:r>
    </w:p>
    <w:p w14:paraId="23392337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i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 xml:space="preserve">Ручку двери мы крутили и </w:t>
      </w:r>
      <w:proofErr w:type="gramStart"/>
      <w:r w:rsidRPr="00FB6784">
        <w:rPr>
          <w:rFonts w:ascii="Times New Roman" w:hAnsi="Times New Roman" w:cs="Times New Roman"/>
          <w:sz w:val="24"/>
          <w:szCs w:val="24"/>
        </w:rPr>
        <w:t>вертели.</w:t>
      </w:r>
      <w:r w:rsidRPr="00FB678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FB6784">
        <w:rPr>
          <w:rFonts w:ascii="Times New Roman" w:hAnsi="Times New Roman" w:cs="Times New Roman"/>
          <w:i/>
          <w:sz w:val="24"/>
          <w:szCs w:val="24"/>
        </w:rPr>
        <w:t>крутящие движения меняя направления).</w:t>
      </w:r>
    </w:p>
    <w:p w14:paraId="6208AF33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>И открыли.</w:t>
      </w:r>
    </w:p>
    <w:p w14:paraId="0236168A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i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 xml:space="preserve">Пальчики встретились, обрадовались, </w:t>
      </w:r>
      <w:proofErr w:type="gramStart"/>
      <w:r w:rsidRPr="00FB6784">
        <w:rPr>
          <w:rFonts w:ascii="Times New Roman" w:hAnsi="Times New Roman" w:cs="Times New Roman"/>
          <w:sz w:val="24"/>
          <w:szCs w:val="24"/>
        </w:rPr>
        <w:t>обнялись.</w:t>
      </w:r>
      <w:r w:rsidRPr="00FB678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FB6784">
        <w:rPr>
          <w:rFonts w:ascii="Times New Roman" w:hAnsi="Times New Roman" w:cs="Times New Roman"/>
          <w:i/>
          <w:sz w:val="24"/>
          <w:szCs w:val="24"/>
        </w:rPr>
        <w:t>соединить ладошки, похлопать, соединить пальчики между собой).</w:t>
      </w:r>
    </w:p>
    <w:p w14:paraId="700B6BE5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i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 xml:space="preserve">И превратились в </w:t>
      </w:r>
      <w:proofErr w:type="gramStart"/>
      <w:r w:rsidRPr="00FB6784">
        <w:rPr>
          <w:rFonts w:ascii="Times New Roman" w:hAnsi="Times New Roman" w:cs="Times New Roman"/>
          <w:sz w:val="24"/>
          <w:szCs w:val="24"/>
        </w:rPr>
        <w:t>Ёжика.</w:t>
      </w:r>
      <w:r w:rsidRPr="00FB678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FB6784">
        <w:rPr>
          <w:rFonts w:ascii="Times New Roman" w:hAnsi="Times New Roman" w:cs="Times New Roman"/>
          <w:i/>
          <w:sz w:val="24"/>
          <w:szCs w:val="24"/>
        </w:rPr>
        <w:t>поднимать пальчики в верх и опускать в низ, показывать колючки).</w:t>
      </w:r>
    </w:p>
    <w:p w14:paraId="01372024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i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 xml:space="preserve">На колючего ёжа, листья падают </w:t>
      </w:r>
      <w:proofErr w:type="gramStart"/>
      <w:r w:rsidRPr="00FB6784">
        <w:rPr>
          <w:rFonts w:ascii="Times New Roman" w:hAnsi="Times New Roman" w:cs="Times New Roman"/>
          <w:sz w:val="24"/>
          <w:szCs w:val="24"/>
        </w:rPr>
        <w:t>кружа.</w:t>
      </w:r>
      <w:r w:rsidRPr="00FB678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FB6784">
        <w:rPr>
          <w:rFonts w:ascii="Times New Roman" w:hAnsi="Times New Roman" w:cs="Times New Roman"/>
          <w:i/>
          <w:sz w:val="24"/>
          <w:szCs w:val="24"/>
        </w:rPr>
        <w:t>круговые движения ладошками)</w:t>
      </w:r>
    </w:p>
    <w:p w14:paraId="3AD8B781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i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 xml:space="preserve">Завернётся в листья Он и увидит сладкий </w:t>
      </w:r>
      <w:proofErr w:type="gramStart"/>
      <w:r w:rsidRPr="00FB6784">
        <w:rPr>
          <w:rFonts w:ascii="Times New Roman" w:hAnsi="Times New Roman" w:cs="Times New Roman"/>
          <w:sz w:val="24"/>
          <w:szCs w:val="24"/>
        </w:rPr>
        <w:t>сон.</w:t>
      </w:r>
      <w:r w:rsidRPr="00FB678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FB6784">
        <w:rPr>
          <w:rFonts w:ascii="Times New Roman" w:hAnsi="Times New Roman" w:cs="Times New Roman"/>
          <w:i/>
          <w:sz w:val="24"/>
          <w:szCs w:val="24"/>
        </w:rPr>
        <w:t>круговые движения согнутых в локте рук. Сложить ладошки под щёчку, прикрыть глазки).</w:t>
      </w:r>
    </w:p>
    <w:p w14:paraId="2704B312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872C151" w14:textId="77777777" w:rsidR="00AE7221" w:rsidRDefault="00AE7221" w:rsidP="00AE7221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7A568B5C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52D2FBF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i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>Сидели два медведя на тоненьком суку.</w:t>
      </w:r>
      <w:r w:rsidRPr="00FB6784">
        <w:rPr>
          <w:rFonts w:ascii="Times New Roman" w:hAnsi="Times New Roman" w:cs="Times New Roman"/>
          <w:i/>
          <w:sz w:val="24"/>
          <w:szCs w:val="24"/>
        </w:rPr>
        <w:t xml:space="preserve"> (два кулачка на вытянутых руках).</w:t>
      </w:r>
    </w:p>
    <w:p w14:paraId="118D9ED0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i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>Один мешал сметану, другой молол муку.</w:t>
      </w:r>
      <w:r w:rsidRPr="00FB6784">
        <w:rPr>
          <w:rFonts w:ascii="Times New Roman" w:hAnsi="Times New Roman" w:cs="Times New Roman"/>
          <w:i/>
          <w:sz w:val="24"/>
          <w:szCs w:val="24"/>
        </w:rPr>
        <w:t xml:space="preserve"> (круговые движения имитируя помешивание, крутящие движения с согнутыми в локтях руками).</w:t>
      </w:r>
    </w:p>
    <w:p w14:paraId="01123EAC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i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 xml:space="preserve">Раз ку-ку, два ку-ку, оба шлепнулись в </w:t>
      </w:r>
      <w:proofErr w:type="gramStart"/>
      <w:r w:rsidRPr="00FB6784">
        <w:rPr>
          <w:rFonts w:ascii="Times New Roman" w:hAnsi="Times New Roman" w:cs="Times New Roman"/>
          <w:sz w:val="24"/>
          <w:szCs w:val="24"/>
        </w:rPr>
        <w:t>муку.</w:t>
      </w:r>
      <w:r w:rsidRPr="00FB678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FB6784">
        <w:rPr>
          <w:rFonts w:ascii="Times New Roman" w:hAnsi="Times New Roman" w:cs="Times New Roman"/>
          <w:i/>
          <w:sz w:val="24"/>
          <w:szCs w:val="24"/>
        </w:rPr>
        <w:t>хлопать ладошками по коленкам).</w:t>
      </w:r>
    </w:p>
    <w:p w14:paraId="33FB0D4C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i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 xml:space="preserve">Нос в муке. Рот в муке. Уши в кислом </w:t>
      </w:r>
      <w:proofErr w:type="gramStart"/>
      <w:r w:rsidRPr="00FB6784">
        <w:rPr>
          <w:rFonts w:ascii="Times New Roman" w:hAnsi="Times New Roman" w:cs="Times New Roman"/>
          <w:sz w:val="24"/>
          <w:szCs w:val="24"/>
        </w:rPr>
        <w:t>молоке.</w:t>
      </w:r>
      <w:r w:rsidRPr="00FB678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FB6784">
        <w:rPr>
          <w:rFonts w:ascii="Times New Roman" w:hAnsi="Times New Roman" w:cs="Times New Roman"/>
          <w:i/>
          <w:sz w:val="24"/>
          <w:szCs w:val="24"/>
        </w:rPr>
        <w:t>показ указательным пальчиком, и закрыть ушки ладошками.)</w:t>
      </w:r>
    </w:p>
    <w:p w14:paraId="656F2D4B" w14:textId="77777777" w:rsidR="00AE7221" w:rsidRDefault="00AE7221" w:rsidP="00AE7221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4139FB05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85FCF0F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i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>Мышь полезла в первый раз посмотреть который час.</w:t>
      </w:r>
      <w:r w:rsidRPr="00FB6784">
        <w:rPr>
          <w:rFonts w:ascii="Times New Roman" w:hAnsi="Times New Roman" w:cs="Times New Roman"/>
          <w:i/>
          <w:sz w:val="24"/>
          <w:szCs w:val="24"/>
        </w:rPr>
        <w:t xml:space="preserve"> (сложить пальчики щепоткой, поднимаясь по телу обозначая высоту движением, и вытянуть руки над головой).</w:t>
      </w:r>
    </w:p>
    <w:p w14:paraId="3E976BAF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i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 xml:space="preserve">А часы сказали БОМ. Мышь скатилась </w:t>
      </w:r>
      <w:proofErr w:type="gramStart"/>
      <w:r w:rsidRPr="00FB6784">
        <w:rPr>
          <w:rFonts w:ascii="Times New Roman" w:hAnsi="Times New Roman" w:cs="Times New Roman"/>
          <w:sz w:val="24"/>
          <w:szCs w:val="24"/>
        </w:rPr>
        <w:t>кувырком.</w:t>
      </w:r>
      <w:r w:rsidRPr="00FB678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FB6784">
        <w:rPr>
          <w:rFonts w:ascii="Times New Roman" w:hAnsi="Times New Roman" w:cs="Times New Roman"/>
          <w:i/>
          <w:sz w:val="24"/>
          <w:szCs w:val="24"/>
        </w:rPr>
        <w:t>хлопнуть в ладоши над головой, показать, как катится мышь в низ, согнувши руки в локтях).</w:t>
      </w:r>
    </w:p>
    <w:p w14:paraId="520AEE5E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i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 xml:space="preserve">Мышь полезла второй раз, посмотреть который </w:t>
      </w:r>
      <w:proofErr w:type="gramStart"/>
      <w:r w:rsidRPr="00FB6784">
        <w:rPr>
          <w:rFonts w:ascii="Times New Roman" w:hAnsi="Times New Roman" w:cs="Times New Roman"/>
          <w:sz w:val="24"/>
          <w:szCs w:val="24"/>
        </w:rPr>
        <w:t>час.</w:t>
      </w:r>
      <w:r w:rsidRPr="00FB678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FB6784">
        <w:rPr>
          <w:rFonts w:ascii="Times New Roman" w:hAnsi="Times New Roman" w:cs="Times New Roman"/>
          <w:i/>
          <w:sz w:val="24"/>
          <w:szCs w:val="24"/>
        </w:rPr>
        <w:t>повторить 3 раза).</w:t>
      </w:r>
    </w:p>
    <w:p w14:paraId="0867652B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>А часы сказали БОМ. Мышь скатилась кувырком.</w:t>
      </w:r>
    </w:p>
    <w:p w14:paraId="01A0CE02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>Мышь полезла в третий раз, посмотреть который час.</w:t>
      </w:r>
    </w:p>
    <w:p w14:paraId="110BDCB9" w14:textId="77777777" w:rsidR="0057422C" w:rsidRPr="00FB6784" w:rsidRDefault="0057422C" w:rsidP="0057422C">
      <w:pPr>
        <w:pStyle w:val="ae"/>
        <w:rPr>
          <w:rFonts w:ascii="Times New Roman" w:hAnsi="Times New Roman" w:cs="Times New Roman"/>
          <w:sz w:val="24"/>
          <w:szCs w:val="24"/>
        </w:rPr>
      </w:pPr>
      <w:r w:rsidRPr="00FB6784">
        <w:rPr>
          <w:rFonts w:ascii="Times New Roman" w:hAnsi="Times New Roman" w:cs="Times New Roman"/>
          <w:sz w:val="24"/>
          <w:szCs w:val="24"/>
        </w:rPr>
        <w:t>А часы сказали БОМ. Мышь скатилась кувырком.</w:t>
      </w:r>
    </w:p>
    <w:p w14:paraId="0F1F6F51" w14:textId="77777777" w:rsidR="0057422C" w:rsidRPr="00FB6784" w:rsidRDefault="0057422C" w:rsidP="005742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BB710" w14:textId="2601AA76" w:rsidR="003214D2" w:rsidRPr="00AE7221" w:rsidRDefault="003214D2" w:rsidP="00BD4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B67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72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Картотека</w:t>
      </w:r>
    </w:p>
    <w:p w14:paraId="31AAD8EC" w14:textId="77777777" w:rsidR="003214D2" w:rsidRPr="00AE7221" w:rsidRDefault="003214D2" w:rsidP="003214D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72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«Потешки в режимные моменты для детей 2-3 лет»</w:t>
      </w:r>
    </w:p>
    <w:p w14:paraId="0250B62C" w14:textId="77777777" w:rsidR="003214D2" w:rsidRPr="00FB6784" w:rsidRDefault="003214D2" w:rsidP="00321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2B5F1D" w14:textId="77777777" w:rsidR="003214D2" w:rsidRPr="00FB6784" w:rsidRDefault="003214D2" w:rsidP="003214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784">
        <w:rPr>
          <w:rFonts w:ascii="Times New Roman" w:hAnsi="Times New Roman" w:cs="Times New Roman"/>
          <w:b/>
          <w:sz w:val="24"/>
          <w:szCs w:val="24"/>
        </w:rPr>
        <w:t>Потешки. Утренний приём</w:t>
      </w:r>
    </w:p>
    <w:p w14:paraId="34ECCB5E" w14:textId="77777777" w:rsidR="003214D2" w:rsidRPr="00FB6784" w:rsidRDefault="003214D2" w:rsidP="003214D2">
      <w:pPr>
        <w:pStyle w:val="aa"/>
        <w:shd w:val="clear" w:color="auto" w:fill="FFFFFF"/>
        <w:spacing w:before="0" w:after="0"/>
        <w:rPr>
          <w:rStyle w:val="af"/>
          <w:rFonts w:ascii="Times New Roman" w:eastAsiaTheme="minorEastAsia" w:hAnsi="Times New Roman" w:cs="Times New Roman"/>
          <w:color w:val="111111"/>
          <w:sz w:val="24"/>
          <w:szCs w:val="24"/>
          <w:bdr w:val="none" w:sz="0" w:space="0" w:color="auto" w:frame="1"/>
        </w:rPr>
      </w:pPr>
    </w:p>
    <w:tbl>
      <w:tblPr>
        <w:tblStyle w:val="a3"/>
        <w:tblW w:w="9345" w:type="dxa"/>
        <w:tblInd w:w="137" w:type="dxa"/>
        <w:tblLook w:val="04A0" w:firstRow="1" w:lastRow="0" w:firstColumn="1" w:lastColumn="0" w:noHBand="0" w:noVBand="1"/>
      </w:tblPr>
      <w:tblGrid>
        <w:gridCol w:w="2363"/>
        <w:gridCol w:w="2313"/>
        <w:gridCol w:w="2351"/>
        <w:gridCol w:w="2318"/>
      </w:tblGrid>
      <w:tr w:rsidR="003214D2" w:rsidRPr="00FB6784" w14:paraId="56574B1B" w14:textId="77777777" w:rsidTr="00AE7221">
        <w:tc>
          <w:tcPr>
            <w:tcW w:w="2363" w:type="dxa"/>
          </w:tcPr>
          <w:p w14:paraId="7B429FA0" w14:textId="77777777" w:rsidR="003214D2" w:rsidRPr="00FB6784" w:rsidRDefault="003214D2" w:rsidP="00AE7221">
            <w:pPr>
              <w:pStyle w:val="c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34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Миша хлопает в ладоши,</w:t>
            </w:r>
          </w:p>
          <w:p w14:paraId="45F2AC18" w14:textId="77777777" w:rsidR="003214D2" w:rsidRPr="00FB6784" w:rsidRDefault="003214D2" w:rsidP="00AE7221">
            <w:pPr>
              <w:pStyle w:val="c2"/>
              <w:shd w:val="clear" w:color="auto" w:fill="FFFFFF"/>
              <w:spacing w:before="0" w:beforeAutospacing="0" w:after="0" w:afterAutospacing="0"/>
              <w:ind w:left="34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Он ребятам очень рад</w:t>
            </w:r>
          </w:p>
          <w:p w14:paraId="09C0EF03" w14:textId="77777777" w:rsidR="003214D2" w:rsidRPr="00FB6784" w:rsidRDefault="003214D2" w:rsidP="00AE7221">
            <w:pPr>
              <w:pStyle w:val="c2"/>
              <w:shd w:val="clear" w:color="auto" w:fill="FFFFFF"/>
              <w:spacing w:before="0" w:beforeAutospacing="0" w:after="0" w:afterAutospacing="0"/>
              <w:ind w:left="34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Улыбаются матрешки,</w:t>
            </w:r>
          </w:p>
          <w:p w14:paraId="499DF4D8" w14:textId="77777777" w:rsidR="003214D2" w:rsidRPr="00FB6784" w:rsidRDefault="003214D2" w:rsidP="00AE7221">
            <w:pPr>
              <w:pStyle w:val="c2"/>
              <w:shd w:val="clear" w:color="auto" w:fill="FFFFFF"/>
              <w:spacing w:before="0" w:beforeAutospacing="0" w:after="0" w:afterAutospacing="0"/>
              <w:ind w:left="34" w:firstLine="23"/>
              <w:rPr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С добрым утром говорят</w:t>
            </w:r>
            <w:proofErr w:type="gramStart"/>
            <w:r w:rsidRPr="00FB6784">
              <w:rPr>
                <w:rStyle w:val="c0"/>
                <w:rFonts w:eastAsiaTheme="minorEastAsia"/>
                <w:color w:val="000000"/>
              </w:rPr>
              <w:t>.</w:t>
            </w:r>
            <w:proofErr w:type="gramEnd"/>
          </w:p>
        </w:tc>
        <w:tc>
          <w:tcPr>
            <w:tcW w:w="2313" w:type="dxa"/>
          </w:tcPr>
          <w:p w14:paraId="4BC6E97F" w14:textId="77777777" w:rsidR="003214D2" w:rsidRPr="00FB6784" w:rsidRDefault="003214D2" w:rsidP="002456CD">
            <w:pPr>
              <w:pStyle w:val="c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-57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Ходит солнышко по кругу</w:t>
            </w:r>
          </w:p>
          <w:p w14:paraId="28F87D9D" w14:textId="77777777" w:rsidR="003214D2" w:rsidRPr="00FB6784" w:rsidRDefault="003214D2" w:rsidP="002456CD">
            <w:pPr>
              <w:pStyle w:val="c2"/>
              <w:shd w:val="clear" w:color="auto" w:fill="FFFFFF"/>
              <w:spacing w:before="0" w:beforeAutospacing="0" w:after="0" w:afterAutospacing="0"/>
              <w:ind w:left="-57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Дарит деточкам свой свет.</w:t>
            </w:r>
          </w:p>
          <w:p w14:paraId="5FF7A6A8" w14:textId="77777777" w:rsidR="003214D2" w:rsidRPr="00FB6784" w:rsidRDefault="003214D2" w:rsidP="002456CD">
            <w:pPr>
              <w:pStyle w:val="c2"/>
              <w:shd w:val="clear" w:color="auto" w:fill="FFFFFF"/>
              <w:spacing w:before="0" w:beforeAutospacing="0" w:after="0" w:afterAutospacing="0"/>
              <w:ind w:left="-57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А со светом к нам приходи</w:t>
            </w:r>
          </w:p>
          <w:p w14:paraId="3AC164D5" w14:textId="77777777" w:rsidR="003214D2" w:rsidRPr="00FB6784" w:rsidRDefault="003214D2" w:rsidP="002456CD">
            <w:pPr>
              <w:pStyle w:val="c2"/>
              <w:shd w:val="clear" w:color="auto" w:fill="FFFFFF"/>
              <w:spacing w:before="0" w:beforeAutospacing="0" w:after="0" w:afterAutospacing="0"/>
              <w:ind w:left="-57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Дружба – солнечный привет.</w:t>
            </w:r>
          </w:p>
          <w:p w14:paraId="28460524" w14:textId="77777777" w:rsidR="003214D2" w:rsidRPr="00FB6784" w:rsidRDefault="003214D2" w:rsidP="002456CD">
            <w:pPr>
              <w:ind w:left="-57" w:firstLine="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</w:tcPr>
          <w:p w14:paraId="213FEDAD" w14:textId="77777777" w:rsidR="003214D2" w:rsidRPr="00FB6784" w:rsidRDefault="003214D2" w:rsidP="00AE7221">
            <w:pPr>
              <w:pStyle w:val="c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34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Петушок у нас горластый,</w:t>
            </w:r>
          </w:p>
          <w:p w14:paraId="2C8DD725" w14:textId="77777777" w:rsidR="003214D2" w:rsidRPr="00FB6784" w:rsidRDefault="003214D2" w:rsidP="00AE7221">
            <w:pPr>
              <w:pStyle w:val="c2"/>
              <w:shd w:val="clear" w:color="auto" w:fill="FFFFFF"/>
              <w:spacing w:before="0" w:beforeAutospacing="0" w:after="0" w:afterAutospacing="0"/>
              <w:ind w:left="34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По утрам кричит он, здравствуй,</w:t>
            </w:r>
          </w:p>
          <w:p w14:paraId="5883835A" w14:textId="77777777" w:rsidR="003214D2" w:rsidRPr="00FB6784" w:rsidRDefault="003214D2" w:rsidP="00AE7221">
            <w:pPr>
              <w:pStyle w:val="c2"/>
              <w:shd w:val="clear" w:color="auto" w:fill="FFFFFF"/>
              <w:spacing w:before="0" w:beforeAutospacing="0" w:after="0" w:afterAutospacing="0"/>
              <w:ind w:left="34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На ногах его сапожки</w:t>
            </w:r>
          </w:p>
          <w:p w14:paraId="4852F687" w14:textId="77777777" w:rsidR="003214D2" w:rsidRPr="00FB6784" w:rsidRDefault="003214D2" w:rsidP="00AE7221">
            <w:pPr>
              <w:pStyle w:val="c2"/>
              <w:shd w:val="clear" w:color="auto" w:fill="FFFFFF"/>
              <w:spacing w:before="0" w:beforeAutospacing="0" w:after="0" w:afterAutospacing="0"/>
              <w:ind w:left="34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На ушах висят сережки,</w:t>
            </w:r>
          </w:p>
          <w:p w14:paraId="31C862EC" w14:textId="77777777" w:rsidR="003214D2" w:rsidRPr="00FB6784" w:rsidRDefault="003214D2" w:rsidP="00AE7221">
            <w:pPr>
              <w:pStyle w:val="c2"/>
              <w:shd w:val="clear" w:color="auto" w:fill="FFFFFF"/>
              <w:spacing w:before="0" w:beforeAutospacing="0" w:after="0" w:afterAutospacing="0"/>
              <w:ind w:left="34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На головке – гребешок,</w:t>
            </w:r>
          </w:p>
          <w:p w14:paraId="6F87D551" w14:textId="77777777" w:rsidR="003214D2" w:rsidRPr="00FB6784" w:rsidRDefault="003214D2" w:rsidP="00AE7221">
            <w:pPr>
              <w:pStyle w:val="c2"/>
              <w:shd w:val="clear" w:color="auto" w:fill="FFFFFF"/>
              <w:spacing w:before="0" w:beforeAutospacing="0" w:after="0" w:afterAutospacing="0"/>
              <w:ind w:left="34" w:firstLine="23"/>
              <w:rPr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lastRenderedPageBreak/>
              <w:t>Вот какой он петушок</w:t>
            </w:r>
          </w:p>
        </w:tc>
        <w:tc>
          <w:tcPr>
            <w:tcW w:w="2318" w:type="dxa"/>
          </w:tcPr>
          <w:p w14:paraId="490F7F9C" w14:textId="77777777" w:rsidR="003214D2" w:rsidRPr="00FB6784" w:rsidRDefault="003214D2" w:rsidP="00AE7221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34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Ты умница, разумница </w:t>
            </w:r>
          </w:p>
          <w:p w14:paraId="729F4ED2" w14:textId="77777777" w:rsidR="003214D2" w:rsidRPr="00FB6784" w:rsidRDefault="003214D2" w:rsidP="00AE7221">
            <w:pPr>
              <w:ind w:left="34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Ты умница, разумница,</w:t>
            </w:r>
          </w:p>
          <w:p w14:paraId="649FD59C" w14:textId="77777777" w:rsidR="003214D2" w:rsidRPr="00FB6784" w:rsidRDefault="003214D2" w:rsidP="00AE7221">
            <w:pPr>
              <w:ind w:left="34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 Про то знает вся улица,</w:t>
            </w:r>
          </w:p>
          <w:p w14:paraId="62D29D4F" w14:textId="77777777" w:rsidR="003214D2" w:rsidRPr="00FB6784" w:rsidRDefault="003214D2" w:rsidP="00AE7221">
            <w:pPr>
              <w:ind w:left="34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 Петух да кошка, </w:t>
            </w:r>
          </w:p>
          <w:p w14:paraId="44E9BF28" w14:textId="77777777" w:rsidR="003214D2" w:rsidRPr="00FB6784" w:rsidRDefault="003214D2" w:rsidP="00AE7221">
            <w:pPr>
              <w:ind w:left="34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Да я немножко.</w:t>
            </w:r>
          </w:p>
        </w:tc>
      </w:tr>
      <w:tr w:rsidR="003214D2" w:rsidRPr="00FB6784" w14:paraId="1ECA1EC8" w14:textId="77777777" w:rsidTr="00AE7221">
        <w:tc>
          <w:tcPr>
            <w:tcW w:w="2363" w:type="dxa"/>
          </w:tcPr>
          <w:p w14:paraId="6DE92206" w14:textId="77777777" w:rsidR="003214D2" w:rsidRPr="00FB6784" w:rsidRDefault="003214D2" w:rsidP="00AE7221">
            <w:pPr>
              <w:pStyle w:val="aa"/>
              <w:numPr>
                <w:ilvl w:val="0"/>
                <w:numId w:val="5"/>
              </w:numPr>
              <w:shd w:val="clear" w:color="auto" w:fill="FFFFFF"/>
              <w:spacing w:before="0" w:after="0"/>
              <w:ind w:left="34" w:right="0" w:firstLine="23"/>
              <w:jc w:val="lef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Дили-</w:t>
            </w:r>
            <w:proofErr w:type="spellStart"/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дили</w:t>
            </w:r>
            <w:proofErr w:type="spellEnd"/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</w:t>
            </w:r>
            <w:proofErr w:type="spellStart"/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дили-</w:t>
            </w:r>
            <w:proofErr w:type="gramStart"/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дили</w:t>
            </w:r>
            <w:proofErr w:type="spellEnd"/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!-</w:t>
            </w:r>
            <w:proofErr w:type="gramEnd"/>
          </w:p>
          <w:p w14:paraId="23CB2A81" w14:textId="77777777" w:rsidR="003214D2" w:rsidRPr="00FB6784" w:rsidRDefault="003214D2" w:rsidP="00AE7221">
            <w:pPr>
              <w:pStyle w:val="aa"/>
              <w:shd w:val="clear" w:color="auto" w:fill="FFFFFF"/>
              <w:spacing w:before="0" w:after="0"/>
              <w:ind w:left="34" w:firstLine="23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Колокольчики звонили.</w:t>
            </w:r>
          </w:p>
          <w:p w14:paraId="442A671D" w14:textId="77777777" w:rsidR="003214D2" w:rsidRPr="00FB6784" w:rsidRDefault="003214D2" w:rsidP="00AE7221">
            <w:pPr>
              <w:pStyle w:val="aa"/>
              <w:shd w:val="clear" w:color="auto" w:fill="FFFFFF"/>
              <w:spacing w:before="0" w:after="0"/>
              <w:ind w:left="34" w:firstLine="23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Дили-</w:t>
            </w:r>
            <w:proofErr w:type="spellStart"/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дили</w:t>
            </w:r>
            <w:proofErr w:type="spellEnd"/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</w:t>
            </w:r>
            <w:proofErr w:type="spellStart"/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дили-</w:t>
            </w:r>
            <w:proofErr w:type="gramStart"/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дили</w:t>
            </w:r>
            <w:proofErr w:type="spellEnd"/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!-</w:t>
            </w:r>
            <w:proofErr w:type="gramEnd"/>
          </w:p>
          <w:p w14:paraId="29C28B9E" w14:textId="77777777" w:rsidR="003214D2" w:rsidRPr="00FB6784" w:rsidRDefault="003214D2" w:rsidP="00AE7221">
            <w:pPr>
              <w:pStyle w:val="aa"/>
              <w:shd w:val="clear" w:color="auto" w:fill="FFFFFF"/>
              <w:spacing w:before="0" w:after="0"/>
              <w:ind w:left="34" w:firstLine="23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Колокольчики будили</w:t>
            </w:r>
          </w:p>
          <w:p w14:paraId="2772FC33" w14:textId="77777777" w:rsidR="003214D2" w:rsidRPr="00FB6784" w:rsidRDefault="003214D2" w:rsidP="00AE7221">
            <w:pPr>
              <w:pStyle w:val="aa"/>
              <w:shd w:val="clear" w:color="auto" w:fill="FFFFFF"/>
              <w:spacing w:before="0" w:after="0"/>
              <w:ind w:left="34" w:firstLine="23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Всех жуков, пауков</w:t>
            </w:r>
          </w:p>
          <w:p w14:paraId="0141F52A" w14:textId="77777777" w:rsidR="003214D2" w:rsidRPr="00FB6784" w:rsidRDefault="003214D2" w:rsidP="00AE7221">
            <w:pPr>
              <w:pStyle w:val="aa"/>
              <w:shd w:val="clear" w:color="auto" w:fill="FFFFFF"/>
              <w:spacing w:before="0" w:after="0"/>
              <w:ind w:left="34" w:firstLine="23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 весёлых мотыльков.</w:t>
            </w:r>
          </w:p>
          <w:p w14:paraId="5A670E6B" w14:textId="77777777" w:rsidR="003214D2" w:rsidRPr="00FB6784" w:rsidRDefault="003214D2" w:rsidP="00AE7221">
            <w:pPr>
              <w:pStyle w:val="aa"/>
              <w:shd w:val="clear" w:color="auto" w:fill="FFFFFF"/>
              <w:spacing w:before="0" w:after="0"/>
              <w:ind w:left="34" w:firstLine="23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Динь, день! Динь, день!</w:t>
            </w:r>
          </w:p>
          <w:p w14:paraId="3EA1079F" w14:textId="77777777" w:rsidR="003214D2" w:rsidRPr="00FB6784" w:rsidRDefault="003214D2" w:rsidP="00AE7221">
            <w:pPr>
              <w:pStyle w:val="aa"/>
              <w:shd w:val="clear" w:color="auto" w:fill="FFFFFF"/>
              <w:spacing w:before="0" w:after="0"/>
              <w:ind w:left="34" w:firstLine="23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Начинаем новый день!</w:t>
            </w:r>
          </w:p>
          <w:p w14:paraId="42AE4184" w14:textId="77777777" w:rsidR="003214D2" w:rsidRPr="00FB6784" w:rsidRDefault="003214D2" w:rsidP="00AE7221">
            <w:pPr>
              <w:pStyle w:val="aa"/>
              <w:shd w:val="clear" w:color="auto" w:fill="FFFFFF"/>
              <w:spacing w:before="0" w:after="0"/>
              <w:ind w:left="34" w:firstLine="23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Дили-</w:t>
            </w:r>
            <w:proofErr w:type="spellStart"/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дили</w:t>
            </w:r>
            <w:proofErr w:type="spellEnd"/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</w:t>
            </w:r>
            <w:proofErr w:type="spellStart"/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дили-дили</w:t>
            </w:r>
            <w:proofErr w:type="spellEnd"/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!</w:t>
            </w:r>
          </w:p>
          <w:p w14:paraId="32144E3B" w14:textId="77777777" w:rsidR="003214D2" w:rsidRPr="00FB6784" w:rsidRDefault="003214D2" w:rsidP="00AE7221">
            <w:pPr>
              <w:pStyle w:val="aa"/>
              <w:shd w:val="clear" w:color="auto" w:fill="FFFFFF"/>
              <w:spacing w:before="0" w:after="0"/>
              <w:ind w:left="34" w:firstLine="23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Колокольчики будили</w:t>
            </w:r>
          </w:p>
          <w:p w14:paraId="5009E8C7" w14:textId="77777777" w:rsidR="003214D2" w:rsidRPr="00FB6784" w:rsidRDefault="003214D2" w:rsidP="00AE7221">
            <w:pPr>
              <w:pStyle w:val="aa"/>
              <w:shd w:val="clear" w:color="auto" w:fill="FFFFFF"/>
              <w:spacing w:before="0" w:after="0"/>
              <w:ind w:left="34" w:firstLine="23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Всех зайчат и ежат,</w:t>
            </w:r>
          </w:p>
          <w:p w14:paraId="2733EEBD" w14:textId="77777777" w:rsidR="003214D2" w:rsidRPr="00FB6784" w:rsidRDefault="003214D2" w:rsidP="00AE7221">
            <w:pPr>
              <w:pStyle w:val="aa"/>
              <w:shd w:val="clear" w:color="auto" w:fill="FFFFFF"/>
              <w:spacing w:before="0" w:after="0"/>
              <w:ind w:left="34" w:firstLine="23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Всех ленивых медвежат.</w:t>
            </w:r>
          </w:p>
          <w:p w14:paraId="0E5A9757" w14:textId="77777777" w:rsidR="003214D2" w:rsidRPr="00FB6784" w:rsidRDefault="003214D2" w:rsidP="00AE7221">
            <w:pPr>
              <w:pStyle w:val="aa"/>
              <w:shd w:val="clear" w:color="auto" w:fill="FFFFFF"/>
              <w:spacing w:before="0" w:after="0"/>
              <w:ind w:left="34" w:firstLine="23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 воробушек проснулся,</w:t>
            </w:r>
          </w:p>
          <w:p w14:paraId="446C8D71" w14:textId="77777777" w:rsidR="003214D2" w:rsidRPr="00FB6784" w:rsidRDefault="003214D2" w:rsidP="00AE7221">
            <w:pPr>
              <w:pStyle w:val="aa"/>
              <w:shd w:val="clear" w:color="auto" w:fill="FFFFFF"/>
              <w:spacing w:before="0" w:after="0"/>
              <w:ind w:left="34" w:firstLine="23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 галчонок встрепенулся…</w:t>
            </w:r>
          </w:p>
          <w:p w14:paraId="137B01AB" w14:textId="77777777" w:rsidR="003214D2" w:rsidRPr="00FB6784" w:rsidRDefault="003214D2" w:rsidP="00AE7221">
            <w:pPr>
              <w:pStyle w:val="aa"/>
              <w:shd w:val="clear" w:color="auto" w:fill="FFFFFF"/>
              <w:spacing w:before="0" w:after="0"/>
              <w:ind w:left="34" w:firstLine="23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Динь, день! Динь, день!</w:t>
            </w:r>
          </w:p>
          <w:p w14:paraId="46CC84FA" w14:textId="77777777" w:rsidR="003214D2" w:rsidRDefault="003214D2" w:rsidP="00AE7221">
            <w:pPr>
              <w:ind w:left="34" w:firstLine="23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Не проспите новый день!</w:t>
            </w:r>
          </w:p>
          <w:p w14:paraId="0593EAB7" w14:textId="77777777" w:rsidR="002456CD" w:rsidRDefault="002456CD" w:rsidP="00AE7221">
            <w:pPr>
              <w:ind w:left="34" w:firstLine="23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14:paraId="70FBB9E3" w14:textId="2F164CFA" w:rsidR="002456CD" w:rsidRPr="00FB6784" w:rsidRDefault="002456CD" w:rsidP="00AE7221">
            <w:pPr>
              <w:ind w:left="34"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04171F39" w14:textId="77777777" w:rsidR="003214D2" w:rsidRPr="00FB6784" w:rsidRDefault="003214D2" w:rsidP="002456CD">
            <w:pPr>
              <w:pStyle w:val="c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-57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Доброе утро, глазки!</w:t>
            </w:r>
          </w:p>
          <w:p w14:paraId="06157499" w14:textId="77777777" w:rsidR="003214D2" w:rsidRPr="00FB6784" w:rsidRDefault="003214D2" w:rsidP="002456CD">
            <w:pPr>
              <w:pStyle w:val="c2"/>
              <w:shd w:val="clear" w:color="auto" w:fill="FFFFFF"/>
              <w:spacing w:before="0" w:beforeAutospacing="0" w:after="0" w:afterAutospacing="0"/>
              <w:ind w:left="-57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Вы проснулись?</w:t>
            </w:r>
          </w:p>
          <w:p w14:paraId="0026CF7A" w14:textId="77777777" w:rsidR="003214D2" w:rsidRPr="00FB6784" w:rsidRDefault="003214D2" w:rsidP="002456CD">
            <w:pPr>
              <w:pStyle w:val="c2"/>
              <w:shd w:val="clear" w:color="auto" w:fill="FFFFFF"/>
              <w:spacing w:before="0" w:beforeAutospacing="0" w:after="0" w:afterAutospacing="0"/>
              <w:ind w:left="-57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Доброе утро, носик!</w:t>
            </w:r>
          </w:p>
          <w:p w14:paraId="6BF23024" w14:textId="77777777" w:rsidR="003214D2" w:rsidRPr="00FB6784" w:rsidRDefault="003214D2" w:rsidP="002456CD">
            <w:pPr>
              <w:pStyle w:val="c2"/>
              <w:shd w:val="clear" w:color="auto" w:fill="FFFFFF"/>
              <w:spacing w:before="0" w:beforeAutospacing="0" w:after="0" w:afterAutospacing="0"/>
              <w:ind w:left="-57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Ты проснулся?</w:t>
            </w:r>
          </w:p>
          <w:p w14:paraId="452DD774" w14:textId="77777777" w:rsidR="003214D2" w:rsidRPr="00FB6784" w:rsidRDefault="003214D2" w:rsidP="002456CD">
            <w:pPr>
              <w:pStyle w:val="c2"/>
              <w:shd w:val="clear" w:color="auto" w:fill="FFFFFF"/>
              <w:spacing w:before="0" w:beforeAutospacing="0" w:after="0" w:afterAutospacing="0"/>
              <w:ind w:left="-57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Доброе утро, ушки!</w:t>
            </w:r>
          </w:p>
          <w:p w14:paraId="0AAF6778" w14:textId="77777777" w:rsidR="003214D2" w:rsidRPr="00FB6784" w:rsidRDefault="003214D2" w:rsidP="002456CD">
            <w:pPr>
              <w:pStyle w:val="c2"/>
              <w:shd w:val="clear" w:color="auto" w:fill="FFFFFF"/>
              <w:spacing w:before="0" w:beforeAutospacing="0" w:after="0" w:afterAutospacing="0"/>
              <w:ind w:left="-57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Вы проснулись?</w:t>
            </w:r>
          </w:p>
          <w:p w14:paraId="06211068" w14:textId="77777777" w:rsidR="003214D2" w:rsidRPr="00FB6784" w:rsidRDefault="003214D2" w:rsidP="002456CD">
            <w:pPr>
              <w:pStyle w:val="c2"/>
              <w:shd w:val="clear" w:color="auto" w:fill="FFFFFF"/>
              <w:spacing w:before="0" w:beforeAutospacing="0" w:after="0" w:afterAutospacing="0"/>
              <w:ind w:left="-57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Доброе утро, ротик! Ты проснулся?</w:t>
            </w:r>
          </w:p>
          <w:p w14:paraId="3D7F26E5" w14:textId="77777777" w:rsidR="003214D2" w:rsidRPr="00FB6784" w:rsidRDefault="003214D2" w:rsidP="002456CD">
            <w:pPr>
              <w:pStyle w:val="c2"/>
              <w:shd w:val="clear" w:color="auto" w:fill="FFFFFF"/>
              <w:spacing w:before="0" w:beforeAutospacing="0" w:after="0" w:afterAutospacing="0"/>
              <w:ind w:left="-57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Доброе утро, ручки!</w:t>
            </w:r>
          </w:p>
          <w:p w14:paraId="5203F31C" w14:textId="77777777" w:rsidR="003214D2" w:rsidRPr="00FB6784" w:rsidRDefault="003214D2" w:rsidP="002456CD">
            <w:pPr>
              <w:pStyle w:val="c2"/>
              <w:shd w:val="clear" w:color="auto" w:fill="FFFFFF"/>
              <w:spacing w:before="0" w:beforeAutospacing="0" w:after="0" w:afterAutospacing="0"/>
              <w:ind w:left="-57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Вы проснулись?</w:t>
            </w:r>
          </w:p>
          <w:p w14:paraId="7C9263CB" w14:textId="77777777" w:rsidR="003214D2" w:rsidRPr="00FB6784" w:rsidRDefault="003214D2" w:rsidP="002456CD">
            <w:pPr>
              <w:pStyle w:val="c2"/>
              <w:shd w:val="clear" w:color="auto" w:fill="FFFFFF"/>
              <w:spacing w:before="0" w:beforeAutospacing="0" w:after="0" w:afterAutospacing="0"/>
              <w:ind w:left="-57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Доброе утро, животик!</w:t>
            </w:r>
          </w:p>
          <w:p w14:paraId="170B4ECC" w14:textId="77777777" w:rsidR="003214D2" w:rsidRPr="00FB6784" w:rsidRDefault="003214D2" w:rsidP="002456CD">
            <w:pPr>
              <w:pStyle w:val="c2"/>
              <w:shd w:val="clear" w:color="auto" w:fill="FFFFFF"/>
              <w:spacing w:before="0" w:beforeAutospacing="0" w:after="0" w:afterAutospacing="0"/>
              <w:ind w:left="-57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Ты проснулся?</w:t>
            </w:r>
          </w:p>
          <w:p w14:paraId="27DA98E4" w14:textId="77777777" w:rsidR="003214D2" w:rsidRPr="00FB6784" w:rsidRDefault="003214D2" w:rsidP="002456CD">
            <w:pPr>
              <w:pStyle w:val="c2"/>
              <w:shd w:val="clear" w:color="auto" w:fill="FFFFFF"/>
              <w:spacing w:before="0" w:beforeAutospacing="0" w:after="0" w:afterAutospacing="0"/>
              <w:ind w:left="-57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Доброе утро, детки!</w:t>
            </w:r>
          </w:p>
          <w:p w14:paraId="08281FD3" w14:textId="77777777" w:rsidR="003214D2" w:rsidRPr="00FB6784" w:rsidRDefault="003214D2" w:rsidP="002456CD">
            <w:pPr>
              <w:pStyle w:val="c2"/>
              <w:shd w:val="clear" w:color="auto" w:fill="FFFFFF"/>
              <w:spacing w:before="0" w:beforeAutospacing="0" w:after="0" w:afterAutospacing="0"/>
              <w:ind w:left="-57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Все проснулись?!</w:t>
            </w:r>
          </w:p>
          <w:p w14:paraId="06598F96" w14:textId="77777777" w:rsidR="003214D2" w:rsidRPr="00FB6784" w:rsidRDefault="003214D2" w:rsidP="002456CD">
            <w:pPr>
              <w:pStyle w:val="c2"/>
              <w:shd w:val="clear" w:color="auto" w:fill="FFFFFF"/>
              <w:spacing w:before="0" w:beforeAutospacing="0" w:after="0" w:afterAutospacing="0"/>
              <w:ind w:left="-57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К солнышку потянулись!</w:t>
            </w:r>
          </w:p>
          <w:p w14:paraId="34E62E3B" w14:textId="77777777" w:rsidR="003214D2" w:rsidRPr="00FB6784" w:rsidRDefault="003214D2" w:rsidP="002456CD">
            <w:pPr>
              <w:ind w:left="-57"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7D8864DF" w14:textId="77777777" w:rsidR="003214D2" w:rsidRPr="00FB6784" w:rsidRDefault="003214D2" w:rsidP="00AE7221">
            <w:pPr>
              <w:pStyle w:val="c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34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Пришли дети в детский сад,</w:t>
            </w:r>
          </w:p>
          <w:p w14:paraId="7492BE3D" w14:textId="77777777" w:rsidR="003214D2" w:rsidRPr="00FB6784" w:rsidRDefault="003214D2" w:rsidP="00AE7221">
            <w:pPr>
              <w:pStyle w:val="c2"/>
              <w:shd w:val="clear" w:color="auto" w:fill="FFFFFF"/>
              <w:spacing w:before="0" w:beforeAutospacing="0" w:after="0" w:afterAutospacing="0"/>
              <w:ind w:left="34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Здесь игрушки ждут ребят,</w:t>
            </w:r>
          </w:p>
          <w:p w14:paraId="3C99147C" w14:textId="77777777" w:rsidR="003214D2" w:rsidRPr="00FB6784" w:rsidRDefault="003214D2" w:rsidP="00AE7221">
            <w:pPr>
              <w:pStyle w:val="c2"/>
              <w:shd w:val="clear" w:color="auto" w:fill="FFFFFF"/>
              <w:spacing w:before="0" w:beforeAutospacing="0" w:after="0" w:afterAutospacing="0"/>
              <w:ind w:left="34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Ждет здесь Ксюшу верблюжонок,</w:t>
            </w:r>
          </w:p>
          <w:p w14:paraId="57B3A94B" w14:textId="77777777" w:rsidR="003214D2" w:rsidRPr="00FB6784" w:rsidRDefault="003214D2" w:rsidP="00AE7221">
            <w:pPr>
              <w:pStyle w:val="c2"/>
              <w:shd w:val="clear" w:color="auto" w:fill="FFFFFF"/>
              <w:spacing w:before="0" w:beforeAutospacing="0" w:after="0" w:afterAutospacing="0"/>
              <w:ind w:left="34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Сашу ждет большой слоненок,</w:t>
            </w:r>
          </w:p>
          <w:p w14:paraId="227290B1" w14:textId="77777777" w:rsidR="003214D2" w:rsidRPr="00FB6784" w:rsidRDefault="003214D2" w:rsidP="00AE7221">
            <w:pPr>
              <w:pStyle w:val="c2"/>
              <w:shd w:val="clear" w:color="auto" w:fill="FFFFFF"/>
              <w:spacing w:before="0" w:beforeAutospacing="0" w:after="0" w:afterAutospacing="0"/>
              <w:ind w:left="34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Даша с мишкою играет,</w:t>
            </w:r>
          </w:p>
          <w:p w14:paraId="2025A61A" w14:textId="77777777" w:rsidR="003214D2" w:rsidRPr="00FB6784" w:rsidRDefault="003214D2" w:rsidP="00AE7221">
            <w:pPr>
              <w:pStyle w:val="c2"/>
              <w:shd w:val="clear" w:color="auto" w:fill="FFFFFF"/>
              <w:spacing w:before="0" w:beforeAutospacing="0" w:after="0" w:afterAutospacing="0"/>
              <w:ind w:left="34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Тема Даше помогает,</w:t>
            </w:r>
          </w:p>
          <w:p w14:paraId="5F61F814" w14:textId="77777777" w:rsidR="003214D2" w:rsidRPr="00FB6784" w:rsidRDefault="003214D2" w:rsidP="00AE7221">
            <w:pPr>
              <w:pStyle w:val="c2"/>
              <w:shd w:val="clear" w:color="auto" w:fill="FFFFFF"/>
              <w:spacing w:before="0" w:beforeAutospacing="0" w:after="0" w:afterAutospacing="0"/>
              <w:ind w:left="34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 xml:space="preserve">Нянчит </w:t>
            </w:r>
            <w:proofErr w:type="spellStart"/>
            <w:r w:rsidRPr="00FB6784">
              <w:rPr>
                <w:rStyle w:val="c0"/>
                <w:rFonts w:eastAsiaTheme="minorEastAsia"/>
                <w:color w:val="000000"/>
              </w:rPr>
              <w:t>Милечка</w:t>
            </w:r>
            <w:proofErr w:type="spellEnd"/>
            <w:r w:rsidRPr="00FB6784">
              <w:rPr>
                <w:rStyle w:val="c0"/>
                <w:rFonts w:eastAsiaTheme="minorEastAsia"/>
                <w:color w:val="000000"/>
              </w:rPr>
              <w:t xml:space="preserve"> мартышку,</w:t>
            </w:r>
          </w:p>
          <w:p w14:paraId="4C76FFCA" w14:textId="77777777" w:rsidR="003214D2" w:rsidRPr="00FB6784" w:rsidRDefault="003214D2" w:rsidP="00AE7221">
            <w:pPr>
              <w:pStyle w:val="c2"/>
              <w:shd w:val="clear" w:color="auto" w:fill="FFFFFF"/>
              <w:spacing w:before="0" w:beforeAutospacing="0" w:after="0" w:afterAutospacing="0"/>
              <w:ind w:left="34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А Кирюша смотрит в книжку.</w:t>
            </w:r>
          </w:p>
          <w:p w14:paraId="0C3FD123" w14:textId="77777777" w:rsidR="003214D2" w:rsidRPr="00FB6784" w:rsidRDefault="003214D2" w:rsidP="00AE7221">
            <w:pPr>
              <w:pStyle w:val="c2"/>
              <w:shd w:val="clear" w:color="auto" w:fill="FFFFFF"/>
              <w:spacing w:before="0" w:beforeAutospacing="0" w:after="0" w:afterAutospacing="0"/>
              <w:ind w:left="34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Детям весело в саду!</w:t>
            </w:r>
          </w:p>
          <w:p w14:paraId="0746DCA6" w14:textId="77777777" w:rsidR="003214D2" w:rsidRPr="00FB6784" w:rsidRDefault="003214D2" w:rsidP="00AE7221">
            <w:pPr>
              <w:ind w:left="34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 ними я сюда приду</w:t>
            </w:r>
          </w:p>
        </w:tc>
        <w:tc>
          <w:tcPr>
            <w:tcW w:w="2318" w:type="dxa"/>
          </w:tcPr>
          <w:p w14:paraId="448B70DF" w14:textId="77777777" w:rsidR="003214D2" w:rsidRPr="00FB6784" w:rsidRDefault="003214D2" w:rsidP="00AE7221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34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Придет киска не спеша </w:t>
            </w:r>
          </w:p>
          <w:p w14:paraId="3475E711" w14:textId="77777777" w:rsidR="003214D2" w:rsidRPr="00FB6784" w:rsidRDefault="003214D2" w:rsidP="00AE7221">
            <w:pPr>
              <w:ind w:left="34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 погладит малыша.</w:t>
            </w:r>
          </w:p>
          <w:p w14:paraId="2A2E38AA" w14:textId="77777777" w:rsidR="003214D2" w:rsidRPr="00FB6784" w:rsidRDefault="003214D2" w:rsidP="00AE7221">
            <w:pPr>
              <w:ind w:left="34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«Мяу-мяу» – скажет киска, </w:t>
            </w:r>
          </w:p>
          <w:p w14:paraId="4A40A228" w14:textId="77777777" w:rsidR="003214D2" w:rsidRPr="00FB6784" w:rsidRDefault="003214D2" w:rsidP="00AE7221">
            <w:pPr>
              <w:ind w:left="34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Наша детка хороша</w:t>
            </w:r>
          </w:p>
          <w:p w14:paraId="2C99AE8D" w14:textId="77777777" w:rsidR="003214D2" w:rsidRPr="00FB6784" w:rsidRDefault="003214D2" w:rsidP="00AE7221">
            <w:pPr>
              <w:ind w:left="34"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4D2" w:rsidRPr="00FB6784" w14:paraId="3067F810" w14:textId="77777777" w:rsidTr="00AE7221">
        <w:tc>
          <w:tcPr>
            <w:tcW w:w="2363" w:type="dxa"/>
          </w:tcPr>
          <w:p w14:paraId="4B0BA40A" w14:textId="77777777" w:rsidR="003214D2" w:rsidRPr="00FB6784" w:rsidRDefault="003214D2" w:rsidP="00AE7221">
            <w:pPr>
              <w:pStyle w:val="c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34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Этот пальчик — дедушка,</w:t>
            </w:r>
          </w:p>
          <w:p w14:paraId="18A0F51E" w14:textId="77777777" w:rsidR="003214D2" w:rsidRPr="00FB6784" w:rsidRDefault="003214D2" w:rsidP="00AE7221">
            <w:pPr>
              <w:pStyle w:val="c2"/>
              <w:shd w:val="clear" w:color="auto" w:fill="FFFFFF"/>
              <w:spacing w:before="0" w:beforeAutospacing="0" w:after="0" w:afterAutospacing="0"/>
              <w:ind w:left="34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Этот пальчик — бабушка,</w:t>
            </w:r>
          </w:p>
          <w:p w14:paraId="71E83F6F" w14:textId="77777777" w:rsidR="003214D2" w:rsidRPr="00FB6784" w:rsidRDefault="003214D2" w:rsidP="00AE7221">
            <w:pPr>
              <w:pStyle w:val="c2"/>
              <w:shd w:val="clear" w:color="auto" w:fill="FFFFFF"/>
              <w:spacing w:before="0" w:beforeAutospacing="0" w:after="0" w:afterAutospacing="0"/>
              <w:ind w:left="34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Этот пальчик — папенька,</w:t>
            </w:r>
          </w:p>
          <w:p w14:paraId="75D686B9" w14:textId="77777777" w:rsidR="003214D2" w:rsidRPr="00FB6784" w:rsidRDefault="003214D2" w:rsidP="00AE7221">
            <w:pPr>
              <w:pStyle w:val="c2"/>
              <w:shd w:val="clear" w:color="auto" w:fill="FFFFFF"/>
              <w:spacing w:before="0" w:beforeAutospacing="0" w:after="0" w:afterAutospacing="0"/>
              <w:ind w:left="34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Этот пальчик — маменька,</w:t>
            </w:r>
          </w:p>
          <w:p w14:paraId="41FB5BB9" w14:textId="77777777" w:rsidR="003214D2" w:rsidRPr="00FB6784" w:rsidRDefault="003214D2" w:rsidP="00AE7221">
            <w:pPr>
              <w:pStyle w:val="c2"/>
              <w:shd w:val="clear" w:color="auto" w:fill="FFFFFF"/>
              <w:spacing w:before="0" w:beforeAutospacing="0" w:after="0" w:afterAutospacing="0"/>
              <w:ind w:left="34" w:firstLine="23"/>
              <w:rPr>
                <w:rStyle w:val="c0"/>
                <w:rFonts w:eastAsiaTheme="minorEastAsia"/>
                <w:color w:val="000000"/>
              </w:rPr>
            </w:pPr>
            <w:r w:rsidRPr="00FB6784">
              <w:rPr>
                <w:rStyle w:val="c0"/>
                <w:rFonts w:eastAsiaTheme="minorEastAsia"/>
                <w:color w:val="000000"/>
              </w:rPr>
              <w:t>Этот пальчик — наш малыш</w:t>
            </w:r>
          </w:p>
          <w:p w14:paraId="62FA8D10" w14:textId="77777777" w:rsidR="003214D2" w:rsidRPr="00FB6784" w:rsidRDefault="003214D2" w:rsidP="00AE7221">
            <w:pPr>
              <w:ind w:left="34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зовут </w:t>
            </w:r>
            <w:proofErr w:type="gramStart"/>
            <w:r w:rsidRPr="00FB678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его….</w:t>
            </w:r>
            <w:proofErr w:type="gramEnd"/>
            <w:r w:rsidRPr="00FB678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13" w:type="dxa"/>
          </w:tcPr>
          <w:p w14:paraId="41029C3E" w14:textId="77777777" w:rsidR="003214D2" w:rsidRPr="00FB6784" w:rsidRDefault="003214D2" w:rsidP="002456CD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-57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Ты мне ручки подай, </w:t>
            </w:r>
          </w:p>
          <w:p w14:paraId="1C30D2EA" w14:textId="77777777" w:rsidR="003214D2" w:rsidRPr="00FB6784" w:rsidRDefault="003214D2" w:rsidP="002456CD">
            <w:pPr>
              <w:ind w:left="-57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Да в садик </w:t>
            </w:r>
            <w:proofErr w:type="gram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забегай ,</w:t>
            </w:r>
            <w:proofErr w:type="gramEnd"/>
          </w:p>
          <w:p w14:paraId="18180D10" w14:textId="77777777" w:rsidR="003214D2" w:rsidRPr="00FB6784" w:rsidRDefault="003214D2" w:rsidP="002456CD">
            <w:pPr>
              <w:ind w:left="-57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Умываться </w:t>
            </w:r>
            <w:proofErr w:type="gram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мы  пойдем</w:t>
            </w:r>
            <w:proofErr w:type="gram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DB9DF2C" w14:textId="77777777" w:rsidR="003214D2" w:rsidRPr="00FB6784" w:rsidRDefault="003214D2" w:rsidP="002456CD">
            <w:pPr>
              <w:ind w:left="-57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Где водичка, мы найдем!</w:t>
            </w:r>
          </w:p>
          <w:p w14:paraId="0EB39C50" w14:textId="77777777" w:rsidR="003214D2" w:rsidRPr="00FB6784" w:rsidRDefault="003214D2" w:rsidP="002456CD">
            <w:pPr>
              <w:ind w:left="-57"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1B807052" w14:textId="77777777" w:rsidR="003214D2" w:rsidRPr="00FB6784" w:rsidRDefault="003214D2" w:rsidP="00AE7221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34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Солнышко встало,</w:t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Утро настало.</w:t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Давай, сынок,</w:t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Буди друзей!</w:t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Вставай, Большак!</w:t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Вставай, Указка!</w:t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Вставай, Середка!</w:t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Вставай, Сиротка!</w:t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Крошка-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Митрошка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</w:t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Привет, Ладошка!</w:t>
            </w:r>
          </w:p>
          <w:p w14:paraId="2961C9AA" w14:textId="77777777" w:rsidR="003214D2" w:rsidRPr="00FB6784" w:rsidRDefault="003214D2" w:rsidP="00AE7221">
            <w:pPr>
              <w:ind w:left="34"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27824A5D" w14:textId="77777777" w:rsidR="003214D2" w:rsidRPr="00FB6784" w:rsidRDefault="003214D2" w:rsidP="00AE7221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34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Кто у нас хороший? </w:t>
            </w:r>
          </w:p>
          <w:p w14:paraId="4C6B8FD3" w14:textId="77777777" w:rsidR="003214D2" w:rsidRPr="00FB6784" w:rsidRDefault="003214D2" w:rsidP="00AE7221">
            <w:pPr>
              <w:ind w:left="34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Кто у нас пригожий? </w:t>
            </w:r>
          </w:p>
          <w:p w14:paraId="55797AC7" w14:textId="77777777" w:rsidR="003214D2" w:rsidRPr="00FB6784" w:rsidRDefault="003214D2" w:rsidP="00AE7221">
            <w:pPr>
              <w:ind w:left="34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Коленька (имя ребенка) хороший, Коленька (имя ребенка) пригожий.</w:t>
            </w:r>
          </w:p>
        </w:tc>
      </w:tr>
    </w:tbl>
    <w:p w14:paraId="7F30AE6C" w14:textId="77777777" w:rsidR="003214D2" w:rsidRPr="00FB6784" w:rsidRDefault="003214D2" w:rsidP="003214D2">
      <w:pPr>
        <w:rPr>
          <w:rFonts w:ascii="Times New Roman" w:hAnsi="Times New Roman" w:cs="Times New Roman"/>
          <w:sz w:val="24"/>
          <w:szCs w:val="24"/>
        </w:rPr>
      </w:pPr>
    </w:p>
    <w:p w14:paraId="6040ACF9" w14:textId="77777777" w:rsidR="00BD4131" w:rsidRDefault="00BD4131" w:rsidP="003214D2">
      <w:pPr>
        <w:pStyle w:val="aa"/>
        <w:shd w:val="clear" w:color="auto" w:fill="FFFFFF"/>
        <w:spacing w:before="0" w:after="0"/>
        <w:jc w:val="center"/>
        <w:rPr>
          <w:rStyle w:val="af"/>
          <w:rFonts w:ascii="Times New Roman" w:eastAsiaTheme="minorEastAsia" w:hAnsi="Times New Roman" w:cs="Times New Roman"/>
          <w:color w:val="auto"/>
          <w:sz w:val="28"/>
          <w:szCs w:val="28"/>
          <w:bdr w:val="none" w:sz="0" w:space="0" w:color="auto" w:frame="1"/>
        </w:rPr>
      </w:pPr>
    </w:p>
    <w:p w14:paraId="18DCAEE8" w14:textId="77777777" w:rsidR="00BD4131" w:rsidRDefault="00BD4131" w:rsidP="003214D2">
      <w:pPr>
        <w:pStyle w:val="aa"/>
        <w:shd w:val="clear" w:color="auto" w:fill="FFFFFF"/>
        <w:spacing w:before="0" w:after="0"/>
        <w:jc w:val="center"/>
        <w:rPr>
          <w:rStyle w:val="af"/>
          <w:rFonts w:ascii="Times New Roman" w:eastAsiaTheme="minorEastAsia" w:hAnsi="Times New Roman" w:cs="Times New Roman"/>
          <w:color w:val="auto"/>
          <w:sz w:val="28"/>
          <w:szCs w:val="28"/>
          <w:bdr w:val="none" w:sz="0" w:space="0" w:color="auto" w:frame="1"/>
        </w:rPr>
      </w:pPr>
    </w:p>
    <w:p w14:paraId="4D92BD34" w14:textId="77777777" w:rsidR="00BD4131" w:rsidRDefault="00BD4131" w:rsidP="003214D2">
      <w:pPr>
        <w:pStyle w:val="aa"/>
        <w:shd w:val="clear" w:color="auto" w:fill="FFFFFF"/>
        <w:spacing w:before="0" w:after="0"/>
        <w:jc w:val="center"/>
        <w:rPr>
          <w:rStyle w:val="af"/>
          <w:rFonts w:ascii="Times New Roman" w:eastAsiaTheme="minorEastAsia" w:hAnsi="Times New Roman" w:cs="Times New Roman"/>
          <w:color w:val="auto"/>
          <w:sz w:val="28"/>
          <w:szCs w:val="28"/>
          <w:bdr w:val="none" w:sz="0" w:space="0" w:color="auto" w:frame="1"/>
        </w:rPr>
      </w:pPr>
    </w:p>
    <w:p w14:paraId="09A061D8" w14:textId="652EC043" w:rsidR="003214D2" w:rsidRPr="002456CD" w:rsidRDefault="003214D2" w:rsidP="003214D2">
      <w:pPr>
        <w:pStyle w:val="aa"/>
        <w:shd w:val="clear" w:color="auto" w:fill="FFFFFF"/>
        <w:spacing w:before="0" w:after="0"/>
        <w:jc w:val="center"/>
        <w:rPr>
          <w:rStyle w:val="af"/>
          <w:rFonts w:ascii="Times New Roman" w:eastAsiaTheme="minorEastAsia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2456CD">
        <w:rPr>
          <w:rStyle w:val="af"/>
          <w:rFonts w:ascii="Times New Roman" w:eastAsiaTheme="minorEastAsia" w:hAnsi="Times New Roman" w:cs="Times New Roman"/>
          <w:color w:val="auto"/>
          <w:sz w:val="28"/>
          <w:szCs w:val="28"/>
          <w:bdr w:val="none" w:sz="0" w:space="0" w:color="auto" w:frame="1"/>
        </w:rPr>
        <w:lastRenderedPageBreak/>
        <w:t>Потешки на зарядку</w:t>
      </w:r>
    </w:p>
    <w:p w14:paraId="68D651A4" w14:textId="77777777" w:rsidR="003214D2" w:rsidRPr="00FB6784" w:rsidRDefault="003214D2" w:rsidP="003214D2">
      <w:pPr>
        <w:pStyle w:val="aa"/>
        <w:shd w:val="clear" w:color="auto" w:fill="FFFFFF"/>
        <w:spacing w:before="0" w:after="0"/>
        <w:jc w:val="center"/>
        <w:rPr>
          <w:rStyle w:val="af"/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 w:frame="1"/>
        </w:rPr>
      </w:pPr>
    </w:p>
    <w:tbl>
      <w:tblPr>
        <w:tblStyle w:val="a3"/>
        <w:tblW w:w="10631" w:type="dxa"/>
        <w:tblInd w:w="-714" w:type="dxa"/>
        <w:tblLook w:val="04A0" w:firstRow="1" w:lastRow="0" w:firstColumn="1" w:lastColumn="0" w:noHBand="0" w:noVBand="1"/>
      </w:tblPr>
      <w:tblGrid>
        <w:gridCol w:w="2694"/>
        <w:gridCol w:w="2410"/>
        <w:gridCol w:w="2976"/>
        <w:gridCol w:w="2551"/>
      </w:tblGrid>
      <w:tr w:rsidR="003214D2" w:rsidRPr="00FB6784" w14:paraId="7FCFD200" w14:textId="77777777" w:rsidTr="002456CD">
        <w:tc>
          <w:tcPr>
            <w:tcW w:w="2694" w:type="dxa"/>
          </w:tcPr>
          <w:p w14:paraId="0106E6EF" w14:textId="77777777" w:rsidR="003214D2" w:rsidRPr="00FB6784" w:rsidRDefault="003214D2" w:rsidP="002456CD">
            <w:pPr>
              <w:pStyle w:val="aa"/>
              <w:spacing w:before="0" w:after="0"/>
              <w:ind w:left="22" w:hanging="48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1.Рано утром на зарядку</w:t>
            </w:r>
          </w:p>
          <w:p w14:paraId="00D616F3" w14:textId="77777777" w:rsidR="003214D2" w:rsidRPr="00FB6784" w:rsidRDefault="003214D2" w:rsidP="002456CD">
            <w:pPr>
              <w:pStyle w:val="aa"/>
              <w:spacing w:before="0" w:after="0"/>
              <w:ind w:left="22" w:hanging="48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Выходили </w:t>
            </w:r>
            <w:proofErr w:type="spellStart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по-порядку</w:t>
            </w:r>
            <w:proofErr w:type="spellEnd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:</w:t>
            </w:r>
          </w:p>
          <w:p w14:paraId="303B1DA1" w14:textId="77777777" w:rsidR="003214D2" w:rsidRPr="00FB6784" w:rsidRDefault="003214D2" w:rsidP="002456CD">
            <w:pPr>
              <w:pStyle w:val="aa"/>
              <w:spacing w:before="0" w:after="0"/>
              <w:ind w:left="22" w:hanging="48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Пес-Барбос, утенок смелый</w:t>
            </w:r>
          </w:p>
          <w:p w14:paraId="66EC750D" w14:textId="77777777" w:rsidR="003214D2" w:rsidRPr="00FB6784" w:rsidRDefault="003214D2" w:rsidP="002456CD">
            <w:pPr>
              <w:pStyle w:val="aa"/>
              <w:spacing w:before="0" w:after="0"/>
              <w:ind w:left="22" w:hanging="48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И котенок белый-белый.</w:t>
            </w:r>
          </w:p>
        </w:tc>
        <w:tc>
          <w:tcPr>
            <w:tcW w:w="2410" w:type="dxa"/>
          </w:tcPr>
          <w:p w14:paraId="185350D3" w14:textId="77777777" w:rsidR="003214D2" w:rsidRPr="00FB6784" w:rsidRDefault="003214D2" w:rsidP="002456CD">
            <w:pPr>
              <w:pStyle w:val="aa"/>
              <w:spacing w:before="0" w:after="0"/>
              <w:ind w:hanging="37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2.Большие ноги</w:t>
            </w:r>
          </w:p>
          <w:p w14:paraId="4F506965" w14:textId="77777777" w:rsidR="003214D2" w:rsidRPr="00FB6784" w:rsidRDefault="003214D2" w:rsidP="002456CD">
            <w:pPr>
              <w:pStyle w:val="aa"/>
              <w:spacing w:before="0" w:after="0"/>
              <w:ind w:hanging="37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Шагали по дороге:</w:t>
            </w:r>
          </w:p>
          <w:p w14:paraId="5AE8311D" w14:textId="77777777" w:rsidR="003214D2" w:rsidRPr="00FB6784" w:rsidRDefault="003214D2" w:rsidP="002456CD">
            <w:pPr>
              <w:pStyle w:val="aa"/>
              <w:spacing w:before="0" w:after="0"/>
              <w:ind w:hanging="37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ТОП, ТОП, ТОП!</w:t>
            </w:r>
          </w:p>
          <w:p w14:paraId="18B1152E" w14:textId="77777777" w:rsidR="003214D2" w:rsidRPr="00FB6784" w:rsidRDefault="003214D2" w:rsidP="002456CD">
            <w:pPr>
              <w:pStyle w:val="aa"/>
              <w:spacing w:before="0" w:after="0"/>
              <w:ind w:hanging="37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Маленькие ножки</w:t>
            </w:r>
          </w:p>
          <w:p w14:paraId="5C8651E9" w14:textId="77777777" w:rsidR="003214D2" w:rsidRPr="00FB6784" w:rsidRDefault="003214D2" w:rsidP="002456CD">
            <w:pPr>
              <w:pStyle w:val="aa"/>
              <w:spacing w:before="0" w:after="0"/>
              <w:ind w:hanging="37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Бежали по дорожке:</w:t>
            </w:r>
          </w:p>
          <w:p w14:paraId="28014D6F" w14:textId="77777777" w:rsidR="003214D2" w:rsidRPr="00FB6784" w:rsidRDefault="003214D2" w:rsidP="002456CD">
            <w:pPr>
              <w:pStyle w:val="aa"/>
              <w:spacing w:before="0" w:after="0"/>
              <w:ind w:hanging="37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Топ-топ-топ-топ-топ!</w:t>
            </w:r>
          </w:p>
        </w:tc>
        <w:tc>
          <w:tcPr>
            <w:tcW w:w="2976" w:type="dxa"/>
          </w:tcPr>
          <w:p w14:paraId="5504637B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3.Мишка лапки подними, </w:t>
            </w:r>
          </w:p>
          <w:p w14:paraId="24693C74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Мишка лапки опусти, </w:t>
            </w:r>
          </w:p>
          <w:p w14:paraId="7440EEA7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Мишка, Мишка покружись, </w:t>
            </w:r>
          </w:p>
          <w:p w14:paraId="7A106590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А потом земли коснись. </w:t>
            </w:r>
          </w:p>
          <w:p w14:paraId="621550E7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И животик свой потри, </w:t>
            </w:r>
          </w:p>
          <w:p w14:paraId="66CD970A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Раз, два, три - раз, два, три!</w:t>
            </w:r>
          </w:p>
          <w:p w14:paraId="782854C3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51" w:type="dxa"/>
          </w:tcPr>
          <w:p w14:paraId="3E48BFE4" w14:textId="77777777" w:rsidR="003214D2" w:rsidRPr="00FB6784" w:rsidRDefault="003214D2" w:rsidP="002456CD">
            <w:pPr>
              <w:pStyle w:val="aa"/>
              <w:spacing w:before="0" w:after="0"/>
              <w:ind w:hanging="31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4.На лугу, на лугу </w:t>
            </w:r>
          </w:p>
          <w:p w14:paraId="07F65BD5" w14:textId="77777777" w:rsidR="003214D2" w:rsidRPr="00FB6784" w:rsidRDefault="003214D2" w:rsidP="002456CD">
            <w:pPr>
              <w:pStyle w:val="aa"/>
              <w:spacing w:before="0" w:after="0"/>
              <w:ind w:hanging="31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Стоит миска творогу,</w:t>
            </w:r>
          </w:p>
          <w:p w14:paraId="112DB13B" w14:textId="77777777" w:rsidR="003214D2" w:rsidRPr="00FB6784" w:rsidRDefault="003214D2" w:rsidP="002456CD">
            <w:pPr>
              <w:pStyle w:val="aa"/>
              <w:spacing w:before="0" w:after="0"/>
              <w:ind w:hanging="31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Прилетели две тетери </w:t>
            </w:r>
          </w:p>
          <w:p w14:paraId="20F4D66A" w14:textId="77777777" w:rsidR="003214D2" w:rsidRPr="00FB6784" w:rsidRDefault="003214D2" w:rsidP="002456CD">
            <w:pPr>
              <w:pStyle w:val="aa"/>
              <w:spacing w:before="0" w:after="0"/>
              <w:ind w:hanging="31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Поклевали </w:t>
            </w:r>
          </w:p>
          <w:p w14:paraId="6BD259E7" w14:textId="77777777" w:rsidR="003214D2" w:rsidRPr="00FB6784" w:rsidRDefault="003214D2" w:rsidP="002456CD">
            <w:pPr>
              <w:pStyle w:val="aa"/>
              <w:spacing w:before="0" w:after="0"/>
              <w:ind w:hanging="31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Улетел .</w:t>
            </w:r>
            <w:proofErr w:type="gramEnd"/>
          </w:p>
        </w:tc>
      </w:tr>
      <w:tr w:rsidR="003214D2" w:rsidRPr="00FB6784" w14:paraId="5693215E" w14:textId="77777777" w:rsidTr="002456CD">
        <w:trPr>
          <w:trHeight w:val="2653"/>
        </w:trPr>
        <w:tc>
          <w:tcPr>
            <w:tcW w:w="2694" w:type="dxa"/>
          </w:tcPr>
          <w:p w14:paraId="62B8372B" w14:textId="77777777" w:rsidR="003214D2" w:rsidRPr="00FB6784" w:rsidRDefault="003214D2" w:rsidP="002456CD">
            <w:pPr>
              <w:pStyle w:val="aa"/>
              <w:spacing w:before="0" w:after="0"/>
              <w:ind w:left="22" w:hanging="48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5.Ой, </w:t>
            </w:r>
            <w:proofErr w:type="spellStart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качи</w:t>
            </w:r>
            <w:proofErr w:type="spellEnd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качи</w:t>
            </w:r>
            <w:proofErr w:type="spellEnd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качи</w:t>
            </w:r>
            <w:proofErr w:type="spellEnd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, </w:t>
            </w:r>
          </w:p>
          <w:p w14:paraId="50295F7C" w14:textId="77777777" w:rsidR="003214D2" w:rsidRPr="00FB6784" w:rsidRDefault="003214D2" w:rsidP="002456CD">
            <w:pPr>
              <w:pStyle w:val="aa"/>
              <w:spacing w:before="0" w:after="0"/>
              <w:ind w:left="22" w:hanging="48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В головах-то калачи, </w:t>
            </w:r>
          </w:p>
          <w:p w14:paraId="5E410358" w14:textId="77777777" w:rsidR="003214D2" w:rsidRPr="00FB6784" w:rsidRDefault="003214D2" w:rsidP="002456CD">
            <w:pPr>
              <w:pStyle w:val="aa"/>
              <w:spacing w:before="0" w:after="0"/>
              <w:ind w:left="22" w:hanging="48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В ручках пряники, </w:t>
            </w:r>
          </w:p>
          <w:p w14:paraId="7F2A2500" w14:textId="77777777" w:rsidR="003214D2" w:rsidRPr="00FB6784" w:rsidRDefault="003214D2" w:rsidP="002456CD">
            <w:pPr>
              <w:pStyle w:val="aa"/>
              <w:spacing w:before="0" w:after="0"/>
              <w:ind w:left="22" w:hanging="48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В ножках яблочки, </w:t>
            </w:r>
          </w:p>
          <w:p w14:paraId="0EDA6FA2" w14:textId="77777777" w:rsidR="003214D2" w:rsidRPr="00FB6784" w:rsidRDefault="003214D2" w:rsidP="002456CD">
            <w:pPr>
              <w:pStyle w:val="aa"/>
              <w:spacing w:before="0" w:after="0"/>
              <w:ind w:left="22" w:hanging="48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По бокам конфеточки, </w:t>
            </w:r>
          </w:p>
          <w:p w14:paraId="6CF94C6D" w14:textId="77777777" w:rsidR="003214D2" w:rsidRPr="00FB6784" w:rsidRDefault="003214D2" w:rsidP="002456CD">
            <w:pPr>
              <w:pStyle w:val="aa"/>
              <w:spacing w:before="0" w:after="0"/>
              <w:ind w:left="22" w:hanging="48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Золотые веточки.</w:t>
            </w:r>
          </w:p>
        </w:tc>
        <w:tc>
          <w:tcPr>
            <w:tcW w:w="2410" w:type="dxa"/>
          </w:tcPr>
          <w:p w14:paraId="32F5E2BE" w14:textId="77777777" w:rsidR="003214D2" w:rsidRPr="00FB6784" w:rsidRDefault="003214D2" w:rsidP="002456CD">
            <w:pPr>
              <w:pStyle w:val="aa"/>
              <w:spacing w:before="0" w:after="0"/>
              <w:ind w:hanging="37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6.Вдоль - </w:t>
            </w:r>
            <w:proofErr w:type="spellStart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растушки</w:t>
            </w:r>
            <w:proofErr w:type="spellEnd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, </w:t>
            </w:r>
          </w:p>
          <w:p w14:paraId="1E08514B" w14:textId="77777777" w:rsidR="003214D2" w:rsidRPr="00FB6784" w:rsidRDefault="003214D2" w:rsidP="002456CD">
            <w:pPr>
              <w:pStyle w:val="aa"/>
              <w:spacing w:before="0" w:after="0"/>
              <w:ind w:hanging="37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Поперек - толстушки, </w:t>
            </w:r>
          </w:p>
          <w:p w14:paraId="40235B8D" w14:textId="77777777" w:rsidR="003214D2" w:rsidRPr="00FB6784" w:rsidRDefault="003214D2" w:rsidP="002456CD">
            <w:pPr>
              <w:pStyle w:val="aa"/>
              <w:spacing w:before="0" w:after="0"/>
              <w:ind w:hanging="37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Ручки - </w:t>
            </w:r>
            <w:proofErr w:type="spellStart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берушки</w:t>
            </w:r>
            <w:proofErr w:type="spellEnd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, </w:t>
            </w:r>
          </w:p>
          <w:p w14:paraId="277BF7A2" w14:textId="77777777" w:rsidR="003214D2" w:rsidRPr="00FB6784" w:rsidRDefault="003214D2" w:rsidP="002456CD">
            <w:pPr>
              <w:pStyle w:val="aa"/>
              <w:spacing w:before="0" w:after="0"/>
              <w:ind w:hanging="37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Ножки - </w:t>
            </w:r>
            <w:proofErr w:type="spellStart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бегушки</w:t>
            </w:r>
            <w:proofErr w:type="spellEnd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, </w:t>
            </w:r>
          </w:p>
          <w:p w14:paraId="59D7B94C" w14:textId="77777777" w:rsidR="003214D2" w:rsidRPr="00FB6784" w:rsidRDefault="003214D2" w:rsidP="002456CD">
            <w:pPr>
              <w:pStyle w:val="aa"/>
              <w:spacing w:before="0" w:after="0"/>
              <w:ind w:hanging="37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Глазки - </w:t>
            </w:r>
            <w:proofErr w:type="spellStart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смотрушки</w:t>
            </w:r>
            <w:proofErr w:type="spellEnd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, </w:t>
            </w:r>
          </w:p>
          <w:p w14:paraId="43EC8255" w14:textId="77777777" w:rsidR="003214D2" w:rsidRPr="00FB6784" w:rsidRDefault="003214D2" w:rsidP="002456CD">
            <w:pPr>
              <w:pStyle w:val="aa"/>
              <w:spacing w:before="0" w:after="0"/>
              <w:ind w:hanging="37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Роток - говорок.</w:t>
            </w:r>
          </w:p>
        </w:tc>
        <w:tc>
          <w:tcPr>
            <w:tcW w:w="2976" w:type="dxa"/>
          </w:tcPr>
          <w:p w14:paraId="6350DC08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7.Ручки-ручки - </w:t>
            </w:r>
            <w:proofErr w:type="spellStart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потягушки</w:t>
            </w:r>
            <w:proofErr w:type="spellEnd"/>
          </w:p>
          <w:p w14:paraId="301600FD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И ладошки - </w:t>
            </w:r>
            <w:proofErr w:type="spellStart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похлопушки</w:t>
            </w:r>
            <w:proofErr w:type="spellEnd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.</w:t>
            </w:r>
          </w:p>
          <w:p w14:paraId="5730BAD5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Ножки-ножки – </w:t>
            </w:r>
            <w:proofErr w:type="spellStart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топотушки</w:t>
            </w:r>
            <w:proofErr w:type="spellEnd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,</w:t>
            </w:r>
          </w:p>
          <w:p w14:paraId="037C5DD1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Побегушки, </w:t>
            </w:r>
            <w:proofErr w:type="spellStart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попрыгушки</w:t>
            </w:r>
            <w:proofErr w:type="spellEnd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.</w:t>
            </w:r>
          </w:p>
          <w:p w14:paraId="5527C5A2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С добрым утром, ручки,</w:t>
            </w:r>
          </w:p>
          <w:p w14:paraId="71D5C638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Ладошки</w:t>
            </w:r>
          </w:p>
          <w:p w14:paraId="3122418A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И ножки,</w:t>
            </w:r>
          </w:p>
          <w:p w14:paraId="0A3913E4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Щёчки-цветочки –</w:t>
            </w:r>
          </w:p>
          <w:p w14:paraId="490F1A4E" w14:textId="79F9CB34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Чмок!</w:t>
            </w:r>
          </w:p>
        </w:tc>
        <w:tc>
          <w:tcPr>
            <w:tcW w:w="2551" w:type="dxa"/>
          </w:tcPr>
          <w:p w14:paraId="63710E3B" w14:textId="77777777" w:rsidR="003214D2" w:rsidRPr="00FB6784" w:rsidRDefault="003214D2" w:rsidP="002456CD">
            <w:pPr>
              <w:pStyle w:val="aa"/>
              <w:spacing w:before="0" w:after="0"/>
              <w:ind w:hanging="31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8.Ручку ручкою погладим, </w:t>
            </w:r>
          </w:p>
          <w:p w14:paraId="033BDCDB" w14:textId="77777777" w:rsidR="003214D2" w:rsidRPr="00FB6784" w:rsidRDefault="003214D2" w:rsidP="002456CD">
            <w:pPr>
              <w:pStyle w:val="aa"/>
              <w:spacing w:before="0" w:after="0"/>
              <w:ind w:hanging="31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Пальчик пальчиком потрём, </w:t>
            </w:r>
          </w:p>
          <w:p w14:paraId="2A9474DB" w14:textId="77777777" w:rsidR="003214D2" w:rsidRPr="00FB6784" w:rsidRDefault="003214D2" w:rsidP="002456CD">
            <w:pPr>
              <w:pStyle w:val="aa"/>
              <w:spacing w:before="0" w:after="0"/>
              <w:ind w:hanging="31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Отдохнём совсем немножко, </w:t>
            </w:r>
          </w:p>
          <w:p w14:paraId="1C53D15A" w14:textId="77777777" w:rsidR="003214D2" w:rsidRPr="00FB6784" w:rsidRDefault="003214D2" w:rsidP="002456CD">
            <w:pPr>
              <w:pStyle w:val="aa"/>
              <w:spacing w:before="0" w:after="0"/>
              <w:ind w:hanging="31"/>
              <w:jc w:val="left"/>
              <w:rPr>
                <w:rStyle w:val="af"/>
                <w:rFonts w:ascii="Times New Roman" w:eastAsiaTheme="minorEastAsia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А потом опять начнём</w:t>
            </w:r>
          </w:p>
        </w:tc>
      </w:tr>
      <w:tr w:rsidR="003214D2" w:rsidRPr="00FB6784" w14:paraId="533AD5F4" w14:textId="77777777" w:rsidTr="002456CD">
        <w:tc>
          <w:tcPr>
            <w:tcW w:w="2694" w:type="dxa"/>
          </w:tcPr>
          <w:p w14:paraId="6573EB69" w14:textId="77777777" w:rsidR="003214D2" w:rsidRPr="00FB6784" w:rsidRDefault="003214D2" w:rsidP="002456CD">
            <w:pPr>
              <w:pStyle w:val="aa"/>
              <w:spacing w:before="0" w:after="0"/>
              <w:ind w:left="22" w:hanging="48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9.Тушки-татушки, </w:t>
            </w:r>
          </w:p>
          <w:p w14:paraId="2B1B1A4D" w14:textId="77777777" w:rsidR="003214D2" w:rsidRPr="00FB6784" w:rsidRDefault="003214D2" w:rsidP="002456CD">
            <w:pPr>
              <w:pStyle w:val="aa"/>
              <w:spacing w:before="0" w:after="0"/>
              <w:ind w:left="22" w:hanging="48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Испекли ватрушки </w:t>
            </w:r>
          </w:p>
          <w:p w14:paraId="49CCB8D0" w14:textId="77777777" w:rsidR="003214D2" w:rsidRPr="00FB6784" w:rsidRDefault="003214D2" w:rsidP="002456CD">
            <w:pPr>
              <w:pStyle w:val="aa"/>
              <w:spacing w:before="0" w:after="0"/>
              <w:ind w:left="22" w:hanging="48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На окно поставили </w:t>
            </w:r>
          </w:p>
          <w:p w14:paraId="4DDAF048" w14:textId="77777777" w:rsidR="003214D2" w:rsidRPr="00FB6784" w:rsidRDefault="003214D2" w:rsidP="002456CD">
            <w:pPr>
              <w:pStyle w:val="aa"/>
              <w:spacing w:before="0" w:after="0"/>
              <w:ind w:left="22" w:hanging="48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Остывать оставили </w:t>
            </w:r>
          </w:p>
          <w:p w14:paraId="4C4AAA31" w14:textId="41F185A1" w:rsidR="003214D2" w:rsidRPr="00FB6784" w:rsidRDefault="003214D2" w:rsidP="002456CD">
            <w:pPr>
              <w:pStyle w:val="aa"/>
              <w:spacing w:before="0" w:after="0"/>
              <w:ind w:left="22" w:hanging="48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А пшеничный пирожок — Он на </w:t>
            </w:r>
            <w:proofErr w:type="spellStart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опарышке</w:t>
            </w:r>
            <w:proofErr w:type="spellEnd"/>
            <w:r w:rsidR="002456CD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взмешён</w:t>
            </w:r>
            <w:proofErr w:type="spellEnd"/>
          </w:p>
          <w:p w14:paraId="676FF9B5" w14:textId="77777777" w:rsidR="003214D2" w:rsidRPr="00FB6784" w:rsidRDefault="003214D2" w:rsidP="002456CD">
            <w:pPr>
              <w:pStyle w:val="aa"/>
              <w:spacing w:before="0" w:after="0"/>
              <w:ind w:left="22" w:hanging="48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Так </w:t>
            </w:r>
            <w:proofErr w:type="spellStart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высо</w:t>
            </w:r>
            <w:proofErr w:type="spellEnd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-о-</w:t>
            </w:r>
            <w:proofErr w:type="spellStart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оконько</w:t>
            </w:r>
            <w:proofErr w:type="spellEnd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-высок! </w:t>
            </w:r>
          </w:p>
          <w:p w14:paraId="4DCB81C6" w14:textId="77777777" w:rsidR="003214D2" w:rsidRPr="00FB6784" w:rsidRDefault="003214D2" w:rsidP="002456CD">
            <w:pPr>
              <w:pStyle w:val="aa"/>
              <w:spacing w:before="0" w:after="0"/>
              <w:ind w:left="22" w:hanging="48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10" w:type="dxa"/>
          </w:tcPr>
          <w:p w14:paraId="133E6DC9" w14:textId="77777777" w:rsidR="003214D2" w:rsidRPr="00FB6784" w:rsidRDefault="003214D2" w:rsidP="002456CD">
            <w:pPr>
              <w:pStyle w:val="aa"/>
              <w:spacing w:before="0" w:after="0"/>
              <w:ind w:hanging="37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10.Потягуни — </w:t>
            </w:r>
            <w:proofErr w:type="spellStart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потягушечки</w:t>
            </w:r>
            <w:proofErr w:type="spellEnd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, </w:t>
            </w:r>
          </w:p>
          <w:p w14:paraId="5D067E3A" w14:textId="77777777" w:rsidR="003214D2" w:rsidRPr="00FB6784" w:rsidRDefault="003214D2" w:rsidP="002456CD">
            <w:pPr>
              <w:pStyle w:val="aa"/>
              <w:spacing w:before="0" w:after="0"/>
              <w:ind w:hanging="37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От носочков до </w:t>
            </w:r>
            <w:proofErr w:type="spellStart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макушечки</w:t>
            </w:r>
            <w:proofErr w:type="spellEnd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, </w:t>
            </w:r>
          </w:p>
          <w:p w14:paraId="5D25587A" w14:textId="77777777" w:rsidR="003214D2" w:rsidRPr="00FB6784" w:rsidRDefault="003214D2" w:rsidP="002456CD">
            <w:pPr>
              <w:pStyle w:val="aa"/>
              <w:spacing w:before="0" w:after="0"/>
              <w:ind w:hanging="37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Мы потянемся-потянемся, </w:t>
            </w:r>
          </w:p>
          <w:p w14:paraId="7CC01F40" w14:textId="77777777" w:rsidR="003214D2" w:rsidRPr="00FB6784" w:rsidRDefault="003214D2" w:rsidP="002456CD">
            <w:pPr>
              <w:pStyle w:val="aa"/>
              <w:spacing w:before="0" w:after="0"/>
              <w:ind w:hanging="37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Маленькими не останемся. </w:t>
            </w:r>
          </w:p>
          <w:p w14:paraId="717BDFC5" w14:textId="77777777" w:rsidR="003214D2" w:rsidRPr="00FB6784" w:rsidRDefault="003214D2" w:rsidP="002456CD">
            <w:pPr>
              <w:pStyle w:val="aa"/>
              <w:spacing w:before="0" w:after="0"/>
              <w:ind w:hanging="37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Вот уже растем, </w:t>
            </w:r>
          </w:p>
          <w:p w14:paraId="38447CC8" w14:textId="77777777" w:rsidR="003214D2" w:rsidRPr="00FB6784" w:rsidRDefault="003214D2" w:rsidP="002456CD">
            <w:pPr>
              <w:pStyle w:val="aa"/>
              <w:spacing w:before="0" w:after="0"/>
              <w:ind w:hanging="37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Растем, </w:t>
            </w:r>
          </w:p>
          <w:p w14:paraId="3673D402" w14:textId="77777777" w:rsidR="003214D2" w:rsidRPr="00FB6784" w:rsidRDefault="003214D2" w:rsidP="002456CD">
            <w:pPr>
              <w:pStyle w:val="aa"/>
              <w:spacing w:before="0" w:after="0"/>
              <w:ind w:hanging="37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Растем!</w:t>
            </w:r>
          </w:p>
        </w:tc>
        <w:tc>
          <w:tcPr>
            <w:tcW w:w="2976" w:type="dxa"/>
          </w:tcPr>
          <w:p w14:paraId="149911EB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11.Скок-поскок,</w:t>
            </w:r>
          </w:p>
          <w:p w14:paraId="4F5118E5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Раз — подскок!</w:t>
            </w:r>
          </w:p>
          <w:p w14:paraId="7534EFB1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Два — подскок!</w:t>
            </w:r>
          </w:p>
          <w:p w14:paraId="0ADC45BA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Высоко</w:t>
            </w:r>
          </w:p>
          <w:p w14:paraId="3F6B9DC1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Потолок!</w:t>
            </w:r>
          </w:p>
          <w:p w14:paraId="1E8FBCE6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Я скачу!</w:t>
            </w:r>
          </w:p>
          <w:p w14:paraId="0B4E777C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Я — лечу!</w:t>
            </w:r>
          </w:p>
          <w:p w14:paraId="5C4A7ECD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Стать</w:t>
            </w:r>
          </w:p>
          <w:p w14:paraId="30EF6580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Вы-со-ким</w:t>
            </w:r>
            <w:proofErr w:type="gramEnd"/>
          </w:p>
          <w:p w14:paraId="6B15AFF8" w14:textId="77777777" w:rsidR="003214D2" w:rsidRPr="00FB6784" w:rsidRDefault="003214D2" w:rsidP="002456CD">
            <w:pPr>
              <w:pStyle w:val="aa"/>
              <w:spacing w:before="0" w:after="0"/>
              <w:ind w:hanging="19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Хочу!</w:t>
            </w:r>
          </w:p>
        </w:tc>
        <w:tc>
          <w:tcPr>
            <w:tcW w:w="2551" w:type="dxa"/>
          </w:tcPr>
          <w:p w14:paraId="3A0CC072" w14:textId="77777777" w:rsidR="003214D2" w:rsidRPr="00FB6784" w:rsidRDefault="003214D2" w:rsidP="002456CD">
            <w:pPr>
              <w:pStyle w:val="aa"/>
              <w:spacing w:before="0" w:after="0"/>
              <w:ind w:hanging="31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12.Чушки, вьюшки, </w:t>
            </w:r>
            <w:proofErr w:type="spellStart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перевьюшки</w:t>
            </w:r>
            <w:proofErr w:type="spellEnd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,</w:t>
            </w:r>
          </w:p>
          <w:p w14:paraId="163F98ED" w14:textId="77777777" w:rsidR="003214D2" w:rsidRPr="00FB6784" w:rsidRDefault="003214D2" w:rsidP="002456CD">
            <w:pPr>
              <w:pStyle w:val="aa"/>
              <w:spacing w:before="0" w:after="0"/>
              <w:ind w:hanging="31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Тимбирлим</w:t>
            </w:r>
            <w:proofErr w:type="spellEnd"/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 сидит в кадушке</w:t>
            </w:r>
          </w:p>
          <w:p w14:paraId="20DA88D4" w14:textId="77777777" w:rsidR="003214D2" w:rsidRPr="00FB6784" w:rsidRDefault="003214D2" w:rsidP="002456CD">
            <w:pPr>
              <w:pStyle w:val="aa"/>
              <w:spacing w:before="0" w:after="0"/>
              <w:ind w:hanging="31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А мы его по макушке</w:t>
            </w:r>
          </w:p>
          <w:p w14:paraId="7ABFE07D" w14:textId="77777777" w:rsidR="003214D2" w:rsidRPr="00FB6784" w:rsidRDefault="003214D2" w:rsidP="002456CD">
            <w:pPr>
              <w:pStyle w:val="aa"/>
              <w:spacing w:before="0" w:after="0"/>
              <w:ind w:hanging="31"/>
              <w:jc w:val="left"/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Бац-бац-бац!</w:t>
            </w:r>
          </w:p>
          <w:p w14:paraId="2E141372" w14:textId="77777777" w:rsidR="003214D2" w:rsidRPr="00FB6784" w:rsidRDefault="003214D2" w:rsidP="002456CD">
            <w:pPr>
              <w:pStyle w:val="aa"/>
              <w:spacing w:before="0" w:after="0"/>
              <w:ind w:hanging="31"/>
              <w:jc w:val="left"/>
              <w:rPr>
                <w:rStyle w:val="af"/>
                <w:rFonts w:ascii="Times New Roman" w:eastAsiaTheme="minorEastAsia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132ECDCE" w14:textId="77777777" w:rsidR="003214D2" w:rsidRPr="00FB6784" w:rsidRDefault="003214D2" w:rsidP="003214D2">
      <w:pPr>
        <w:rPr>
          <w:rFonts w:ascii="Times New Roman" w:hAnsi="Times New Roman" w:cs="Times New Roman"/>
          <w:sz w:val="24"/>
          <w:szCs w:val="24"/>
        </w:rPr>
      </w:pPr>
    </w:p>
    <w:p w14:paraId="059A1B5A" w14:textId="77777777" w:rsidR="003214D2" w:rsidRPr="00FB6784" w:rsidRDefault="003214D2" w:rsidP="003214D2">
      <w:pPr>
        <w:rPr>
          <w:rFonts w:ascii="Times New Roman" w:hAnsi="Times New Roman" w:cs="Times New Roman"/>
          <w:sz w:val="24"/>
          <w:szCs w:val="24"/>
        </w:rPr>
      </w:pPr>
    </w:p>
    <w:p w14:paraId="0417F210" w14:textId="77777777" w:rsidR="003214D2" w:rsidRPr="002456CD" w:rsidRDefault="003214D2" w:rsidP="003214D2">
      <w:pPr>
        <w:pStyle w:val="aa"/>
        <w:shd w:val="clear" w:color="auto" w:fill="FFFFFF"/>
        <w:spacing w:before="0" w:after="0"/>
        <w:jc w:val="center"/>
        <w:rPr>
          <w:rStyle w:val="af"/>
          <w:rFonts w:ascii="Times New Roman" w:eastAsiaTheme="minorEastAsia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2456CD">
        <w:rPr>
          <w:rStyle w:val="af"/>
          <w:rFonts w:ascii="Times New Roman" w:eastAsiaTheme="minorEastAsia" w:hAnsi="Times New Roman" w:cs="Times New Roman"/>
          <w:color w:val="auto"/>
          <w:sz w:val="28"/>
          <w:szCs w:val="28"/>
          <w:bdr w:val="none" w:sz="0" w:space="0" w:color="auto" w:frame="1"/>
        </w:rPr>
        <w:t>Потешки при умывании</w:t>
      </w:r>
    </w:p>
    <w:p w14:paraId="25AE034A" w14:textId="77777777" w:rsidR="003214D2" w:rsidRPr="00FB6784" w:rsidRDefault="003214D2" w:rsidP="003214D2">
      <w:pPr>
        <w:pStyle w:val="aa"/>
        <w:shd w:val="clear" w:color="auto" w:fill="FFFFFF"/>
        <w:spacing w:before="0" w:after="0"/>
        <w:jc w:val="center"/>
        <w:rPr>
          <w:rStyle w:val="af"/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6"/>
        <w:gridCol w:w="2594"/>
        <w:gridCol w:w="2368"/>
        <w:gridCol w:w="11"/>
        <w:gridCol w:w="2316"/>
      </w:tblGrid>
      <w:tr w:rsidR="003214D2" w:rsidRPr="00FB6784" w14:paraId="7AB319BB" w14:textId="77777777" w:rsidTr="007A2A1F">
        <w:trPr>
          <w:trHeight w:val="1904"/>
        </w:trPr>
        <w:tc>
          <w:tcPr>
            <w:tcW w:w="3227" w:type="dxa"/>
          </w:tcPr>
          <w:p w14:paraId="1FC0FF8F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4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A18C3FA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4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1.Ай, лады-лады-лады,</w:t>
            </w:r>
          </w:p>
          <w:p w14:paraId="33231C0C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4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боимся мы воды,</w:t>
            </w:r>
          </w:p>
          <w:p w14:paraId="64F7C41C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4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 умываемся,</w:t>
            </w:r>
          </w:p>
          <w:p w14:paraId="102B5884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4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Маме улыбаемся.</w:t>
            </w:r>
          </w:p>
          <w:p w14:paraId="69EF7A78" w14:textId="77777777" w:rsidR="003214D2" w:rsidRPr="00FB6784" w:rsidRDefault="003214D2" w:rsidP="002456CD">
            <w:pPr>
              <w:ind w:left="70" w:hanging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33A487A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DFB45F7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2.Чистая водичка</w:t>
            </w:r>
          </w:p>
          <w:p w14:paraId="7BB7DFCE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Умоет Саше личико,</w:t>
            </w:r>
          </w:p>
          <w:p w14:paraId="5811E230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Анечке - ладошки,</w:t>
            </w:r>
          </w:p>
          <w:p w14:paraId="411F2B1F" w14:textId="77777777" w:rsidR="003214D2" w:rsidRPr="00FB6784" w:rsidRDefault="003214D2" w:rsidP="002456CD">
            <w:pPr>
              <w:ind w:left="70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А пальчики - Антошке.</w:t>
            </w:r>
          </w:p>
        </w:tc>
        <w:tc>
          <w:tcPr>
            <w:tcW w:w="3625" w:type="dxa"/>
            <w:gridSpan w:val="2"/>
            <w:tcBorders>
              <w:right w:val="single" w:sz="4" w:space="0" w:color="auto"/>
            </w:tcBorders>
          </w:tcPr>
          <w:p w14:paraId="63C61C60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firstLine="3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23B8018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firstLine="3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3.Не умыться, не напиться без воды,</w:t>
            </w:r>
          </w:p>
          <w:p w14:paraId="7FADDDCD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firstLine="3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Листику не распуститься без воды,</w:t>
            </w:r>
          </w:p>
          <w:p w14:paraId="4C22ED72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firstLine="3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потому всегда</w:t>
            </w:r>
          </w:p>
          <w:p w14:paraId="72FBFE82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firstLine="3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Всем, везде нужна вода.</w:t>
            </w:r>
          </w:p>
          <w:p w14:paraId="485FC819" w14:textId="77777777" w:rsidR="003214D2" w:rsidRPr="00FB6784" w:rsidRDefault="003214D2" w:rsidP="002456CD">
            <w:pPr>
              <w:ind w:left="70"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left w:val="single" w:sz="4" w:space="0" w:color="auto"/>
            </w:tcBorders>
          </w:tcPr>
          <w:p w14:paraId="1D8C3F20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85E7283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4.Водичка серебристая</w:t>
            </w:r>
          </w:p>
          <w:p w14:paraId="4A5BD4CB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Струится из-под крана.</w:t>
            </w:r>
          </w:p>
          <w:p w14:paraId="3FFF5B58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мыло есть душистое,</w:t>
            </w:r>
          </w:p>
          <w:p w14:paraId="42601284" w14:textId="77777777" w:rsidR="003214D2" w:rsidRPr="00FB6784" w:rsidRDefault="003214D2" w:rsidP="002456CD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Совсем как в нашей ванной</w:t>
            </w:r>
          </w:p>
        </w:tc>
      </w:tr>
      <w:tr w:rsidR="003214D2" w:rsidRPr="00FB6784" w14:paraId="1E4D69F1" w14:textId="77777777" w:rsidTr="007A2A1F">
        <w:trPr>
          <w:trHeight w:val="1666"/>
        </w:trPr>
        <w:tc>
          <w:tcPr>
            <w:tcW w:w="3227" w:type="dxa"/>
          </w:tcPr>
          <w:p w14:paraId="43EF1B96" w14:textId="77777777" w:rsidR="003214D2" w:rsidRPr="00FB6784" w:rsidRDefault="003214D2" w:rsidP="002456CD">
            <w:pPr>
              <w:pStyle w:val="aa"/>
              <w:spacing w:before="0" w:after="0"/>
              <w:ind w:hanging="4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5.Тёма, Тёма-малышок!</w:t>
            </w:r>
          </w:p>
          <w:p w14:paraId="47021EB0" w14:textId="77777777" w:rsidR="003214D2" w:rsidRPr="00FB6784" w:rsidRDefault="003214D2" w:rsidP="002456CD">
            <w:pPr>
              <w:pStyle w:val="aa"/>
              <w:spacing w:before="0" w:after="0"/>
              <w:ind w:hanging="4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 садись-ка на горшок,</w:t>
            </w:r>
          </w:p>
          <w:p w14:paraId="37600D92" w14:textId="77777777" w:rsidR="003214D2" w:rsidRPr="00FB6784" w:rsidRDefault="003214D2" w:rsidP="002456CD">
            <w:pPr>
              <w:pStyle w:val="aa"/>
              <w:spacing w:before="0" w:after="0"/>
              <w:ind w:hanging="4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ходи угрюмый,</w:t>
            </w:r>
          </w:p>
          <w:p w14:paraId="7AF56663" w14:textId="77777777" w:rsidR="003214D2" w:rsidRPr="00FB6784" w:rsidRDefault="003214D2" w:rsidP="002456CD">
            <w:pPr>
              <w:ind w:left="70" w:hanging="41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Посиди-подумай!</w:t>
            </w:r>
          </w:p>
          <w:p w14:paraId="3365E7B1" w14:textId="77777777" w:rsidR="003214D2" w:rsidRPr="00FB6784" w:rsidRDefault="003214D2" w:rsidP="002456CD">
            <w:pPr>
              <w:ind w:left="70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776315D" w14:textId="77777777" w:rsidR="003214D2" w:rsidRPr="00FB6784" w:rsidRDefault="003214D2" w:rsidP="002456CD">
            <w:pPr>
              <w:pStyle w:val="c8"/>
              <w:shd w:val="clear" w:color="auto" w:fill="FFFFFF"/>
              <w:spacing w:before="0" w:beforeAutospacing="0" w:after="0" w:afterAutospacing="0"/>
              <w:ind w:left="70" w:hanging="22"/>
              <w:rPr>
                <w:rStyle w:val="c1"/>
                <w:rFonts w:eastAsiaTheme="minorEastAsia"/>
                <w:bCs/>
              </w:rPr>
            </w:pPr>
            <w:r w:rsidRPr="00FB6784">
              <w:rPr>
                <w:rStyle w:val="c1"/>
                <w:rFonts w:eastAsiaTheme="minorEastAsia"/>
                <w:bCs/>
              </w:rPr>
              <w:t xml:space="preserve">6.Чешу, чешу </w:t>
            </w:r>
            <w:proofErr w:type="spellStart"/>
            <w:r w:rsidRPr="00FB6784">
              <w:rPr>
                <w:rStyle w:val="c1"/>
                <w:rFonts w:eastAsiaTheme="minorEastAsia"/>
                <w:bCs/>
              </w:rPr>
              <w:t>волосоньки</w:t>
            </w:r>
            <w:proofErr w:type="spellEnd"/>
            <w:r w:rsidRPr="00FB6784">
              <w:rPr>
                <w:rStyle w:val="c1"/>
                <w:rFonts w:eastAsiaTheme="minorEastAsia"/>
                <w:bCs/>
              </w:rPr>
              <w:t>,</w:t>
            </w:r>
          </w:p>
          <w:p w14:paraId="3C50A23D" w14:textId="77777777" w:rsidR="003214D2" w:rsidRPr="00FB6784" w:rsidRDefault="003214D2" w:rsidP="002456CD">
            <w:pPr>
              <w:pStyle w:val="c8"/>
              <w:shd w:val="clear" w:color="auto" w:fill="FFFFFF"/>
              <w:spacing w:before="0" w:beforeAutospacing="0" w:after="0" w:afterAutospacing="0"/>
              <w:ind w:left="70" w:hanging="22"/>
              <w:rPr>
                <w:rStyle w:val="c1"/>
                <w:rFonts w:eastAsiaTheme="minorEastAsia"/>
                <w:bCs/>
              </w:rPr>
            </w:pPr>
            <w:r w:rsidRPr="00FB6784">
              <w:rPr>
                <w:rStyle w:val="c1"/>
                <w:rFonts w:eastAsiaTheme="minorEastAsia"/>
                <w:bCs/>
              </w:rPr>
              <w:t xml:space="preserve">Расчесываю </w:t>
            </w:r>
            <w:proofErr w:type="spellStart"/>
            <w:r w:rsidRPr="00FB6784">
              <w:rPr>
                <w:rStyle w:val="c1"/>
                <w:rFonts w:eastAsiaTheme="minorEastAsia"/>
                <w:bCs/>
              </w:rPr>
              <w:t>косоньки</w:t>
            </w:r>
            <w:proofErr w:type="spellEnd"/>
            <w:r w:rsidRPr="00FB6784">
              <w:rPr>
                <w:rStyle w:val="c1"/>
                <w:rFonts w:eastAsiaTheme="minorEastAsia"/>
                <w:bCs/>
              </w:rPr>
              <w:t>!</w:t>
            </w:r>
          </w:p>
          <w:p w14:paraId="7C6CD5BF" w14:textId="77777777" w:rsidR="003214D2" w:rsidRPr="00FB6784" w:rsidRDefault="003214D2" w:rsidP="002456CD">
            <w:pPr>
              <w:pStyle w:val="c8"/>
              <w:shd w:val="clear" w:color="auto" w:fill="FFFFFF"/>
              <w:spacing w:before="0" w:beforeAutospacing="0" w:after="0" w:afterAutospacing="0"/>
              <w:ind w:left="70" w:hanging="22"/>
              <w:rPr>
                <w:rStyle w:val="c1"/>
                <w:rFonts w:eastAsiaTheme="minorEastAsia"/>
                <w:bCs/>
              </w:rPr>
            </w:pPr>
            <w:r w:rsidRPr="00FB6784">
              <w:rPr>
                <w:rStyle w:val="c1"/>
                <w:rFonts w:eastAsiaTheme="minorEastAsia"/>
                <w:bCs/>
              </w:rPr>
              <w:t>Что мы делаем расческой?</w:t>
            </w:r>
          </w:p>
          <w:p w14:paraId="76510D8C" w14:textId="77777777" w:rsidR="003214D2" w:rsidRPr="00FB6784" w:rsidRDefault="003214D2" w:rsidP="002456CD">
            <w:pPr>
              <w:ind w:left="70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Тане делаем прическу</w:t>
            </w:r>
          </w:p>
        </w:tc>
        <w:tc>
          <w:tcPr>
            <w:tcW w:w="3625" w:type="dxa"/>
            <w:gridSpan w:val="2"/>
            <w:tcBorders>
              <w:right w:val="single" w:sz="4" w:space="0" w:color="auto"/>
            </w:tcBorders>
          </w:tcPr>
          <w:p w14:paraId="1E81BC28" w14:textId="77777777" w:rsidR="003214D2" w:rsidRPr="00FB6784" w:rsidRDefault="003214D2" w:rsidP="002456CD">
            <w:pPr>
              <w:pStyle w:val="c8"/>
              <w:shd w:val="clear" w:color="auto" w:fill="FFFFFF"/>
              <w:spacing w:before="0" w:beforeAutospacing="0" w:after="0" w:afterAutospacing="0"/>
              <w:ind w:left="70" w:firstLine="33"/>
            </w:pPr>
            <w:r w:rsidRPr="00FB6784">
              <w:rPr>
                <w:rStyle w:val="c1"/>
                <w:rFonts w:eastAsiaTheme="minorEastAsia"/>
                <w:bCs/>
              </w:rPr>
              <w:t>7.Горшок – зеленый наш дружок.</w:t>
            </w:r>
          </w:p>
          <w:p w14:paraId="721C0D97" w14:textId="77777777" w:rsidR="003214D2" w:rsidRPr="00FB6784" w:rsidRDefault="003214D2" w:rsidP="002456CD">
            <w:pPr>
              <w:pStyle w:val="c8"/>
              <w:shd w:val="clear" w:color="auto" w:fill="FFFFFF"/>
              <w:spacing w:before="0" w:beforeAutospacing="0" w:after="0" w:afterAutospacing="0"/>
              <w:ind w:left="70" w:firstLine="33"/>
            </w:pPr>
            <w:r w:rsidRPr="00FB6784">
              <w:rPr>
                <w:rStyle w:val="c1"/>
                <w:rFonts w:eastAsiaTheme="minorEastAsia"/>
                <w:bCs/>
              </w:rPr>
              <w:t>Твой цвет всегда нам говорит:</w:t>
            </w:r>
          </w:p>
          <w:p w14:paraId="39424980" w14:textId="77777777" w:rsidR="003214D2" w:rsidRPr="00FB6784" w:rsidRDefault="003214D2" w:rsidP="002456CD">
            <w:pPr>
              <w:pStyle w:val="c8"/>
              <w:shd w:val="clear" w:color="auto" w:fill="FFFFFF"/>
              <w:spacing w:before="0" w:beforeAutospacing="0" w:after="0" w:afterAutospacing="0"/>
              <w:ind w:left="70" w:firstLine="33"/>
              <w:rPr>
                <w:rStyle w:val="c1"/>
                <w:rFonts w:eastAsiaTheme="minorEastAsia"/>
                <w:bCs/>
              </w:rPr>
            </w:pPr>
            <w:r w:rsidRPr="00FB6784">
              <w:rPr>
                <w:rStyle w:val="c1"/>
                <w:rFonts w:eastAsiaTheme="minorEastAsia"/>
                <w:bCs/>
              </w:rPr>
              <w:t>«Садись скорей,            </w:t>
            </w:r>
          </w:p>
          <w:p w14:paraId="3F0A7FDA" w14:textId="77777777" w:rsidR="003214D2" w:rsidRPr="00FB6784" w:rsidRDefault="003214D2" w:rsidP="002456CD">
            <w:pPr>
              <w:pStyle w:val="c8"/>
              <w:shd w:val="clear" w:color="auto" w:fill="FFFFFF"/>
              <w:spacing w:before="0" w:beforeAutospacing="0" w:after="0" w:afterAutospacing="0"/>
              <w:ind w:left="70" w:firstLine="33"/>
              <w:rPr>
                <w:bCs/>
              </w:rPr>
            </w:pPr>
            <w:r w:rsidRPr="00FB6784">
              <w:rPr>
                <w:rStyle w:val="c1"/>
                <w:rFonts w:eastAsiaTheme="minorEastAsia"/>
                <w:bCs/>
              </w:rPr>
              <w:t>Ведь путь открыт!</w:t>
            </w:r>
          </w:p>
        </w:tc>
        <w:tc>
          <w:tcPr>
            <w:tcW w:w="3965" w:type="dxa"/>
            <w:tcBorders>
              <w:left w:val="single" w:sz="4" w:space="0" w:color="auto"/>
            </w:tcBorders>
          </w:tcPr>
          <w:p w14:paraId="10D7AB8F" w14:textId="77777777" w:rsidR="003214D2" w:rsidRPr="00FB6784" w:rsidRDefault="003214D2" w:rsidP="002456CD">
            <w:pPr>
              <w:pStyle w:val="c8"/>
              <w:shd w:val="clear" w:color="auto" w:fill="FFFFFF"/>
              <w:spacing w:before="0" w:beforeAutospacing="0" w:after="0" w:afterAutospacing="0"/>
              <w:ind w:hanging="6"/>
              <w:rPr>
                <w:rStyle w:val="c1"/>
                <w:rFonts w:eastAsiaTheme="minorEastAsia"/>
                <w:bCs/>
              </w:rPr>
            </w:pPr>
            <w:r w:rsidRPr="00FB6784">
              <w:rPr>
                <w:rStyle w:val="c1"/>
                <w:rFonts w:eastAsiaTheme="minorEastAsia"/>
                <w:bCs/>
              </w:rPr>
              <w:t>8.Расти коса до пояса,</w:t>
            </w:r>
          </w:p>
          <w:p w14:paraId="3CDD4CDD" w14:textId="77777777" w:rsidR="003214D2" w:rsidRPr="00FB6784" w:rsidRDefault="003214D2" w:rsidP="002456CD">
            <w:pPr>
              <w:pStyle w:val="c8"/>
              <w:shd w:val="clear" w:color="auto" w:fill="FFFFFF"/>
              <w:spacing w:before="0" w:beforeAutospacing="0" w:after="0" w:afterAutospacing="0"/>
              <w:ind w:hanging="6"/>
              <w:rPr>
                <w:rStyle w:val="c1"/>
                <w:rFonts w:eastAsiaTheme="minorEastAsia"/>
                <w:bCs/>
              </w:rPr>
            </w:pPr>
            <w:r w:rsidRPr="00FB6784">
              <w:rPr>
                <w:rStyle w:val="c1"/>
                <w:rFonts w:eastAsiaTheme="minorEastAsia"/>
                <w:bCs/>
              </w:rPr>
              <w:t>Не вырони ни волоса.</w:t>
            </w:r>
          </w:p>
          <w:p w14:paraId="10DA91CE" w14:textId="77777777" w:rsidR="003214D2" w:rsidRPr="00FB6784" w:rsidRDefault="003214D2" w:rsidP="002456CD">
            <w:pPr>
              <w:pStyle w:val="c8"/>
              <w:shd w:val="clear" w:color="auto" w:fill="FFFFFF"/>
              <w:spacing w:before="0" w:beforeAutospacing="0" w:after="0" w:afterAutospacing="0"/>
              <w:ind w:hanging="6"/>
              <w:rPr>
                <w:rStyle w:val="c1"/>
                <w:rFonts w:eastAsiaTheme="minorEastAsia"/>
                <w:bCs/>
              </w:rPr>
            </w:pPr>
            <w:r w:rsidRPr="00FB6784">
              <w:rPr>
                <w:rStyle w:val="c1"/>
                <w:rFonts w:eastAsiaTheme="minorEastAsia"/>
                <w:bCs/>
              </w:rPr>
              <w:t>Расти, коса, не путайся,</w:t>
            </w:r>
          </w:p>
          <w:p w14:paraId="2C18454F" w14:textId="77777777" w:rsidR="003214D2" w:rsidRPr="00FB6784" w:rsidRDefault="003214D2" w:rsidP="002456CD">
            <w:pPr>
              <w:ind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Взрослых, детка, слушайся</w:t>
            </w:r>
          </w:p>
          <w:p w14:paraId="3A27A764" w14:textId="77777777" w:rsidR="003214D2" w:rsidRPr="00FB6784" w:rsidRDefault="003214D2" w:rsidP="002456CD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4D2" w:rsidRPr="00FB6784" w14:paraId="5A318F67" w14:textId="77777777" w:rsidTr="007A2A1F">
        <w:trPr>
          <w:trHeight w:val="3809"/>
        </w:trPr>
        <w:tc>
          <w:tcPr>
            <w:tcW w:w="3227" w:type="dxa"/>
          </w:tcPr>
          <w:p w14:paraId="1AE60863" w14:textId="77777777" w:rsidR="003214D2" w:rsidRPr="00FB6784" w:rsidRDefault="003214D2" w:rsidP="002456CD">
            <w:pPr>
              <w:pStyle w:val="aa"/>
              <w:spacing w:before="0" w:after="0"/>
              <w:ind w:hanging="4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9.Мышка плохо лапки мыла:</w:t>
            </w:r>
          </w:p>
          <w:p w14:paraId="05DC7C89" w14:textId="77777777" w:rsidR="003214D2" w:rsidRPr="00FB6784" w:rsidRDefault="003214D2" w:rsidP="002456CD">
            <w:pPr>
              <w:pStyle w:val="aa"/>
              <w:spacing w:before="0" w:after="0"/>
              <w:ind w:hanging="4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Лишь водичкою смочила,</w:t>
            </w:r>
          </w:p>
          <w:p w14:paraId="76A23A94" w14:textId="77777777" w:rsidR="003214D2" w:rsidRPr="00FB6784" w:rsidRDefault="003214D2" w:rsidP="002456CD">
            <w:pPr>
              <w:pStyle w:val="aa"/>
              <w:spacing w:before="0" w:after="0"/>
              <w:ind w:hanging="4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Мылить мылом не старалась,</w:t>
            </w:r>
          </w:p>
          <w:p w14:paraId="48AE436A" w14:textId="77777777" w:rsidR="003214D2" w:rsidRPr="00FB6784" w:rsidRDefault="003214D2" w:rsidP="002456CD">
            <w:pPr>
              <w:pStyle w:val="aa"/>
              <w:spacing w:before="0" w:after="0"/>
              <w:ind w:hanging="4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на лапках грязь осталась.</w:t>
            </w:r>
          </w:p>
          <w:p w14:paraId="605D18E4" w14:textId="77777777" w:rsidR="003214D2" w:rsidRPr="00FB6784" w:rsidRDefault="003214D2" w:rsidP="002456CD">
            <w:pPr>
              <w:pStyle w:val="aa"/>
              <w:spacing w:before="0" w:after="0"/>
              <w:ind w:hanging="4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Полотенце в черных пятнах!</w:t>
            </w:r>
          </w:p>
          <w:p w14:paraId="6E90C56E" w14:textId="77777777" w:rsidR="003214D2" w:rsidRPr="00FB6784" w:rsidRDefault="003214D2" w:rsidP="002456CD">
            <w:pPr>
              <w:pStyle w:val="aa"/>
              <w:spacing w:before="0" w:after="0"/>
              <w:ind w:hanging="4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 же это неприятно!</w:t>
            </w:r>
          </w:p>
          <w:p w14:paraId="42F30EA9" w14:textId="77777777" w:rsidR="003214D2" w:rsidRPr="00FB6784" w:rsidRDefault="003214D2" w:rsidP="002456CD">
            <w:pPr>
              <w:pStyle w:val="aa"/>
              <w:spacing w:before="0" w:after="0"/>
              <w:ind w:hanging="4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Попадут микробы в рот.</w:t>
            </w:r>
          </w:p>
          <w:p w14:paraId="0186536C" w14:textId="77777777" w:rsidR="003214D2" w:rsidRPr="00FB6784" w:rsidRDefault="003214D2" w:rsidP="002456CD">
            <w:pPr>
              <w:pStyle w:val="aa"/>
              <w:spacing w:before="0" w:after="0"/>
              <w:ind w:hanging="4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Может заболеть живот.</w:t>
            </w:r>
          </w:p>
          <w:p w14:paraId="193B0A89" w14:textId="77777777" w:rsidR="003214D2" w:rsidRPr="00FB6784" w:rsidRDefault="003214D2" w:rsidP="002456CD">
            <w:pPr>
              <w:pStyle w:val="aa"/>
              <w:spacing w:before="0" w:after="0"/>
              <w:ind w:hanging="4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Так что, (имя ребенка), старайся,</w:t>
            </w:r>
          </w:p>
          <w:p w14:paraId="090FFB5F" w14:textId="77777777" w:rsidR="003214D2" w:rsidRPr="00FB6784" w:rsidRDefault="003214D2" w:rsidP="002456CD">
            <w:pPr>
              <w:pStyle w:val="aa"/>
              <w:spacing w:before="0" w:after="0"/>
              <w:ind w:hanging="4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Чаще с мылом умывайся!</w:t>
            </w:r>
          </w:p>
          <w:p w14:paraId="452B2312" w14:textId="77777777" w:rsidR="003214D2" w:rsidRPr="00FB6784" w:rsidRDefault="003214D2" w:rsidP="002456CD">
            <w:pPr>
              <w:pStyle w:val="aa"/>
              <w:spacing w:before="0" w:after="0"/>
              <w:ind w:hanging="4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Надо теплою водой</w:t>
            </w:r>
          </w:p>
          <w:p w14:paraId="22ED4A89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4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Руки мыть перед едой!</w:t>
            </w:r>
          </w:p>
          <w:p w14:paraId="0451359A" w14:textId="77777777" w:rsidR="003214D2" w:rsidRPr="00FB6784" w:rsidRDefault="003214D2" w:rsidP="002456CD">
            <w:pPr>
              <w:ind w:left="70" w:hanging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A820187" w14:textId="77777777" w:rsidR="003214D2" w:rsidRPr="00FB6784" w:rsidRDefault="003214D2" w:rsidP="002456CD">
            <w:pPr>
              <w:pStyle w:val="aa"/>
              <w:spacing w:before="0" w:after="0"/>
              <w:ind w:hanging="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10.Полотенчико попросим</w:t>
            </w:r>
          </w:p>
          <w:p w14:paraId="288174CE" w14:textId="77777777" w:rsidR="003214D2" w:rsidRPr="00FB6784" w:rsidRDefault="003214D2" w:rsidP="002456CD">
            <w:pPr>
              <w:pStyle w:val="aa"/>
              <w:spacing w:before="0" w:after="0"/>
              <w:ind w:hanging="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нами в прятки поиграть.</w:t>
            </w:r>
          </w:p>
          <w:p w14:paraId="096AD7BC" w14:textId="77777777" w:rsidR="003214D2" w:rsidRPr="00FB6784" w:rsidRDefault="003214D2" w:rsidP="002456CD">
            <w:pPr>
              <w:pStyle w:val="aa"/>
              <w:spacing w:before="0" w:after="0"/>
              <w:ind w:hanging="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Прячьте глазки! Прячьте носик!</w:t>
            </w:r>
          </w:p>
          <w:p w14:paraId="62E2F30E" w14:textId="77777777" w:rsidR="003214D2" w:rsidRPr="00FB6784" w:rsidRDefault="003214D2" w:rsidP="002456CD">
            <w:pPr>
              <w:pStyle w:val="aa"/>
              <w:spacing w:before="0" w:after="0"/>
              <w:ind w:hanging="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Где ребятки? - Не видать.</w:t>
            </w:r>
          </w:p>
          <w:p w14:paraId="37933CEC" w14:textId="77777777" w:rsidR="003214D2" w:rsidRPr="00FB6784" w:rsidRDefault="003214D2" w:rsidP="002456CD">
            <w:pPr>
              <w:pStyle w:val="aa"/>
              <w:spacing w:before="0" w:after="0"/>
              <w:ind w:hanging="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Вот, нашла! А где же капли?</w:t>
            </w:r>
          </w:p>
          <w:p w14:paraId="26950599" w14:textId="77777777" w:rsidR="003214D2" w:rsidRPr="00FB6784" w:rsidRDefault="003214D2" w:rsidP="002456CD">
            <w:pPr>
              <w:pStyle w:val="aa"/>
              <w:spacing w:before="0" w:after="0"/>
              <w:ind w:hanging="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Может сдуло ветерком?</w:t>
            </w:r>
          </w:p>
          <w:p w14:paraId="3E048C95" w14:textId="77777777" w:rsidR="003214D2" w:rsidRPr="00FB6784" w:rsidRDefault="003214D2" w:rsidP="002456CD">
            <w:pPr>
              <w:pStyle w:val="aa"/>
              <w:spacing w:before="0" w:after="0"/>
              <w:ind w:hanging="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Полотенце из слизало,</w:t>
            </w:r>
          </w:p>
          <w:p w14:paraId="4F920D57" w14:textId="77777777" w:rsidR="003214D2" w:rsidRPr="00FB6784" w:rsidRDefault="003214D2" w:rsidP="002456CD">
            <w:pPr>
              <w:ind w:left="70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Как котёнок язычком.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31169AF2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firstLine="3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11.Кран, откройся!</w:t>
            </w: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proofErr w:type="gramStart"/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Нос,  умойся</w:t>
            </w:r>
            <w:proofErr w:type="gramEnd"/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!</w:t>
            </w: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Мойтесь сразу,</w:t>
            </w: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Оба глаза!</w:t>
            </w: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Мойтесь, уши,</w:t>
            </w: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Мойся, шейка!</w:t>
            </w: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Шейка, мойся</w:t>
            </w: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Хорошенько!</w:t>
            </w: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Мойся, мойся,</w:t>
            </w: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Обливайся!</w:t>
            </w: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Грязь, смывайся!</w:t>
            </w: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Грязь, смывайся!!!</w:t>
            </w:r>
          </w:p>
        </w:tc>
        <w:tc>
          <w:tcPr>
            <w:tcW w:w="3990" w:type="dxa"/>
            <w:gridSpan w:val="2"/>
            <w:tcBorders>
              <w:left w:val="single" w:sz="4" w:space="0" w:color="auto"/>
            </w:tcBorders>
          </w:tcPr>
          <w:p w14:paraId="4B4315AC" w14:textId="77777777" w:rsidR="003214D2" w:rsidRPr="00FB6784" w:rsidRDefault="003214D2" w:rsidP="002456CD">
            <w:pPr>
              <w:pStyle w:val="aa"/>
              <w:spacing w:before="0" w:after="0"/>
              <w:ind w:hanging="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12.Ах, водичка хороша!</w:t>
            </w:r>
          </w:p>
          <w:p w14:paraId="67A34691" w14:textId="77777777" w:rsidR="003214D2" w:rsidRPr="00FB6784" w:rsidRDefault="003214D2" w:rsidP="002456CD">
            <w:pPr>
              <w:pStyle w:val="aa"/>
              <w:spacing w:before="0" w:after="0"/>
              <w:ind w:hanging="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Хороша водичка!</w:t>
            </w:r>
          </w:p>
          <w:p w14:paraId="7DD715C5" w14:textId="77777777" w:rsidR="003214D2" w:rsidRPr="00FB6784" w:rsidRDefault="003214D2" w:rsidP="002456CD">
            <w:pPr>
              <w:pStyle w:val="aa"/>
              <w:spacing w:before="0" w:after="0"/>
              <w:ind w:hanging="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Мы умоемся водичкой,</w:t>
            </w:r>
          </w:p>
          <w:p w14:paraId="3F6B1263" w14:textId="77777777" w:rsidR="003214D2" w:rsidRPr="00FB6784" w:rsidRDefault="003214D2" w:rsidP="002456CD">
            <w:pPr>
              <w:pStyle w:val="aa"/>
              <w:spacing w:before="0" w:after="0"/>
              <w:ind w:hanging="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Чтоб сияло личико!</w:t>
            </w:r>
          </w:p>
          <w:p w14:paraId="09AD487E" w14:textId="77777777" w:rsidR="003214D2" w:rsidRPr="00FB6784" w:rsidRDefault="003214D2" w:rsidP="002456CD">
            <w:pPr>
              <w:pStyle w:val="aa"/>
              <w:spacing w:before="0" w:after="0"/>
              <w:ind w:hanging="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7C2CC29" w14:textId="77777777" w:rsidR="003214D2" w:rsidRPr="00FB6784" w:rsidRDefault="003214D2" w:rsidP="002456CD">
            <w:pPr>
              <w:shd w:val="clear" w:color="auto" w:fill="FFFFFF"/>
              <w:ind w:left="70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13.Кто не моет руки с мылом </w:t>
            </w:r>
          </w:p>
          <w:p w14:paraId="671F182F" w14:textId="77777777" w:rsidR="003214D2" w:rsidRPr="00FB6784" w:rsidRDefault="003214D2" w:rsidP="002456CD">
            <w:pPr>
              <w:shd w:val="clear" w:color="auto" w:fill="FFFFFF"/>
              <w:ind w:left="70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среды и до среды. </w:t>
            </w:r>
          </w:p>
          <w:p w14:paraId="2EEFB45E" w14:textId="77777777" w:rsidR="003214D2" w:rsidRPr="00FB6784" w:rsidRDefault="003214D2" w:rsidP="002456CD">
            <w:pPr>
              <w:shd w:val="clear" w:color="auto" w:fill="FFFFFF"/>
              <w:ind w:left="70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мохнатом полотенце </w:t>
            </w:r>
          </w:p>
          <w:p w14:paraId="3CE74633" w14:textId="77777777" w:rsidR="003214D2" w:rsidRPr="00FB6784" w:rsidRDefault="003214D2" w:rsidP="002456CD">
            <w:pPr>
              <w:shd w:val="clear" w:color="auto" w:fill="FFFFFF"/>
              <w:ind w:left="70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Отпечатаны следы.</w:t>
            </w:r>
          </w:p>
          <w:p w14:paraId="0F7CFA62" w14:textId="77777777" w:rsidR="003214D2" w:rsidRPr="00FB6784" w:rsidRDefault="003214D2" w:rsidP="002456CD">
            <w:pPr>
              <w:ind w:left="70"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E2BA3" w14:textId="77777777" w:rsidR="003214D2" w:rsidRPr="00FB6784" w:rsidRDefault="003214D2" w:rsidP="002456CD">
            <w:pPr>
              <w:ind w:left="70"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CE23B" w14:textId="77777777" w:rsidR="003214D2" w:rsidRPr="00FB6784" w:rsidRDefault="003214D2" w:rsidP="002456CD">
            <w:pPr>
              <w:ind w:left="70"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FDF5A" w14:textId="77777777" w:rsidR="003214D2" w:rsidRPr="00FB6784" w:rsidRDefault="003214D2" w:rsidP="002456CD">
            <w:pPr>
              <w:ind w:left="70"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86B84" w14:textId="77777777" w:rsidR="003214D2" w:rsidRPr="00FB6784" w:rsidRDefault="003214D2" w:rsidP="002456CD">
            <w:pPr>
              <w:ind w:left="70"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4D2" w:rsidRPr="00FB6784" w14:paraId="19FD4B29" w14:textId="77777777" w:rsidTr="007A2A1F">
        <w:trPr>
          <w:trHeight w:val="211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3A574433" w14:textId="77777777" w:rsidR="003214D2" w:rsidRPr="00FB6784" w:rsidRDefault="003214D2" w:rsidP="002456CD">
            <w:pPr>
              <w:ind w:left="70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14.Нам водичка - добрый друг, </w:t>
            </w:r>
          </w:p>
          <w:p w14:paraId="40E033F1" w14:textId="77777777" w:rsidR="003214D2" w:rsidRPr="00FB6784" w:rsidRDefault="003214D2" w:rsidP="002456CD">
            <w:pPr>
              <w:ind w:left="70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Скажут детки все вокруг.</w:t>
            </w:r>
          </w:p>
          <w:p w14:paraId="74356F1A" w14:textId="77777777" w:rsidR="003214D2" w:rsidRPr="00FB6784" w:rsidRDefault="003214D2" w:rsidP="002456CD">
            <w:pPr>
              <w:shd w:val="clear" w:color="auto" w:fill="FFFFFF"/>
              <w:autoSpaceDE w:val="0"/>
              <w:autoSpaceDN w:val="0"/>
              <w:adjustRightInd w:val="0"/>
              <w:ind w:left="70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Мы на руки все польем,</w:t>
            </w:r>
          </w:p>
          <w:p w14:paraId="40F42E62" w14:textId="77777777" w:rsidR="003214D2" w:rsidRPr="00FB6784" w:rsidRDefault="003214D2" w:rsidP="002456CD">
            <w:pPr>
              <w:shd w:val="clear" w:color="auto" w:fill="FFFFFF"/>
              <w:autoSpaceDE w:val="0"/>
              <w:autoSpaceDN w:val="0"/>
              <w:adjustRightInd w:val="0"/>
              <w:ind w:left="70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- А потом играть пойдем.</w:t>
            </w:r>
          </w:p>
          <w:p w14:paraId="72A43BD7" w14:textId="77777777" w:rsidR="003214D2" w:rsidRPr="00FB6784" w:rsidRDefault="003214D2" w:rsidP="002456CD">
            <w:pPr>
              <w:shd w:val="clear" w:color="auto" w:fill="FFFFFF"/>
              <w:autoSpaceDE w:val="0"/>
              <w:autoSpaceDN w:val="0"/>
              <w:adjustRightInd w:val="0"/>
              <w:ind w:left="70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Говорим тебе - спасибо,</w:t>
            </w:r>
          </w:p>
          <w:p w14:paraId="2198A9EF" w14:textId="77777777" w:rsidR="003214D2" w:rsidRPr="00FB6784" w:rsidRDefault="003214D2" w:rsidP="002456CD">
            <w:pPr>
              <w:shd w:val="clear" w:color="auto" w:fill="FFFFFF"/>
              <w:autoSpaceDE w:val="0"/>
              <w:autoSpaceDN w:val="0"/>
              <w:adjustRightInd w:val="0"/>
              <w:ind w:left="70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Ты даешь ребятам силу.</w:t>
            </w:r>
          </w:p>
          <w:p w14:paraId="78BBEEFE" w14:textId="77777777" w:rsidR="003214D2" w:rsidRPr="00FB6784" w:rsidRDefault="003214D2" w:rsidP="002456CD">
            <w:pPr>
              <w:pStyle w:val="aa"/>
              <w:spacing w:before="0" w:after="0"/>
              <w:ind w:hanging="4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CCC76D0" w14:textId="77777777" w:rsidR="003214D2" w:rsidRPr="00FB6784" w:rsidRDefault="003214D2" w:rsidP="002456CD">
            <w:pPr>
              <w:ind w:left="70" w:hanging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2AF7032C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15.В ручейке вода струится</w:t>
            </w:r>
          </w:p>
          <w:p w14:paraId="61418141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речке плещется вода.</w:t>
            </w:r>
          </w:p>
          <w:p w14:paraId="29088563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Мы под краном будем мыться,</w:t>
            </w:r>
          </w:p>
          <w:p w14:paraId="46F1FA96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 воды мы никуда.</w:t>
            </w:r>
          </w:p>
          <w:p w14:paraId="4C271B3E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Моем руки, моем лица</w:t>
            </w:r>
          </w:p>
          <w:p w14:paraId="134CEFB2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Мылом, щеткой и водой.</w:t>
            </w:r>
          </w:p>
          <w:p w14:paraId="09942ECC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Если ты не любишь мыться,</w:t>
            </w:r>
          </w:p>
          <w:p w14:paraId="14D40541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Эту песенку не пой.</w:t>
            </w:r>
          </w:p>
          <w:p w14:paraId="24DA4A7C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5682F8A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8F4BFAF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06A94C3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3D9BDCD" w14:textId="77777777" w:rsidR="003214D2" w:rsidRPr="00FB6784" w:rsidRDefault="003214D2" w:rsidP="002456CD">
            <w:pPr>
              <w:ind w:left="70" w:hanging="2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3534DD2" w14:textId="77777777" w:rsidR="003214D2" w:rsidRPr="00FB6784" w:rsidRDefault="003214D2" w:rsidP="002456CD">
            <w:pPr>
              <w:shd w:val="clear" w:color="auto" w:fill="FFFFFF"/>
              <w:ind w:left="70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16.Каждый день я мою мыло</w:t>
            </w:r>
          </w:p>
          <w:p w14:paraId="1DDD3DCB" w14:textId="77777777" w:rsidR="003214D2" w:rsidRPr="00FB6784" w:rsidRDefault="003214D2" w:rsidP="002456CD">
            <w:pPr>
              <w:shd w:val="clear" w:color="auto" w:fill="FFFFFF"/>
              <w:ind w:left="70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Под горячею водой.</w:t>
            </w:r>
          </w:p>
          <w:p w14:paraId="4B9859AE" w14:textId="77777777" w:rsidR="003214D2" w:rsidRPr="00FB6784" w:rsidRDefault="003214D2" w:rsidP="002456CD">
            <w:pPr>
              <w:shd w:val="clear" w:color="auto" w:fill="FFFFFF"/>
              <w:ind w:left="70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Мойся, мыло, не ленись,</w:t>
            </w:r>
          </w:p>
          <w:p w14:paraId="2EB5463F" w14:textId="77777777" w:rsidR="003214D2" w:rsidRPr="00FB6784" w:rsidRDefault="003214D2" w:rsidP="002456CD">
            <w:pPr>
              <w:shd w:val="clear" w:color="auto" w:fill="FFFFFF"/>
              <w:ind w:left="70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выскальзывай, не злись.</w:t>
            </w:r>
          </w:p>
          <w:p w14:paraId="7B54B726" w14:textId="77777777" w:rsidR="003214D2" w:rsidRPr="00FB6784" w:rsidRDefault="003214D2" w:rsidP="002456CD">
            <w:pPr>
              <w:shd w:val="clear" w:color="auto" w:fill="FFFFFF"/>
              <w:ind w:left="70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Вот оно и не упало,</w:t>
            </w:r>
          </w:p>
          <w:p w14:paraId="7C032BF4" w14:textId="77777777" w:rsidR="003214D2" w:rsidRPr="00FB6784" w:rsidRDefault="003214D2" w:rsidP="002456CD">
            <w:pPr>
              <w:shd w:val="clear" w:color="auto" w:fill="FFFFFF"/>
              <w:ind w:left="70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Мы не моем его сначала.</w:t>
            </w:r>
          </w:p>
          <w:p w14:paraId="20BA3949" w14:textId="77777777" w:rsidR="003214D2" w:rsidRPr="00FB6784" w:rsidRDefault="003214D2" w:rsidP="002456CD">
            <w:pPr>
              <w:shd w:val="clear" w:color="auto" w:fill="FFFFFF"/>
              <w:ind w:left="70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Ах, опять оно упало,</w:t>
            </w:r>
          </w:p>
          <w:p w14:paraId="233472EC" w14:textId="77777777" w:rsidR="003214D2" w:rsidRPr="00FB6784" w:rsidRDefault="003214D2" w:rsidP="002456CD">
            <w:pPr>
              <w:shd w:val="clear" w:color="auto" w:fill="FFFFFF"/>
              <w:ind w:left="70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Будем мыть его сначала.</w:t>
            </w:r>
          </w:p>
          <w:p w14:paraId="2E299390" w14:textId="77777777" w:rsidR="003214D2" w:rsidRPr="00FB6784" w:rsidRDefault="003214D2" w:rsidP="002456CD">
            <w:pPr>
              <w:shd w:val="clear" w:color="auto" w:fill="FFFFFF"/>
              <w:ind w:left="70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Умываемся мы быстро,</w:t>
            </w:r>
          </w:p>
          <w:p w14:paraId="0C0ECE43" w14:textId="77777777" w:rsidR="003214D2" w:rsidRPr="00FB6784" w:rsidRDefault="003214D2" w:rsidP="002456CD">
            <w:pPr>
              <w:shd w:val="clear" w:color="auto" w:fill="FFFFFF"/>
              <w:ind w:left="70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Вытираемся мы чисто,</w:t>
            </w:r>
          </w:p>
          <w:p w14:paraId="2F0B96BD" w14:textId="77777777" w:rsidR="003214D2" w:rsidRPr="00FB6784" w:rsidRDefault="003214D2" w:rsidP="002456CD">
            <w:pPr>
              <w:shd w:val="clear" w:color="auto" w:fill="FFFFFF"/>
              <w:ind w:left="70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Так опрятны, аккуратны,</w:t>
            </w:r>
          </w:p>
          <w:p w14:paraId="6AA2A58D" w14:textId="77777777" w:rsidR="003214D2" w:rsidRPr="00FB6784" w:rsidRDefault="003214D2" w:rsidP="002456CD">
            <w:pPr>
              <w:shd w:val="clear" w:color="auto" w:fill="FFFFFF"/>
              <w:ind w:left="70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Всем смотреть на нас приятно.</w:t>
            </w:r>
          </w:p>
          <w:p w14:paraId="7CB60AB4" w14:textId="77777777" w:rsidR="003214D2" w:rsidRPr="00FB6784" w:rsidRDefault="003214D2" w:rsidP="002456CD">
            <w:pPr>
              <w:pStyle w:val="c8"/>
              <w:shd w:val="clear" w:color="auto" w:fill="FFFFFF"/>
              <w:spacing w:before="0" w:beforeAutospacing="0" w:after="0" w:afterAutospacing="0"/>
              <w:ind w:left="70" w:firstLine="33"/>
            </w:pPr>
          </w:p>
        </w:tc>
        <w:tc>
          <w:tcPr>
            <w:tcW w:w="3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C59E96" w14:textId="77777777" w:rsidR="003214D2" w:rsidRPr="00FB6784" w:rsidRDefault="003214D2" w:rsidP="002456CD">
            <w:pPr>
              <w:pStyle w:val="aa"/>
              <w:spacing w:before="0" w:after="0"/>
              <w:ind w:hanging="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17.Это что стоит? Горшок!</w:t>
            </w:r>
          </w:p>
          <w:p w14:paraId="2E61E2CB" w14:textId="77777777" w:rsidR="003214D2" w:rsidRPr="00FB6784" w:rsidRDefault="003214D2" w:rsidP="002456CD">
            <w:pPr>
              <w:pStyle w:val="aa"/>
              <w:spacing w:before="0" w:after="0"/>
              <w:ind w:hanging="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Раз-два-три-четыре-пять -</w:t>
            </w:r>
          </w:p>
          <w:p w14:paraId="7C465AC9" w14:textId="77777777" w:rsidR="003214D2" w:rsidRPr="00FB6784" w:rsidRDefault="003214D2" w:rsidP="002456CD">
            <w:pPr>
              <w:pStyle w:val="aa"/>
              <w:spacing w:before="0" w:after="0"/>
              <w:ind w:hanging="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Будем мы штаны снимать!</w:t>
            </w:r>
          </w:p>
          <w:p w14:paraId="3215D771" w14:textId="77777777" w:rsidR="003214D2" w:rsidRPr="00FB6784" w:rsidRDefault="003214D2" w:rsidP="002456CD">
            <w:pPr>
              <w:pStyle w:val="aa"/>
              <w:spacing w:before="0" w:after="0"/>
              <w:ind w:hanging="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Присядем аккуратно.</w:t>
            </w:r>
          </w:p>
          <w:p w14:paraId="0AF6DECC" w14:textId="77777777" w:rsidR="003214D2" w:rsidRPr="00FB6784" w:rsidRDefault="003214D2" w:rsidP="002456CD">
            <w:pPr>
              <w:pStyle w:val="aa"/>
              <w:spacing w:before="0" w:after="0"/>
              <w:ind w:hanging="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Знают все детишки:</w:t>
            </w:r>
          </w:p>
          <w:p w14:paraId="3BCDFC4B" w14:textId="77777777" w:rsidR="003214D2" w:rsidRPr="00FB6784" w:rsidRDefault="003214D2" w:rsidP="002456CD">
            <w:pPr>
              <w:pStyle w:val="aa"/>
              <w:spacing w:before="0" w:after="0"/>
              <w:ind w:hanging="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Очень неприятно</w:t>
            </w:r>
          </w:p>
          <w:p w14:paraId="6854AE52" w14:textId="77777777" w:rsidR="003214D2" w:rsidRPr="00FB6784" w:rsidRDefault="003214D2" w:rsidP="002456CD">
            <w:pPr>
              <w:pStyle w:val="aa"/>
              <w:spacing w:before="0" w:after="0"/>
              <w:ind w:hanging="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Писаться в штанишки!</w:t>
            </w:r>
          </w:p>
          <w:p w14:paraId="13B08145" w14:textId="77777777" w:rsidR="003214D2" w:rsidRPr="00FB6784" w:rsidRDefault="003214D2" w:rsidP="002456CD">
            <w:pPr>
              <w:pStyle w:val="aa"/>
              <w:spacing w:before="0" w:after="0"/>
              <w:ind w:hanging="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Мы все сделаем, как надо.</w:t>
            </w:r>
          </w:p>
          <w:p w14:paraId="755BE2BE" w14:textId="77777777" w:rsidR="003214D2" w:rsidRPr="00FB6784" w:rsidRDefault="003214D2" w:rsidP="002456CD">
            <w:pPr>
              <w:pStyle w:val="aa"/>
              <w:spacing w:before="0" w:after="0"/>
              <w:ind w:hanging="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Мама будет очень рада!</w:t>
            </w:r>
          </w:p>
          <w:p w14:paraId="61169971" w14:textId="77777777" w:rsidR="003214D2" w:rsidRPr="00FB6784" w:rsidRDefault="003214D2" w:rsidP="002456CD">
            <w:pPr>
              <w:ind w:left="70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097F29" w14:textId="77777777" w:rsidR="003214D2" w:rsidRPr="00FB6784" w:rsidRDefault="003214D2" w:rsidP="002456CD">
            <w:pPr>
              <w:ind w:left="70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600C14" w14:textId="77777777" w:rsidR="003214D2" w:rsidRPr="00FB6784" w:rsidRDefault="003214D2" w:rsidP="002456CD">
            <w:pPr>
              <w:ind w:left="70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BC4058" w14:textId="77777777" w:rsidR="003214D2" w:rsidRPr="00FB6784" w:rsidRDefault="003214D2" w:rsidP="002456CD">
            <w:pPr>
              <w:ind w:left="70"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4D2" w:rsidRPr="00FB6784" w14:paraId="6CDB5E8B" w14:textId="77777777" w:rsidTr="007A2A1F">
        <w:trPr>
          <w:trHeight w:val="1453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2539198C" w14:textId="77777777" w:rsidR="003214D2" w:rsidRPr="00FB6784" w:rsidRDefault="003214D2" w:rsidP="002456CD">
            <w:pPr>
              <w:ind w:left="70" w:hanging="41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18.Ах, водичка хороша!</w:t>
            </w:r>
          </w:p>
          <w:p w14:paraId="1A95C570" w14:textId="77777777" w:rsidR="003214D2" w:rsidRPr="00FB6784" w:rsidRDefault="003214D2" w:rsidP="002456CD">
            <w:pPr>
              <w:ind w:left="70" w:hanging="41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Хороша водичка!</w:t>
            </w:r>
          </w:p>
          <w:p w14:paraId="7EC4084A" w14:textId="77777777" w:rsidR="003214D2" w:rsidRPr="00FB6784" w:rsidRDefault="003214D2" w:rsidP="002456CD">
            <w:pPr>
              <w:ind w:left="70" w:hanging="41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Искупаем малыша,</w:t>
            </w:r>
          </w:p>
          <w:p w14:paraId="417EFE56" w14:textId="77777777" w:rsidR="003214D2" w:rsidRPr="00FB6784" w:rsidRDefault="003214D2" w:rsidP="002456CD">
            <w:pPr>
              <w:pStyle w:val="aa"/>
              <w:spacing w:before="0" w:after="0"/>
              <w:ind w:hanging="4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Чтоб сияло личико!</w:t>
            </w:r>
          </w:p>
          <w:p w14:paraId="3FF00208" w14:textId="77777777" w:rsidR="003214D2" w:rsidRPr="00FB6784" w:rsidRDefault="003214D2" w:rsidP="002456CD">
            <w:pPr>
              <w:ind w:left="70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758AD01C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hanging="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5EAEE4" w14:textId="77777777" w:rsidR="003214D2" w:rsidRPr="00FB6784" w:rsidRDefault="003214D2" w:rsidP="002456CD">
            <w:pPr>
              <w:shd w:val="clear" w:color="auto" w:fill="FFFFFF"/>
              <w:ind w:left="70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68503E" w14:textId="77777777" w:rsidR="003214D2" w:rsidRPr="00FB6784" w:rsidRDefault="003214D2" w:rsidP="002456CD">
            <w:pPr>
              <w:pStyle w:val="aa"/>
              <w:spacing w:before="0" w:after="0"/>
              <w:ind w:hanging="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214D2" w:rsidRPr="00FB6784" w14:paraId="5AB7DDF3" w14:textId="77777777" w:rsidTr="007A2A1F">
        <w:trPr>
          <w:trHeight w:val="1975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36C6FCCC" w14:textId="77777777" w:rsidR="003214D2" w:rsidRPr="00FB6784" w:rsidRDefault="003214D2" w:rsidP="002456CD">
            <w:pPr>
              <w:ind w:left="70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19.От водички, от водицы</w:t>
            </w:r>
          </w:p>
          <w:p w14:paraId="0ADCF328" w14:textId="77777777" w:rsidR="003214D2" w:rsidRPr="00FB6784" w:rsidRDefault="003214D2" w:rsidP="002456CD">
            <w:pPr>
              <w:ind w:left="70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Всё улыбками искрится!</w:t>
            </w:r>
          </w:p>
          <w:p w14:paraId="5968FF3A" w14:textId="77777777" w:rsidR="003214D2" w:rsidRPr="00FB6784" w:rsidRDefault="003214D2" w:rsidP="002456CD">
            <w:pPr>
              <w:ind w:left="70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От водички, от водицы</w:t>
            </w:r>
          </w:p>
          <w:p w14:paraId="2C1428AA" w14:textId="77777777" w:rsidR="003214D2" w:rsidRPr="00FB6784" w:rsidRDefault="003214D2" w:rsidP="002456CD">
            <w:pPr>
              <w:ind w:left="70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Веселей цветы и птицы!</w:t>
            </w:r>
          </w:p>
          <w:p w14:paraId="1C68DE5F" w14:textId="77777777" w:rsidR="003214D2" w:rsidRPr="00FB6784" w:rsidRDefault="003214D2" w:rsidP="002456CD">
            <w:pPr>
              <w:ind w:left="70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Таня умывается,</w:t>
            </w:r>
          </w:p>
          <w:p w14:paraId="7E27A977" w14:textId="77777777" w:rsidR="003214D2" w:rsidRPr="00FB6784" w:rsidRDefault="003214D2" w:rsidP="002456CD">
            <w:pPr>
              <w:ind w:left="70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Солнцу улыбается!</w:t>
            </w:r>
          </w:p>
          <w:p w14:paraId="529D3AF5" w14:textId="77777777" w:rsidR="003214D2" w:rsidRPr="00FB6784" w:rsidRDefault="003214D2" w:rsidP="002456CD">
            <w:pPr>
              <w:ind w:left="70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4EBA53D" w14:textId="77777777" w:rsidR="003214D2" w:rsidRPr="00FB6784" w:rsidRDefault="003214D2" w:rsidP="002456CD">
            <w:pPr>
              <w:ind w:left="70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20.Руки надо чисто мыть,</w:t>
            </w:r>
          </w:p>
          <w:p w14:paraId="0F2F0601" w14:textId="77777777" w:rsidR="003214D2" w:rsidRPr="00FB6784" w:rsidRDefault="003214D2" w:rsidP="002456CD">
            <w:pPr>
              <w:ind w:left="70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Рукава нельзя мочить.</w:t>
            </w:r>
          </w:p>
          <w:p w14:paraId="1A061D1F" w14:textId="77777777" w:rsidR="003214D2" w:rsidRPr="00FB6784" w:rsidRDefault="003214D2" w:rsidP="002456CD">
            <w:pPr>
              <w:ind w:left="70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Кто рукавчик не засучит,</w:t>
            </w:r>
          </w:p>
          <w:p w14:paraId="7797F00C" w14:textId="77777777" w:rsidR="003214D2" w:rsidRPr="00FB6784" w:rsidRDefault="003214D2" w:rsidP="002456CD">
            <w:pPr>
              <w:spacing w:after="200"/>
              <w:ind w:left="70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Тот водички не получит!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E8A2" w14:textId="77777777" w:rsidR="003214D2" w:rsidRPr="00FB6784" w:rsidRDefault="003214D2" w:rsidP="002456CD">
            <w:pPr>
              <w:pStyle w:val="c8"/>
              <w:shd w:val="clear" w:color="auto" w:fill="FFFFFF"/>
              <w:spacing w:before="0" w:beforeAutospacing="0" w:after="0" w:afterAutospacing="0"/>
              <w:ind w:left="70" w:firstLine="33"/>
            </w:pPr>
            <w:r w:rsidRPr="00FB6784">
              <w:t>21.Ах, вода, вода, вода!</w:t>
            </w:r>
          </w:p>
          <w:p w14:paraId="41495476" w14:textId="77777777" w:rsidR="003214D2" w:rsidRPr="00FB6784" w:rsidRDefault="003214D2" w:rsidP="002456CD">
            <w:pPr>
              <w:pStyle w:val="c8"/>
              <w:shd w:val="clear" w:color="auto" w:fill="FFFFFF"/>
              <w:spacing w:before="0" w:beforeAutospacing="0" w:after="0" w:afterAutospacing="0"/>
              <w:ind w:left="70" w:firstLine="33"/>
            </w:pPr>
            <w:r w:rsidRPr="00FB6784">
              <w:t xml:space="preserve">Будем чистыми всегда! </w:t>
            </w:r>
          </w:p>
          <w:p w14:paraId="353A02E4" w14:textId="77777777" w:rsidR="003214D2" w:rsidRPr="00FB6784" w:rsidRDefault="003214D2" w:rsidP="002456CD">
            <w:pPr>
              <w:pStyle w:val="c8"/>
              <w:shd w:val="clear" w:color="auto" w:fill="FFFFFF"/>
              <w:spacing w:before="0" w:beforeAutospacing="0" w:after="0" w:afterAutospacing="0"/>
              <w:ind w:left="70" w:firstLine="33"/>
            </w:pPr>
            <w:r w:rsidRPr="00FB6784">
              <w:t>Брызги- вправо, брызги – влево!</w:t>
            </w:r>
          </w:p>
          <w:p w14:paraId="0D8DBE5F" w14:textId="77777777" w:rsidR="003214D2" w:rsidRPr="00FB6784" w:rsidRDefault="003214D2" w:rsidP="002456CD">
            <w:pPr>
              <w:pStyle w:val="c8"/>
              <w:shd w:val="clear" w:color="auto" w:fill="FFFFFF"/>
              <w:spacing w:before="0" w:beforeAutospacing="0" w:after="0" w:afterAutospacing="0"/>
              <w:ind w:left="70" w:firstLine="33"/>
            </w:pPr>
            <w:r w:rsidRPr="00FB6784">
              <w:t>Мокрым стало наше тело!</w:t>
            </w:r>
          </w:p>
          <w:p w14:paraId="11CCF850" w14:textId="77777777" w:rsidR="003214D2" w:rsidRPr="00FB6784" w:rsidRDefault="003214D2" w:rsidP="002456CD">
            <w:pPr>
              <w:pStyle w:val="c8"/>
              <w:shd w:val="clear" w:color="auto" w:fill="FFFFFF"/>
              <w:spacing w:before="0" w:beforeAutospacing="0" w:after="0" w:afterAutospacing="0"/>
              <w:ind w:left="70" w:firstLine="33"/>
            </w:pPr>
            <w:r w:rsidRPr="00FB6784">
              <w:t>Полотенчиком пушистым,</w:t>
            </w:r>
          </w:p>
          <w:p w14:paraId="7F5ED892" w14:textId="77777777" w:rsidR="003214D2" w:rsidRPr="00FB6784" w:rsidRDefault="003214D2" w:rsidP="002456CD">
            <w:pPr>
              <w:pStyle w:val="c8"/>
              <w:shd w:val="clear" w:color="auto" w:fill="FFFFFF"/>
              <w:spacing w:before="0" w:beforeAutospacing="0" w:after="0" w:afterAutospacing="0"/>
              <w:ind w:left="70" w:firstLine="33"/>
            </w:pPr>
            <w:r w:rsidRPr="00FB6784">
              <w:t>Вытрем ручки очень быстро.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74C20" w14:textId="77777777" w:rsidR="003214D2" w:rsidRPr="00FB6784" w:rsidRDefault="003214D2" w:rsidP="002456CD">
            <w:pPr>
              <w:ind w:left="70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22.Тёплою водою</w:t>
            </w:r>
          </w:p>
          <w:p w14:paraId="512067D4" w14:textId="77777777" w:rsidR="003214D2" w:rsidRPr="00FB6784" w:rsidRDefault="003214D2" w:rsidP="002456CD">
            <w:pPr>
              <w:ind w:left="70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Руки чисто мою.</w:t>
            </w:r>
          </w:p>
          <w:p w14:paraId="633C01C3" w14:textId="77777777" w:rsidR="003214D2" w:rsidRPr="00FB6784" w:rsidRDefault="003214D2" w:rsidP="002456CD">
            <w:pPr>
              <w:ind w:left="70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Кусочек мыла я возьму</w:t>
            </w:r>
          </w:p>
          <w:p w14:paraId="101C7633" w14:textId="77777777" w:rsidR="003214D2" w:rsidRPr="00FB6784" w:rsidRDefault="003214D2" w:rsidP="002456CD">
            <w:pPr>
              <w:ind w:left="70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 ладошки им потру.</w:t>
            </w:r>
          </w:p>
          <w:p w14:paraId="2EEF4CA2" w14:textId="77777777" w:rsidR="003214D2" w:rsidRPr="00FB6784" w:rsidRDefault="003214D2" w:rsidP="002456CD">
            <w:pPr>
              <w:ind w:left="70"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BAEFB" w14:textId="77777777" w:rsidR="003214D2" w:rsidRPr="00FB6784" w:rsidRDefault="003214D2" w:rsidP="002456CD">
            <w:pPr>
              <w:ind w:left="70"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49BA4" w14:textId="77777777" w:rsidR="003214D2" w:rsidRPr="00FB6784" w:rsidRDefault="003214D2" w:rsidP="002456CD">
            <w:pPr>
              <w:ind w:left="70"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3AEDC" w14:textId="77777777" w:rsidR="003214D2" w:rsidRPr="00FB6784" w:rsidRDefault="003214D2" w:rsidP="002456CD">
            <w:pPr>
              <w:ind w:left="70"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4D2" w:rsidRPr="00FB6784" w14:paraId="543EA443" w14:textId="77777777" w:rsidTr="007A2A1F">
        <w:trPr>
          <w:trHeight w:val="973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5ACA9DAD" w14:textId="77777777" w:rsidR="003214D2" w:rsidRPr="00FB6784" w:rsidRDefault="003214D2" w:rsidP="002456CD">
            <w:pPr>
              <w:ind w:left="70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23.Из колодца принесла </w:t>
            </w:r>
          </w:p>
          <w:p w14:paraId="2A0FCCFE" w14:textId="77777777" w:rsidR="003214D2" w:rsidRPr="00FB6784" w:rsidRDefault="003214D2" w:rsidP="002456CD">
            <w:pPr>
              <w:ind w:left="70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Курица водицы. </w:t>
            </w:r>
          </w:p>
          <w:p w14:paraId="3B37E944" w14:textId="77777777" w:rsidR="003214D2" w:rsidRPr="00FB6784" w:rsidRDefault="003214D2" w:rsidP="002456CD">
            <w:pPr>
              <w:ind w:left="70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цыплята всей гурьбой </w:t>
            </w:r>
          </w:p>
          <w:p w14:paraId="6AFCA9FF" w14:textId="77777777" w:rsidR="003214D2" w:rsidRPr="00FB6784" w:rsidRDefault="003214D2" w:rsidP="002456CD">
            <w:pPr>
              <w:ind w:left="70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Побежали мыться.</w:t>
            </w:r>
          </w:p>
          <w:p w14:paraId="7A1282BC" w14:textId="77777777" w:rsidR="003214D2" w:rsidRPr="00FB6784" w:rsidRDefault="003214D2" w:rsidP="002456CD">
            <w:pPr>
              <w:ind w:left="70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32E641A" w14:textId="77777777" w:rsidR="003214D2" w:rsidRPr="00FB6784" w:rsidRDefault="003214D2" w:rsidP="002456CD">
            <w:pPr>
              <w:ind w:left="70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24.Кто не моет руки с мылом </w:t>
            </w:r>
          </w:p>
          <w:p w14:paraId="15C31263" w14:textId="77777777" w:rsidR="003214D2" w:rsidRPr="00FB6784" w:rsidRDefault="003214D2" w:rsidP="002456CD">
            <w:pPr>
              <w:ind w:left="70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От среды и до среды. </w:t>
            </w:r>
          </w:p>
          <w:p w14:paraId="77A52ABD" w14:textId="77777777" w:rsidR="003214D2" w:rsidRPr="00FB6784" w:rsidRDefault="003214D2" w:rsidP="002456CD">
            <w:pPr>
              <w:ind w:left="70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На мохнатом полотенце </w:t>
            </w:r>
          </w:p>
          <w:p w14:paraId="16659F81" w14:textId="77777777" w:rsidR="003214D2" w:rsidRPr="00FB6784" w:rsidRDefault="003214D2" w:rsidP="002456CD">
            <w:pPr>
              <w:ind w:left="70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Отпечатаны следы.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E1AB" w14:textId="77777777" w:rsidR="003214D2" w:rsidRPr="00FB6784" w:rsidRDefault="003214D2" w:rsidP="002456CD">
            <w:pPr>
              <w:pStyle w:val="c8"/>
              <w:shd w:val="clear" w:color="auto" w:fill="FFFFFF"/>
              <w:spacing w:before="0" w:beforeAutospacing="0" w:after="0" w:afterAutospacing="0"/>
              <w:ind w:left="70" w:firstLine="33"/>
            </w:pPr>
            <w:r w:rsidRPr="00FB6784">
              <w:t xml:space="preserve">25.Моем, моем трубочиста </w:t>
            </w:r>
          </w:p>
          <w:p w14:paraId="777233BC" w14:textId="77777777" w:rsidR="003214D2" w:rsidRPr="00FB6784" w:rsidRDefault="003214D2" w:rsidP="002456CD">
            <w:pPr>
              <w:pStyle w:val="c8"/>
              <w:shd w:val="clear" w:color="auto" w:fill="FFFFFF"/>
              <w:spacing w:before="0" w:beforeAutospacing="0" w:after="0" w:afterAutospacing="0"/>
              <w:ind w:left="70" w:firstLine="33"/>
            </w:pPr>
            <w:r w:rsidRPr="00FB6784">
              <w:t xml:space="preserve">Чисто </w:t>
            </w:r>
            <w:proofErr w:type="spellStart"/>
            <w:r w:rsidRPr="00FB6784">
              <w:t>чисто</w:t>
            </w:r>
            <w:proofErr w:type="spellEnd"/>
            <w:r w:rsidRPr="00FB6784">
              <w:t>, чисто, чисто.</w:t>
            </w:r>
          </w:p>
          <w:p w14:paraId="7337B299" w14:textId="77777777" w:rsidR="003214D2" w:rsidRPr="00FB6784" w:rsidRDefault="003214D2" w:rsidP="002456CD">
            <w:pPr>
              <w:pStyle w:val="c8"/>
              <w:shd w:val="clear" w:color="auto" w:fill="FFFFFF"/>
              <w:spacing w:before="0" w:beforeAutospacing="0" w:after="0" w:afterAutospacing="0"/>
              <w:ind w:left="70" w:firstLine="33"/>
            </w:pPr>
            <w:r w:rsidRPr="00FB6784">
              <w:t xml:space="preserve">Будет, будет трубочист </w:t>
            </w:r>
          </w:p>
          <w:p w14:paraId="3ACB88CD" w14:textId="77777777" w:rsidR="003214D2" w:rsidRPr="00FB6784" w:rsidRDefault="003214D2" w:rsidP="002456CD">
            <w:pPr>
              <w:pStyle w:val="c8"/>
              <w:shd w:val="clear" w:color="auto" w:fill="FFFFFF"/>
              <w:spacing w:before="0" w:beforeAutospacing="0" w:after="0" w:afterAutospacing="0"/>
              <w:ind w:left="70" w:firstLine="33"/>
            </w:pPr>
            <w:r w:rsidRPr="00FB6784">
              <w:t>Чист, чист, чист, чист.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BE5A2" w14:textId="77777777" w:rsidR="003214D2" w:rsidRPr="00FB6784" w:rsidRDefault="003214D2" w:rsidP="002456CD">
            <w:pPr>
              <w:ind w:left="70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26.Нам водичка - добрый друг,</w:t>
            </w:r>
          </w:p>
          <w:p w14:paraId="53B5446D" w14:textId="77777777" w:rsidR="003214D2" w:rsidRPr="00FB6784" w:rsidRDefault="003214D2" w:rsidP="002456CD">
            <w:pPr>
              <w:ind w:left="70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Скажут люди все вокруг.</w:t>
            </w:r>
          </w:p>
          <w:p w14:paraId="6C0EFBDC" w14:textId="77777777" w:rsidR="003214D2" w:rsidRPr="00FB6784" w:rsidRDefault="003214D2" w:rsidP="002456CD">
            <w:pPr>
              <w:ind w:left="70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Мы на руки все польем,</w:t>
            </w:r>
          </w:p>
          <w:p w14:paraId="15E12734" w14:textId="77777777" w:rsidR="003214D2" w:rsidRPr="00FB6784" w:rsidRDefault="003214D2" w:rsidP="002456CD">
            <w:pPr>
              <w:ind w:left="70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А потом играть пойдем.</w:t>
            </w:r>
          </w:p>
          <w:p w14:paraId="79A9A82A" w14:textId="77777777" w:rsidR="003214D2" w:rsidRPr="00FB6784" w:rsidRDefault="003214D2" w:rsidP="002456CD">
            <w:pPr>
              <w:ind w:left="70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Говорим тебе - спасибо,</w:t>
            </w:r>
          </w:p>
          <w:p w14:paraId="7CA54EE3" w14:textId="77777777" w:rsidR="003214D2" w:rsidRPr="00FB6784" w:rsidRDefault="003214D2" w:rsidP="002456CD">
            <w:pPr>
              <w:ind w:left="70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Ты даешь ребятам силу.</w:t>
            </w:r>
          </w:p>
          <w:p w14:paraId="6CD04F93" w14:textId="77777777" w:rsidR="003214D2" w:rsidRPr="00FB6784" w:rsidRDefault="003214D2" w:rsidP="002456CD">
            <w:pPr>
              <w:ind w:left="70"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9B703" w14:textId="77777777" w:rsidR="003214D2" w:rsidRPr="00FB6784" w:rsidRDefault="003214D2" w:rsidP="002456CD">
            <w:pPr>
              <w:ind w:left="70"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3084B2" w14:textId="77777777" w:rsidR="003214D2" w:rsidRPr="00FB6784" w:rsidRDefault="003214D2" w:rsidP="003214D2">
      <w:pPr>
        <w:rPr>
          <w:rFonts w:ascii="Times New Roman" w:hAnsi="Times New Roman" w:cs="Times New Roman"/>
          <w:sz w:val="24"/>
          <w:szCs w:val="24"/>
        </w:rPr>
      </w:pPr>
    </w:p>
    <w:p w14:paraId="56DDF2BC" w14:textId="77777777" w:rsidR="003214D2" w:rsidRPr="002456CD" w:rsidRDefault="003214D2" w:rsidP="003214D2">
      <w:pPr>
        <w:pStyle w:val="aa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456CD">
        <w:rPr>
          <w:rFonts w:ascii="Times New Roman" w:hAnsi="Times New Roman" w:cs="Times New Roman"/>
          <w:b/>
          <w:color w:val="auto"/>
          <w:sz w:val="28"/>
          <w:szCs w:val="28"/>
        </w:rPr>
        <w:t>Потешки при кормлении</w:t>
      </w:r>
    </w:p>
    <w:p w14:paraId="1BB5ED5E" w14:textId="77777777" w:rsidR="003214D2" w:rsidRPr="00FB6784" w:rsidRDefault="003214D2" w:rsidP="003214D2">
      <w:pPr>
        <w:pStyle w:val="aa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3"/>
        <w:tblW w:w="9625" w:type="dxa"/>
        <w:tblLook w:val="04A0" w:firstRow="1" w:lastRow="0" w:firstColumn="1" w:lastColumn="0" w:noHBand="0" w:noVBand="1"/>
      </w:tblPr>
      <w:tblGrid>
        <w:gridCol w:w="2263"/>
        <w:gridCol w:w="2510"/>
        <w:gridCol w:w="2263"/>
        <w:gridCol w:w="2589"/>
      </w:tblGrid>
      <w:tr w:rsidR="003214D2" w:rsidRPr="00FB6784" w14:paraId="77B1F14D" w14:textId="77777777" w:rsidTr="002456CD">
        <w:trPr>
          <w:trHeight w:val="1562"/>
        </w:trPr>
        <w:tc>
          <w:tcPr>
            <w:tcW w:w="2263" w:type="dxa"/>
          </w:tcPr>
          <w:p w14:paraId="2D5FE52C" w14:textId="77777777" w:rsidR="003214D2" w:rsidRPr="00FB6784" w:rsidRDefault="003214D2" w:rsidP="002456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1.Идет коза рогатая за малыми ребятами.</w:t>
            </w:r>
          </w:p>
          <w:p w14:paraId="52E7A166" w14:textId="77777777" w:rsidR="003214D2" w:rsidRPr="00FB6784" w:rsidRDefault="003214D2" w:rsidP="002456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кашу не ест, </w:t>
            </w:r>
          </w:p>
          <w:p w14:paraId="1B27ACC9" w14:textId="77777777" w:rsidR="003214D2" w:rsidRPr="00FB6784" w:rsidRDefault="003214D2" w:rsidP="002456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кто молоко не пьет -</w:t>
            </w:r>
          </w:p>
          <w:p w14:paraId="5C1C4F9E" w14:textId="77777777" w:rsidR="003214D2" w:rsidRPr="00FB6784" w:rsidRDefault="003214D2" w:rsidP="002456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Забодает, забодает, забодает.</w:t>
            </w:r>
          </w:p>
        </w:tc>
        <w:tc>
          <w:tcPr>
            <w:tcW w:w="2510" w:type="dxa"/>
          </w:tcPr>
          <w:p w14:paraId="45274DDE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firstLine="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2.А у нас есть ложка</w:t>
            </w:r>
          </w:p>
          <w:p w14:paraId="0FE325F4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firstLine="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Волшебная немножко.</w:t>
            </w:r>
          </w:p>
          <w:p w14:paraId="1833AF20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firstLine="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Вот -тарелка</w:t>
            </w:r>
          </w:p>
          <w:p w14:paraId="11D21BEB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firstLine="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Вот-еда,</w:t>
            </w:r>
          </w:p>
          <w:p w14:paraId="4485D02D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firstLine="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останется следа!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5C9024F7" w14:textId="77777777" w:rsidR="007A2A1F" w:rsidRPr="00FB6784" w:rsidRDefault="003214D2" w:rsidP="002456CD">
            <w:pPr>
              <w:pStyle w:val="aa"/>
              <w:spacing w:before="0" w:after="0"/>
              <w:ind w:firstLine="19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3.Кушай кашку, девочка,</w:t>
            </w:r>
          </w:p>
          <w:p w14:paraId="20E6F0AC" w14:textId="77777777" w:rsidR="007A2A1F" w:rsidRPr="00FB6784" w:rsidRDefault="003214D2" w:rsidP="002456CD">
            <w:pPr>
              <w:pStyle w:val="aa"/>
              <w:spacing w:before="0" w:after="0"/>
              <w:ind w:firstLine="19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Девочка-</w:t>
            </w:r>
            <w:proofErr w:type="spellStart"/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припевочка</w:t>
            </w:r>
            <w:proofErr w:type="spellEnd"/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,</w:t>
            </w:r>
          </w:p>
          <w:p w14:paraId="56ABC143" w14:textId="77777777" w:rsidR="007A2A1F" w:rsidRPr="00FB6784" w:rsidRDefault="003214D2" w:rsidP="002456CD">
            <w:pPr>
              <w:pStyle w:val="aa"/>
              <w:spacing w:before="0" w:after="0"/>
              <w:ind w:firstLine="19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Кушай кашку, подрастай,</w:t>
            </w:r>
          </w:p>
          <w:p w14:paraId="16220BD2" w14:textId="77777777" w:rsidR="003214D2" w:rsidRPr="00FB6784" w:rsidRDefault="003214D2" w:rsidP="002456CD">
            <w:pPr>
              <w:pStyle w:val="aa"/>
              <w:spacing w:before="0" w:after="0"/>
              <w:ind w:firstLine="19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Всем на радость вырастай!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14:paraId="332C4105" w14:textId="77777777" w:rsidR="003214D2" w:rsidRPr="00FB6784" w:rsidRDefault="003214D2" w:rsidP="002456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4.На моей тарелочке </w:t>
            </w:r>
          </w:p>
          <w:p w14:paraId="43C72C77" w14:textId="77777777" w:rsidR="003214D2" w:rsidRPr="00FB6784" w:rsidRDefault="003214D2" w:rsidP="002456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Рыженькая белочка, </w:t>
            </w:r>
          </w:p>
          <w:p w14:paraId="4B01AE4B" w14:textId="77777777" w:rsidR="003214D2" w:rsidRPr="00FB6784" w:rsidRDefault="003214D2" w:rsidP="002456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Чтоб она была видна, </w:t>
            </w:r>
          </w:p>
          <w:p w14:paraId="1A883DA7" w14:textId="77777777" w:rsidR="003214D2" w:rsidRPr="00FB6784" w:rsidRDefault="003214D2" w:rsidP="002456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съедаю я до дна.</w:t>
            </w:r>
          </w:p>
        </w:tc>
      </w:tr>
      <w:tr w:rsidR="003214D2" w:rsidRPr="00FB6784" w14:paraId="70640BD6" w14:textId="77777777" w:rsidTr="002456CD">
        <w:trPr>
          <w:trHeight w:val="2405"/>
        </w:trPr>
        <w:tc>
          <w:tcPr>
            <w:tcW w:w="2263" w:type="dxa"/>
            <w:vMerge w:val="restart"/>
          </w:tcPr>
          <w:p w14:paraId="00831BAD" w14:textId="77777777" w:rsidR="003214D2" w:rsidRPr="00FB6784" w:rsidRDefault="003214D2" w:rsidP="002456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5.Я обед съедаю сам. Открываю рот и - </w:t>
            </w:r>
            <w:proofErr w:type="spellStart"/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0C96356" w14:textId="77777777" w:rsidR="003214D2" w:rsidRPr="00FB6784" w:rsidRDefault="003214D2" w:rsidP="002456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силы были, супчик мы сварили.</w:t>
            </w:r>
          </w:p>
          <w:p w14:paraId="08F4A985" w14:textId="77777777" w:rsidR="003214D2" w:rsidRPr="00FB6784" w:rsidRDefault="003214D2" w:rsidP="002456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Мой хороший аппетит в животе один сидит.</w:t>
            </w:r>
          </w:p>
          <w:p w14:paraId="2D181900" w14:textId="77777777" w:rsidR="003214D2" w:rsidRPr="00FB6784" w:rsidRDefault="003214D2" w:rsidP="002456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Ножками топочет - он обедать хочет!</w:t>
            </w:r>
          </w:p>
          <w:p w14:paraId="1083EBFF" w14:textId="77777777" w:rsidR="003214D2" w:rsidRPr="00FB6784" w:rsidRDefault="003214D2" w:rsidP="002456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Вот несет мне ложечка супчик из горошка</w:t>
            </w:r>
          </w:p>
          <w:p w14:paraId="300144B1" w14:textId="77777777" w:rsidR="003214D2" w:rsidRPr="00FB6784" w:rsidRDefault="003214D2" w:rsidP="002456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И котлетку прямо в рот вилка шустрая несет.</w:t>
            </w:r>
          </w:p>
          <w:p w14:paraId="3BB516D6" w14:textId="77777777" w:rsidR="003214D2" w:rsidRPr="00FB6784" w:rsidRDefault="003214D2" w:rsidP="002456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Шепчет тихо аппетит: «сыт, сыт, сыт, сыт».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14:paraId="2D39F619" w14:textId="77777777" w:rsidR="003214D2" w:rsidRPr="00FB6784" w:rsidRDefault="003214D2" w:rsidP="002456CD">
            <w:pPr>
              <w:shd w:val="clear" w:color="auto" w:fill="FFFFFF"/>
              <w:ind w:left="70" w:right="568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6.Тили-час, тили-час, вот обед у нас сейчас,</w:t>
            </w:r>
          </w:p>
          <w:p w14:paraId="23A2D535" w14:textId="77777777" w:rsidR="003214D2" w:rsidRPr="00FB6784" w:rsidRDefault="003214D2" w:rsidP="002456CD">
            <w:pPr>
              <w:shd w:val="clear" w:color="auto" w:fill="FFFFFF"/>
              <w:ind w:left="70" w:right="568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Скушаем за маму ложку, скушаем за папу ложку,</w:t>
            </w:r>
          </w:p>
          <w:p w14:paraId="38DA079B" w14:textId="77777777" w:rsidR="003214D2" w:rsidRPr="00FB6784" w:rsidRDefault="003214D2" w:rsidP="002456CD">
            <w:pPr>
              <w:shd w:val="clear" w:color="auto" w:fill="FFFFFF"/>
              <w:ind w:left="70" w:right="568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За собачку и за кошку, воробей стучит в окошко,</w:t>
            </w:r>
          </w:p>
          <w:p w14:paraId="1F628560" w14:textId="77777777" w:rsidR="003214D2" w:rsidRPr="00FB6784" w:rsidRDefault="003214D2" w:rsidP="002456CD">
            <w:pPr>
              <w:shd w:val="clear" w:color="auto" w:fill="FFFFFF"/>
              <w:ind w:left="70" w:right="568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ложечку и мне... Вот и кончился обед.</w:t>
            </w:r>
          </w:p>
          <w:p w14:paraId="21A372F8" w14:textId="77777777" w:rsidR="003214D2" w:rsidRPr="00FB6784" w:rsidRDefault="003214D2" w:rsidP="002456CD">
            <w:pPr>
              <w:pStyle w:val="aa"/>
              <w:spacing w:before="0" w:after="200"/>
              <w:ind w:firstLine="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tcBorders>
              <w:bottom w:val="single" w:sz="4" w:space="0" w:color="auto"/>
              <w:right w:val="single" w:sz="4" w:space="0" w:color="auto"/>
            </w:tcBorders>
          </w:tcPr>
          <w:p w14:paraId="167E4553" w14:textId="77777777" w:rsidR="003214D2" w:rsidRPr="00FB6784" w:rsidRDefault="003214D2" w:rsidP="002456CD">
            <w:pPr>
              <w:shd w:val="clear" w:color="auto" w:fill="FFFFFF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7.Вот и полдник подошел,</w:t>
            </w:r>
          </w:p>
          <w:p w14:paraId="05364198" w14:textId="77777777" w:rsidR="003214D2" w:rsidRPr="00FB6784" w:rsidRDefault="003214D2" w:rsidP="002456CD">
            <w:pPr>
              <w:shd w:val="clear" w:color="auto" w:fill="FFFFFF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Сели дети все за стол.</w:t>
            </w:r>
          </w:p>
          <w:p w14:paraId="0D7F1FCA" w14:textId="77777777" w:rsidR="003214D2" w:rsidRPr="00FB6784" w:rsidRDefault="003214D2" w:rsidP="002456CD">
            <w:pPr>
              <w:shd w:val="clear" w:color="auto" w:fill="FFFFFF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не было беды,</w:t>
            </w:r>
          </w:p>
          <w:p w14:paraId="60F34B5E" w14:textId="77777777" w:rsidR="003214D2" w:rsidRPr="00FB6784" w:rsidRDefault="003214D2" w:rsidP="002456CD">
            <w:pPr>
              <w:shd w:val="clear" w:color="auto" w:fill="FFFFFF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Вспомним правила еды:</w:t>
            </w:r>
          </w:p>
          <w:p w14:paraId="709F3DD2" w14:textId="77777777" w:rsidR="003214D2" w:rsidRPr="00FB6784" w:rsidRDefault="003214D2" w:rsidP="002456CD">
            <w:pPr>
              <w:shd w:val="clear" w:color="auto" w:fill="FFFFFF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ноги не стучат,</w:t>
            </w:r>
          </w:p>
          <w:p w14:paraId="281397FA" w14:textId="77777777" w:rsidR="003214D2" w:rsidRPr="00FB6784" w:rsidRDefault="003214D2" w:rsidP="002456CD">
            <w:pPr>
              <w:shd w:val="clear" w:color="auto" w:fill="FFFFFF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язычки молчат.</w:t>
            </w:r>
          </w:p>
          <w:p w14:paraId="12BA20DF" w14:textId="77777777" w:rsidR="003214D2" w:rsidRPr="00FB6784" w:rsidRDefault="003214D2" w:rsidP="002456CD">
            <w:pPr>
              <w:shd w:val="clear" w:color="auto" w:fill="FFFFFF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За обедом не сори,</w:t>
            </w:r>
          </w:p>
          <w:p w14:paraId="098BD6B1" w14:textId="77777777" w:rsidR="003214D2" w:rsidRPr="00FB6784" w:rsidRDefault="003214D2" w:rsidP="002456CD">
            <w:pPr>
              <w:shd w:val="clear" w:color="auto" w:fill="FFFFFF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Насорил — так убери.</w:t>
            </w:r>
          </w:p>
          <w:p w14:paraId="54B8094F" w14:textId="77777777" w:rsidR="003214D2" w:rsidRPr="00FB6784" w:rsidRDefault="003214D2" w:rsidP="002456CD">
            <w:pPr>
              <w:pStyle w:val="aa"/>
              <w:spacing w:before="0" w:after="200"/>
              <w:ind w:firstLine="19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89" w:type="dxa"/>
            <w:tcBorders>
              <w:left w:val="single" w:sz="4" w:space="0" w:color="auto"/>
              <w:bottom w:val="single" w:sz="4" w:space="0" w:color="auto"/>
            </w:tcBorders>
          </w:tcPr>
          <w:p w14:paraId="334A00B4" w14:textId="77777777" w:rsidR="003214D2" w:rsidRPr="00FB6784" w:rsidRDefault="003214D2" w:rsidP="002456CD">
            <w:pPr>
              <w:pStyle w:val="aa"/>
              <w:spacing w:before="0" w:after="0"/>
              <w:ind w:lef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8.Повара нам супчик сварили</w:t>
            </w:r>
          </w:p>
          <w:p w14:paraId="3909CD89" w14:textId="77777777" w:rsidR="003214D2" w:rsidRPr="00FB6784" w:rsidRDefault="003214D2" w:rsidP="002456CD">
            <w:pPr>
              <w:pStyle w:val="aa"/>
              <w:spacing w:before="0" w:after="0"/>
              <w:ind w:lef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Самое вкусное туда положила.</w:t>
            </w:r>
          </w:p>
          <w:p w14:paraId="481ED9EF" w14:textId="77777777" w:rsidR="003214D2" w:rsidRPr="00FB6784" w:rsidRDefault="003214D2" w:rsidP="002456CD">
            <w:pPr>
              <w:pStyle w:val="aa"/>
              <w:spacing w:before="0" w:after="0"/>
              <w:ind w:lef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Мясо, яички, картошку, укроп</w:t>
            </w:r>
          </w:p>
          <w:p w14:paraId="629B8582" w14:textId="77777777" w:rsidR="003214D2" w:rsidRPr="00FB6784" w:rsidRDefault="003214D2" w:rsidP="002456CD">
            <w:pPr>
              <w:pStyle w:val="aa"/>
              <w:spacing w:before="0" w:after="0"/>
              <w:ind w:lef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Очень хотят попасть к</w:t>
            </w:r>
            <w:proofErr w:type="gramStart"/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….</w:t>
            </w:r>
            <w:proofErr w:type="gramEnd"/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роток.</w:t>
            </w:r>
          </w:p>
          <w:p w14:paraId="035DA459" w14:textId="77777777" w:rsidR="003214D2" w:rsidRPr="00FB6784" w:rsidRDefault="003214D2" w:rsidP="002456CD">
            <w:pPr>
              <w:pStyle w:val="aa"/>
              <w:spacing w:before="0" w:after="0"/>
              <w:ind w:lef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Давай-ка не станем их обижать</w:t>
            </w:r>
          </w:p>
          <w:p w14:paraId="3A768ED3" w14:textId="77777777" w:rsidR="003214D2" w:rsidRPr="00FB6784" w:rsidRDefault="003214D2" w:rsidP="002456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 все что в тарелке будем съедать</w:t>
            </w:r>
          </w:p>
          <w:p w14:paraId="7151F9BC" w14:textId="77777777" w:rsidR="003214D2" w:rsidRPr="00FB6784" w:rsidRDefault="003214D2" w:rsidP="002456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E68D44" w14:textId="77777777" w:rsidR="003214D2" w:rsidRPr="00FB6784" w:rsidRDefault="003214D2" w:rsidP="002456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C6602A" w14:textId="77777777" w:rsidR="003214D2" w:rsidRPr="00FB6784" w:rsidRDefault="003214D2" w:rsidP="002456CD">
            <w:pPr>
              <w:pStyle w:val="aa"/>
              <w:spacing w:before="0" w:after="200"/>
              <w:ind w:lef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214D2" w:rsidRPr="00FB6784" w14:paraId="6A32931F" w14:textId="77777777" w:rsidTr="002456CD">
        <w:trPr>
          <w:trHeight w:val="1555"/>
        </w:trPr>
        <w:tc>
          <w:tcPr>
            <w:tcW w:w="2263" w:type="dxa"/>
            <w:vMerge/>
          </w:tcPr>
          <w:p w14:paraId="4927161D" w14:textId="77777777" w:rsidR="003214D2" w:rsidRPr="00FB6784" w:rsidRDefault="003214D2" w:rsidP="002456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</w:tcPr>
          <w:p w14:paraId="7B883CA9" w14:textId="77777777" w:rsidR="003214D2" w:rsidRPr="00FB6784" w:rsidRDefault="003214D2" w:rsidP="002456CD">
            <w:pPr>
              <w:ind w:left="70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9.Бери ложку, бери хлеб,</w:t>
            </w:r>
          </w:p>
          <w:p w14:paraId="348C0F57" w14:textId="77777777" w:rsidR="003214D2" w:rsidRPr="00FB6784" w:rsidRDefault="003214D2" w:rsidP="002456CD">
            <w:pPr>
              <w:ind w:left="70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И скорее за обед.</w:t>
            </w:r>
          </w:p>
          <w:p w14:paraId="7C353E77" w14:textId="77777777" w:rsidR="003214D2" w:rsidRPr="00FB6784" w:rsidRDefault="003214D2" w:rsidP="002456CD">
            <w:pPr>
              <w:ind w:left="70" w:firstLin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A4E79" w14:textId="77777777" w:rsidR="003214D2" w:rsidRPr="00FB6784" w:rsidRDefault="003214D2" w:rsidP="002456CD">
            <w:pPr>
              <w:ind w:left="70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10.Час обеда подошел, </w:t>
            </w:r>
          </w:p>
          <w:p w14:paraId="1D913986" w14:textId="77777777" w:rsidR="003214D2" w:rsidRPr="00FB6784" w:rsidRDefault="003214D2" w:rsidP="002456CD">
            <w:pPr>
              <w:ind w:left="70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Сели деточки за стол.</w:t>
            </w:r>
          </w:p>
        </w:tc>
        <w:tc>
          <w:tcPr>
            <w:tcW w:w="2263" w:type="dxa"/>
            <w:tcBorders>
              <w:top w:val="single" w:sz="4" w:space="0" w:color="auto"/>
              <w:right w:val="single" w:sz="4" w:space="0" w:color="auto"/>
            </w:tcBorders>
          </w:tcPr>
          <w:p w14:paraId="67587AAE" w14:textId="77777777" w:rsidR="003214D2" w:rsidRPr="00FB6784" w:rsidRDefault="003214D2" w:rsidP="002456CD">
            <w:pPr>
              <w:pStyle w:val="aa"/>
              <w:ind w:firstLine="19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11.Люли, люли, прилетели гули, Коровку подоили, молочком напоили.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</w:tcBorders>
          </w:tcPr>
          <w:p w14:paraId="48675D78" w14:textId="77777777" w:rsidR="003214D2" w:rsidRPr="00FB6784" w:rsidRDefault="003214D2" w:rsidP="002456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12.Супик жиденький, </w:t>
            </w:r>
          </w:p>
          <w:p w14:paraId="4079B2E3" w14:textId="77777777" w:rsidR="003214D2" w:rsidRPr="00FB6784" w:rsidRDefault="003214D2" w:rsidP="002456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Но питательный!</w:t>
            </w:r>
          </w:p>
          <w:p w14:paraId="17D096B1" w14:textId="77777777" w:rsidR="003214D2" w:rsidRPr="00FB6784" w:rsidRDefault="003214D2" w:rsidP="002456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Будешь худенький, </w:t>
            </w:r>
          </w:p>
          <w:p w14:paraId="3831D12E" w14:textId="77777777" w:rsidR="003214D2" w:rsidRPr="00FB6784" w:rsidRDefault="003214D2" w:rsidP="002456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Но пузатенький!</w:t>
            </w:r>
          </w:p>
        </w:tc>
      </w:tr>
      <w:tr w:rsidR="003214D2" w:rsidRPr="00FB6784" w14:paraId="53893CB2" w14:textId="77777777" w:rsidTr="002456CD">
        <w:tc>
          <w:tcPr>
            <w:tcW w:w="2263" w:type="dxa"/>
          </w:tcPr>
          <w:p w14:paraId="3142FC0E" w14:textId="77777777" w:rsidR="003214D2" w:rsidRPr="00FB6784" w:rsidRDefault="003214D2" w:rsidP="0024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13.Гу-</w:t>
            </w:r>
            <w:proofErr w:type="gram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гу-гу</w:t>
            </w:r>
            <w:proofErr w:type="gram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, гу-гу-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CC7F39" w14:textId="77777777" w:rsidR="003214D2" w:rsidRPr="00FB6784" w:rsidRDefault="003214D2" w:rsidP="0024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На зеленом на лугу,</w:t>
            </w:r>
          </w:p>
          <w:p w14:paraId="4D399B40" w14:textId="77777777" w:rsidR="003214D2" w:rsidRPr="00FB6784" w:rsidRDefault="003214D2" w:rsidP="0024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На зеленом на лугу</w:t>
            </w:r>
          </w:p>
          <w:p w14:paraId="3605D5AB" w14:textId="77777777" w:rsidR="003214D2" w:rsidRPr="00FB6784" w:rsidRDefault="003214D2" w:rsidP="0024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Стоит чашка творогу.</w:t>
            </w:r>
          </w:p>
          <w:p w14:paraId="18E2DEC9" w14:textId="77777777" w:rsidR="003214D2" w:rsidRPr="00FB6784" w:rsidRDefault="003214D2" w:rsidP="0024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Прилетели две тетери,</w:t>
            </w:r>
          </w:p>
          <w:p w14:paraId="52897A71" w14:textId="77777777" w:rsidR="003214D2" w:rsidRPr="00FB6784" w:rsidRDefault="003214D2" w:rsidP="0024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Поклевали, улетели.</w:t>
            </w:r>
          </w:p>
          <w:p w14:paraId="7F2B2E71" w14:textId="77777777" w:rsidR="003214D2" w:rsidRPr="00FB6784" w:rsidRDefault="003214D2" w:rsidP="0024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Как они летели,</w:t>
            </w:r>
          </w:p>
          <w:p w14:paraId="36A1ACBF" w14:textId="77777777" w:rsidR="003214D2" w:rsidRPr="00FB6784" w:rsidRDefault="003214D2" w:rsidP="0024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Мы на них глядели.</w:t>
            </w:r>
          </w:p>
          <w:p w14:paraId="736CF36D" w14:textId="77777777" w:rsidR="003214D2" w:rsidRPr="00FB6784" w:rsidRDefault="003214D2" w:rsidP="0024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510" w:type="dxa"/>
          </w:tcPr>
          <w:p w14:paraId="35C386D9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firstLine="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14.Утка утенка,</w:t>
            </w:r>
          </w:p>
          <w:p w14:paraId="2918FC30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firstLine="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Кошка котенка,</w:t>
            </w:r>
          </w:p>
          <w:p w14:paraId="3E8F909C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firstLine="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Мышка </w:t>
            </w:r>
            <w:proofErr w:type="spellStart"/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мышонька</w:t>
            </w:r>
            <w:proofErr w:type="spellEnd"/>
          </w:p>
          <w:p w14:paraId="24AB7BFA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firstLine="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Зовет на обед.</w:t>
            </w:r>
          </w:p>
          <w:p w14:paraId="61BFEE59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firstLine="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Утки поели,</w:t>
            </w:r>
          </w:p>
          <w:p w14:paraId="1B27C5F1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firstLine="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Кошки поели,</w:t>
            </w:r>
          </w:p>
          <w:p w14:paraId="5FE180D2" w14:textId="77777777" w:rsidR="003214D2" w:rsidRPr="00FB6784" w:rsidRDefault="003214D2" w:rsidP="002456CD">
            <w:pPr>
              <w:pStyle w:val="aa"/>
              <w:shd w:val="clear" w:color="auto" w:fill="FFFFFF"/>
              <w:spacing w:before="0" w:after="0"/>
              <w:ind w:firstLine="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Мышки поели.</w:t>
            </w:r>
          </w:p>
          <w:p w14:paraId="6917E30F" w14:textId="77777777" w:rsidR="003214D2" w:rsidRPr="00FB6784" w:rsidRDefault="003214D2" w:rsidP="002456CD">
            <w:pPr>
              <w:pStyle w:val="aa"/>
              <w:spacing w:before="0" w:after="0"/>
              <w:ind w:firstLine="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 ты еще нет?</w:t>
            </w:r>
          </w:p>
          <w:p w14:paraId="546EB06E" w14:textId="77777777" w:rsidR="003214D2" w:rsidRPr="00FB6784" w:rsidRDefault="003214D2" w:rsidP="002456CD">
            <w:pPr>
              <w:pStyle w:val="aa"/>
              <w:spacing w:before="0" w:after="0"/>
              <w:ind w:firstLine="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35736113" w14:textId="77777777" w:rsidR="003214D2" w:rsidRPr="00FB6784" w:rsidRDefault="003214D2" w:rsidP="002456CD">
            <w:pPr>
              <w:shd w:val="clear" w:color="auto" w:fill="FFFFFF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15.Жили-были сто ребят,</w:t>
            </w:r>
          </w:p>
          <w:p w14:paraId="265FEC12" w14:textId="77777777" w:rsidR="003214D2" w:rsidRPr="00FB6784" w:rsidRDefault="003214D2" w:rsidP="002456CD">
            <w:pPr>
              <w:shd w:val="clear" w:color="auto" w:fill="FFFFFF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Все ходили в детский сад.</w:t>
            </w:r>
          </w:p>
          <w:p w14:paraId="48F04408" w14:textId="77777777" w:rsidR="003214D2" w:rsidRPr="00FB6784" w:rsidRDefault="003214D2" w:rsidP="002456CD">
            <w:pPr>
              <w:shd w:val="clear" w:color="auto" w:fill="FFFFFF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садились за обед,</w:t>
            </w:r>
          </w:p>
          <w:p w14:paraId="446ECA69" w14:textId="77777777" w:rsidR="003214D2" w:rsidRPr="00FB6784" w:rsidRDefault="003214D2" w:rsidP="002456CD">
            <w:pPr>
              <w:shd w:val="clear" w:color="auto" w:fill="FFFFFF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съедали сто котлет.</w:t>
            </w:r>
          </w:p>
          <w:p w14:paraId="69580060" w14:textId="77777777" w:rsidR="003214D2" w:rsidRPr="00FB6784" w:rsidRDefault="003214D2" w:rsidP="002456CD">
            <w:pPr>
              <w:shd w:val="clear" w:color="auto" w:fill="FFFFFF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потом ложились спать.</w:t>
            </w:r>
          </w:p>
          <w:p w14:paraId="701341BB" w14:textId="77777777" w:rsidR="003214D2" w:rsidRPr="00FB6784" w:rsidRDefault="003214D2" w:rsidP="002456CD">
            <w:pPr>
              <w:pStyle w:val="aa"/>
              <w:spacing w:before="0" w:after="0"/>
              <w:ind w:firstLine="19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Начинай считать опять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14:paraId="2DCDA17D" w14:textId="77777777" w:rsidR="003214D2" w:rsidRPr="00FB6784" w:rsidRDefault="003214D2" w:rsidP="002456CD">
            <w:pPr>
              <w:pStyle w:val="aa"/>
              <w:spacing w:before="0" w:after="0"/>
              <w:ind w:lef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16.Глубоко-не мелко,</w:t>
            </w:r>
          </w:p>
          <w:p w14:paraId="44B90A4F" w14:textId="77777777" w:rsidR="003214D2" w:rsidRPr="00FB6784" w:rsidRDefault="003214D2" w:rsidP="002456CD">
            <w:pPr>
              <w:pStyle w:val="aa"/>
              <w:spacing w:before="0" w:after="0"/>
              <w:ind w:lef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Корабли в тарелках:</w:t>
            </w:r>
          </w:p>
          <w:p w14:paraId="09CD40A2" w14:textId="77777777" w:rsidR="003214D2" w:rsidRPr="00FB6784" w:rsidRDefault="003214D2" w:rsidP="002456CD">
            <w:pPr>
              <w:pStyle w:val="aa"/>
              <w:spacing w:before="0" w:after="0"/>
              <w:ind w:lef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Луку головка,</w:t>
            </w:r>
          </w:p>
          <w:p w14:paraId="223548B7" w14:textId="77777777" w:rsidR="003214D2" w:rsidRPr="00FB6784" w:rsidRDefault="003214D2" w:rsidP="002456CD">
            <w:pPr>
              <w:pStyle w:val="aa"/>
              <w:spacing w:before="0" w:after="0"/>
              <w:ind w:lef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Красная морковка,</w:t>
            </w:r>
          </w:p>
          <w:p w14:paraId="7133615B" w14:textId="77777777" w:rsidR="003214D2" w:rsidRPr="00FB6784" w:rsidRDefault="003214D2" w:rsidP="002456CD">
            <w:pPr>
              <w:pStyle w:val="aa"/>
              <w:spacing w:before="0" w:after="0"/>
              <w:ind w:lef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Петрушка, картошка</w:t>
            </w:r>
          </w:p>
          <w:p w14:paraId="5B2AC7D5" w14:textId="77777777" w:rsidR="003214D2" w:rsidRPr="00FB6784" w:rsidRDefault="003214D2" w:rsidP="002456CD">
            <w:pPr>
              <w:pStyle w:val="aa"/>
              <w:spacing w:before="0" w:after="0"/>
              <w:ind w:lef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крупы немножко.</w:t>
            </w:r>
          </w:p>
          <w:p w14:paraId="13412640" w14:textId="77777777" w:rsidR="003214D2" w:rsidRPr="00FB6784" w:rsidRDefault="003214D2" w:rsidP="002456CD">
            <w:pPr>
              <w:pStyle w:val="aa"/>
              <w:spacing w:before="0" w:after="0"/>
              <w:ind w:lef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Вот кораблик плывёт,</w:t>
            </w:r>
          </w:p>
          <w:p w14:paraId="45651FFE" w14:textId="77777777" w:rsidR="003214D2" w:rsidRPr="00FB6784" w:rsidRDefault="003214D2" w:rsidP="002456CD">
            <w:pPr>
              <w:pStyle w:val="aa"/>
              <w:spacing w:before="0" w:after="0"/>
              <w:ind w:lef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Заплывает прямо в рот.</w:t>
            </w:r>
          </w:p>
        </w:tc>
      </w:tr>
    </w:tbl>
    <w:p w14:paraId="1AABD8BF" w14:textId="77777777" w:rsidR="002456CD" w:rsidRDefault="002456CD" w:rsidP="003214D2">
      <w:pPr>
        <w:pStyle w:val="aa"/>
        <w:shd w:val="clear" w:color="auto" w:fill="FFFFFF"/>
        <w:spacing w:before="0" w:after="200"/>
        <w:rPr>
          <w:rFonts w:ascii="Times New Roman" w:hAnsi="Times New Roman" w:cs="Times New Roman"/>
          <w:color w:val="auto"/>
          <w:sz w:val="24"/>
          <w:szCs w:val="24"/>
        </w:rPr>
        <w:sectPr w:rsidR="002456CD" w:rsidSect="006E5EE6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B06AE8" w14:textId="77777777" w:rsidR="003214D2" w:rsidRPr="002456CD" w:rsidRDefault="003214D2" w:rsidP="003214D2">
      <w:pPr>
        <w:jc w:val="center"/>
        <w:rPr>
          <w:rStyle w:val="af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456CD">
        <w:rPr>
          <w:rStyle w:val="af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Потешки при одевании на прогулку и на прогулке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5"/>
        <w:gridCol w:w="2346"/>
        <w:gridCol w:w="2383"/>
        <w:gridCol w:w="2301"/>
      </w:tblGrid>
      <w:tr w:rsidR="003214D2" w:rsidRPr="00FB6784" w14:paraId="201787C9" w14:textId="77777777" w:rsidTr="007A2A1F">
        <w:trPr>
          <w:trHeight w:val="1214"/>
        </w:trPr>
        <w:tc>
          <w:tcPr>
            <w:tcW w:w="3227" w:type="dxa"/>
            <w:tcBorders>
              <w:bottom w:val="single" w:sz="4" w:space="0" w:color="auto"/>
            </w:tcBorders>
          </w:tcPr>
          <w:p w14:paraId="5C01EF57" w14:textId="77777777" w:rsidR="003214D2" w:rsidRPr="00FB6784" w:rsidRDefault="003214D2" w:rsidP="007A2A1F">
            <w:pPr>
              <w:shd w:val="clear" w:color="auto" w:fill="FFFFFF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1.Хоть устали одеваться,</w:t>
            </w:r>
          </w:p>
          <w:p w14:paraId="5147CB20" w14:textId="77777777" w:rsidR="003214D2" w:rsidRPr="00FB6784" w:rsidRDefault="003214D2" w:rsidP="007A2A1F">
            <w:pPr>
              <w:shd w:val="clear" w:color="auto" w:fill="FFFFFF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Но не будем возмущаться!</w:t>
            </w:r>
          </w:p>
          <w:p w14:paraId="4A486164" w14:textId="77777777" w:rsidR="003214D2" w:rsidRPr="00FB6784" w:rsidRDefault="003214D2" w:rsidP="007A2A1F">
            <w:pPr>
              <w:shd w:val="clear" w:color="auto" w:fill="FFFFFF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Что осталось – голова?</w:t>
            </w:r>
          </w:p>
          <w:p w14:paraId="55CD2034" w14:textId="77777777" w:rsidR="003214D2" w:rsidRPr="00FB6784" w:rsidRDefault="003214D2" w:rsidP="007A2A1F">
            <w:pPr>
              <w:shd w:val="clear" w:color="auto" w:fill="FFFFFF"/>
              <w:rPr>
                <w:rStyle w:val="af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Вот и шапочка – раз, два!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95953CA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2.Грязи в дом не принесу, </w:t>
            </w:r>
          </w:p>
          <w:p w14:paraId="32F0519D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Каждой ножкой потрясу!</w:t>
            </w:r>
          </w:p>
          <w:p w14:paraId="4877B6B9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 потопаю потом, -</w:t>
            </w:r>
          </w:p>
          <w:p w14:paraId="33A9A402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 Ой, какой от ног погром!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14:paraId="0E05C18A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3.Руки спрячем в рукавички —</w:t>
            </w:r>
          </w:p>
          <w:p w14:paraId="0DDE7253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Разноцветные сестрички.</w:t>
            </w:r>
          </w:p>
          <w:p w14:paraId="29D48D8E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Сможем дольше мы опять</w:t>
            </w:r>
          </w:p>
          <w:p w14:paraId="5A474B4A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На морозе погулять!</w:t>
            </w:r>
          </w:p>
        </w:tc>
        <w:tc>
          <w:tcPr>
            <w:tcW w:w="3905" w:type="dxa"/>
            <w:tcBorders>
              <w:left w:val="single" w:sz="4" w:space="0" w:color="auto"/>
              <w:bottom w:val="single" w:sz="4" w:space="0" w:color="auto"/>
            </w:tcBorders>
          </w:tcPr>
          <w:p w14:paraId="7C203364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4.Тушки-тутушки,</w:t>
            </w:r>
          </w:p>
          <w:p w14:paraId="7A60778A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Где твои ушки?</w:t>
            </w:r>
          </w:p>
          <w:p w14:paraId="61D6DED8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Ушки в шапке,</w:t>
            </w:r>
          </w:p>
          <w:p w14:paraId="0B2FEC19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Не достанут лапки.</w:t>
            </w:r>
          </w:p>
          <w:p w14:paraId="48813693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3214D2" w:rsidRPr="00FB6784" w14:paraId="06166C3B" w14:textId="77777777" w:rsidTr="007A2A1F">
        <w:trPr>
          <w:trHeight w:val="1226"/>
        </w:trPr>
        <w:tc>
          <w:tcPr>
            <w:tcW w:w="3227" w:type="dxa"/>
            <w:vMerge w:val="restart"/>
            <w:tcBorders>
              <w:top w:val="single" w:sz="4" w:space="0" w:color="auto"/>
            </w:tcBorders>
          </w:tcPr>
          <w:p w14:paraId="41C0F074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5.Раз, два, три, четыре, пять </w:t>
            </w:r>
          </w:p>
          <w:p w14:paraId="21D56217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Собираемся гулять.</w:t>
            </w:r>
          </w:p>
          <w:p w14:paraId="1220DEEE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Завязала Катеньке</w:t>
            </w:r>
          </w:p>
          <w:p w14:paraId="12150A62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Шарфик </w:t>
            </w:r>
            <w:proofErr w:type="spellStart"/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полосатенький</w:t>
            </w:r>
            <w:proofErr w:type="spellEnd"/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3C14BD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Наденем на ножки</w:t>
            </w:r>
          </w:p>
          <w:p w14:paraId="37F466E9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Валенки-сапожки</w:t>
            </w:r>
          </w:p>
          <w:p w14:paraId="361CC0BA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И пойдем скорей гулять,</w:t>
            </w:r>
          </w:p>
          <w:p w14:paraId="081A6F5F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Прыгать, бегать и скакать.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792F5425" w14:textId="77777777" w:rsidR="007A2A1F" w:rsidRPr="00FB6784" w:rsidRDefault="003214D2" w:rsidP="007A2A1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B67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6.Таня варежку надела,</w:t>
            </w:r>
            <w:r w:rsidRPr="00FB678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Ой, куда я пальчик дела?</w:t>
            </w:r>
          </w:p>
          <w:p w14:paraId="27BBF7F8" w14:textId="77777777" w:rsidR="007A2A1F" w:rsidRPr="00FB6784" w:rsidRDefault="003214D2" w:rsidP="007A2A1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B67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Нету, пальчика, пропал,</w:t>
            </w:r>
          </w:p>
          <w:p w14:paraId="7124A78D" w14:textId="77777777" w:rsidR="007A2A1F" w:rsidRPr="00FB6784" w:rsidRDefault="003214D2" w:rsidP="007A2A1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B67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 свой домишка не попал,</w:t>
            </w:r>
          </w:p>
          <w:p w14:paraId="263CD0D9" w14:textId="77777777" w:rsidR="007A2A1F" w:rsidRPr="00FB6784" w:rsidRDefault="003214D2" w:rsidP="007A2A1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B67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Таня варежку сняла</w:t>
            </w:r>
          </w:p>
          <w:p w14:paraId="0624DBCB" w14:textId="77777777" w:rsidR="007A2A1F" w:rsidRPr="00FB6784" w:rsidRDefault="003214D2" w:rsidP="007A2A1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B67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Поглядите-ка, нашла.</w:t>
            </w:r>
          </w:p>
          <w:p w14:paraId="4F10AEBF" w14:textId="77777777" w:rsidR="007A2A1F" w:rsidRPr="00FB6784" w:rsidRDefault="003214D2" w:rsidP="007A2A1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B67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Ищешь, ищешь и найдешь! </w:t>
            </w:r>
          </w:p>
          <w:p w14:paraId="4E0CB179" w14:textId="77777777" w:rsidR="007A2A1F" w:rsidRPr="00FB6784" w:rsidRDefault="003214D2" w:rsidP="007A2A1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B67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Здравствуй, пальчик!</w:t>
            </w:r>
          </w:p>
          <w:p w14:paraId="580151DC" w14:textId="77777777" w:rsidR="003214D2" w:rsidRPr="00FB6784" w:rsidRDefault="003214D2" w:rsidP="007A2A1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B67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Как живешь?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5C22" w14:textId="77777777" w:rsidR="003214D2" w:rsidRPr="00FB6784" w:rsidRDefault="003214D2" w:rsidP="007A2A1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B67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7.У девочек и мальчиков</w:t>
            </w:r>
          </w:p>
          <w:p w14:paraId="4D115DD1" w14:textId="77777777" w:rsidR="003214D2" w:rsidRPr="00FB6784" w:rsidRDefault="003214D2" w:rsidP="007A2A1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B67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Зимою мерзнут пальчики.</w:t>
            </w:r>
          </w:p>
          <w:p w14:paraId="2E48F01F" w14:textId="77777777" w:rsidR="003214D2" w:rsidRPr="00FB6784" w:rsidRDefault="003214D2" w:rsidP="007A2A1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B67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Чтобы пальчики согреть,</w:t>
            </w:r>
          </w:p>
          <w:p w14:paraId="3F309CE5" w14:textId="77777777" w:rsidR="003214D2" w:rsidRPr="00FB6784" w:rsidRDefault="003214D2" w:rsidP="007A2A1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B67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Что на ручки нам одеть?!</w:t>
            </w:r>
          </w:p>
          <w:p w14:paraId="46FFC98B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3B6DB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8.Я умею обуваться,</w:t>
            </w:r>
          </w:p>
          <w:p w14:paraId="03EAD5D7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Если только захочу.</w:t>
            </w:r>
          </w:p>
          <w:p w14:paraId="631A4A42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Я и маленького братца</w:t>
            </w:r>
          </w:p>
          <w:p w14:paraId="029FA5D0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Обуваться научу.</w:t>
            </w:r>
          </w:p>
          <w:p w14:paraId="41A8DC40" w14:textId="77777777" w:rsidR="003214D2" w:rsidRPr="00FB6784" w:rsidRDefault="003214D2" w:rsidP="007A2A1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214D2" w:rsidRPr="00FB6784" w14:paraId="5133F3A6" w14:textId="77777777" w:rsidTr="007A2A1F">
        <w:trPr>
          <w:trHeight w:val="1239"/>
        </w:trPr>
        <w:tc>
          <w:tcPr>
            <w:tcW w:w="3227" w:type="dxa"/>
            <w:vMerge/>
          </w:tcPr>
          <w:p w14:paraId="2542C9E9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0E48A526" w14:textId="77777777" w:rsidR="003214D2" w:rsidRPr="00FB6784" w:rsidRDefault="003214D2" w:rsidP="007A2A1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14:paraId="13F44A72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9.Завяжи потуже шарф, </w:t>
            </w:r>
          </w:p>
          <w:p w14:paraId="1DD8AE44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Буду делать снежный шар. </w:t>
            </w:r>
          </w:p>
          <w:p w14:paraId="1CA218AF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Я шар покачу,</w:t>
            </w:r>
          </w:p>
          <w:p w14:paraId="1199AAF9" w14:textId="77777777" w:rsidR="003214D2" w:rsidRPr="00FB6784" w:rsidRDefault="003214D2" w:rsidP="007A2A1F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Гулять хочу.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</w:tcBorders>
          </w:tcPr>
          <w:p w14:paraId="4F40CB2D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10.Мама, бабушка, смотрите:</w:t>
            </w:r>
          </w:p>
          <w:p w14:paraId="03BF6A72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Подарил мне папа свитер,</w:t>
            </w:r>
          </w:p>
          <w:p w14:paraId="61635CDF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Чтоб носить его всегда</w:t>
            </w:r>
          </w:p>
          <w:p w14:paraId="3BEEBF76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И не мерзнуть в холода</w:t>
            </w:r>
          </w:p>
        </w:tc>
      </w:tr>
      <w:tr w:rsidR="003214D2" w:rsidRPr="00FB6784" w14:paraId="0F4203FF" w14:textId="77777777" w:rsidTr="007A2A1F">
        <w:trPr>
          <w:trHeight w:val="1410"/>
        </w:trPr>
        <w:tc>
          <w:tcPr>
            <w:tcW w:w="3227" w:type="dxa"/>
            <w:vMerge w:val="restart"/>
          </w:tcPr>
          <w:p w14:paraId="511702B7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11.Большие ноги шли по дороге: </w:t>
            </w:r>
          </w:p>
          <w:p w14:paraId="7AD01765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Топ, топ, топ, топ, топ, топ. </w:t>
            </w:r>
          </w:p>
          <w:p w14:paraId="1C1E73A2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Маленькие ножки </w:t>
            </w:r>
          </w:p>
          <w:p w14:paraId="5746BDBB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Бежали по дорожке: </w:t>
            </w:r>
          </w:p>
          <w:p w14:paraId="4FE98B65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Топ, топ, топ, топ, топ, </w:t>
            </w:r>
          </w:p>
          <w:p w14:paraId="4D958113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Топ, топ, топ, топ, топ.</w:t>
            </w:r>
          </w:p>
          <w:p w14:paraId="7B859881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по земле, </w:t>
            </w:r>
          </w:p>
          <w:p w14:paraId="4F388E90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Ведь земля-то наша.</w:t>
            </w:r>
          </w:p>
          <w:p w14:paraId="47C21456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для нас на ней растут </w:t>
            </w:r>
          </w:p>
          <w:p w14:paraId="7B9301E7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Пироги да каша!</w:t>
            </w:r>
          </w:p>
          <w:p w14:paraId="51BCF2E1" w14:textId="77777777" w:rsidR="003214D2" w:rsidRPr="00FB6784" w:rsidRDefault="003214D2" w:rsidP="007A2A1F">
            <w:pPr>
              <w:jc w:val="center"/>
              <w:rPr>
                <w:rStyle w:val="af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969" w:type="dxa"/>
            <w:vMerge w:val="restart"/>
          </w:tcPr>
          <w:p w14:paraId="58BE743C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12.Вот они, сапожки: </w:t>
            </w:r>
          </w:p>
          <w:p w14:paraId="1D7DFB1D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Этот - с левой ножки, </w:t>
            </w:r>
          </w:p>
          <w:p w14:paraId="05174ECC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Этот - с правой ножки. </w:t>
            </w:r>
          </w:p>
          <w:p w14:paraId="6A36919E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дождичек пойдет, </w:t>
            </w:r>
          </w:p>
          <w:p w14:paraId="4A7D4C5D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Наденем сапожки: </w:t>
            </w:r>
          </w:p>
          <w:p w14:paraId="43E77030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Этот - с правой ножки, </w:t>
            </w:r>
          </w:p>
          <w:p w14:paraId="20C7CA90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Этот - с левой ножки. </w:t>
            </w:r>
          </w:p>
          <w:p w14:paraId="2BB2CA15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Вот так хорошо!</w:t>
            </w:r>
          </w:p>
          <w:p w14:paraId="04FF6452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14:paraId="54B8455A" w14:textId="77777777" w:rsidR="003214D2" w:rsidRPr="00FB6784" w:rsidRDefault="003214D2" w:rsidP="007A2A1F">
            <w:pPr>
              <w:shd w:val="clear" w:color="auto" w:fill="FFFFFF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13.На дворе большой мороз,</w:t>
            </w:r>
          </w:p>
          <w:p w14:paraId="3C4963F0" w14:textId="77777777" w:rsidR="003214D2" w:rsidRPr="00FB6784" w:rsidRDefault="003214D2" w:rsidP="007A2A1F">
            <w:pPr>
              <w:shd w:val="clear" w:color="auto" w:fill="FFFFFF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Отморозит кукла нос,</w:t>
            </w:r>
          </w:p>
          <w:p w14:paraId="668BCAA6" w14:textId="77777777" w:rsidR="003214D2" w:rsidRPr="00FB6784" w:rsidRDefault="003214D2" w:rsidP="007A2A1F">
            <w:pPr>
              <w:shd w:val="clear" w:color="auto" w:fill="FFFFFF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Теплый шарфик нужен ей,</w:t>
            </w:r>
          </w:p>
          <w:p w14:paraId="1BEA21B1" w14:textId="77777777" w:rsidR="003214D2" w:rsidRPr="00FB6784" w:rsidRDefault="003214D2" w:rsidP="007A2A1F">
            <w:pPr>
              <w:shd w:val="clear" w:color="auto" w:fill="FFFFFF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Чтоб укрыться потеплей</w:t>
            </w:r>
          </w:p>
          <w:p w14:paraId="001B3F8C" w14:textId="77777777" w:rsidR="003214D2" w:rsidRPr="00FB6784" w:rsidRDefault="003214D2" w:rsidP="007A2A1F">
            <w:pPr>
              <w:shd w:val="clear" w:color="auto" w:fill="FFFFFF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905" w:type="dxa"/>
            <w:vMerge w:val="restart"/>
            <w:tcBorders>
              <w:left w:val="single" w:sz="4" w:space="0" w:color="auto"/>
            </w:tcBorders>
          </w:tcPr>
          <w:p w14:paraId="306192D6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15.Одеваем </w:t>
            </w:r>
            <w:proofErr w:type="spellStart"/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ревушку</w:t>
            </w:r>
            <w:proofErr w:type="spellEnd"/>
          </w:p>
          <w:p w14:paraId="2A4ADF55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Шапку на головушку</w:t>
            </w:r>
          </w:p>
          <w:p w14:paraId="15667B9A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валенки на ножки,</w:t>
            </w:r>
          </w:p>
          <w:p w14:paraId="17A06D82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А теперь </w:t>
            </w:r>
            <w:proofErr w:type="spellStart"/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калошки</w:t>
            </w:r>
            <w:proofErr w:type="spellEnd"/>
          </w:p>
          <w:p w14:paraId="0095CE4D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Ты постой, не реви,</w:t>
            </w:r>
          </w:p>
          <w:p w14:paraId="0E180AAF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А шубейку </w:t>
            </w:r>
            <w:proofErr w:type="spellStart"/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натени</w:t>
            </w:r>
            <w:proofErr w:type="spellEnd"/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!</w:t>
            </w:r>
          </w:p>
          <w:p w14:paraId="4B5EA395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Рукавички - невелички</w:t>
            </w:r>
          </w:p>
          <w:p w14:paraId="08B65F77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Прилетели словно птички,</w:t>
            </w:r>
          </w:p>
          <w:p w14:paraId="5779093C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на правую ручку скок -</w:t>
            </w:r>
          </w:p>
          <w:p w14:paraId="596414B1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На левую ручку скок</w:t>
            </w:r>
          </w:p>
          <w:p w14:paraId="6F7AB898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Мы гулять пойдем,</w:t>
            </w:r>
          </w:p>
          <w:p w14:paraId="52088771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Мы собачку найдем!</w:t>
            </w:r>
          </w:p>
          <w:p w14:paraId="2C40ED5E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1DEF787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71CAE1B6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3214D2" w:rsidRPr="00FB6784" w14:paraId="3B57D559" w14:textId="77777777" w:rsidTr="007A2A1F">
        <w:trPr>
          <w:trHeight w:val="2756"/>
        </w:trPr>
        <w:tc>
          <w:tcPr>
            <w:tcW w:w="3227" w:type="dxa"/>
            <w:vMerge/>
          </w:tcPr>
          <w:p w14:paraId="72A0114B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01C46B47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14:paraId="67542E2D" w14:textId="77777777" w:rsidR="003214D2" w:rsidRPr="00FB6784" w:rsidRDefault="003214D2" w:rsidP="007A2A1F">
            <w:pPr>
              <w:shd w:val="clear" w:color="auto" w:fill="FFFFFF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</w:p>
          <w:p w14:paraId="237C54B6" w14:textId="77777777" w:rsidR="003214D2" w:rsidRPr="00FB6784" w:rsidRDefault="003214D2" w:rsidP="007A2A1F">
            <w:pPr>
              <w:shd w:val="clear" w:color="auto" w:fill="FFFFFF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14.Мы снимаем тапки, надеваем шапки, Шарфики, штанишки, сапоги, пальтишки</w:t>
            </w:r>
            <w:proofErr w:type="gramStart"/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, Надеваем</w:t>
            </w:r>
            <w:proofErr w:type="gramEnd"/>
            <w:r w:rsidRPr="00FB678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куртки - готовы для прогулки</w:t>
            </w:r>
          </w:p>
        </w:tc>
        <w:tc>
          <w:tcPr>
            <w:tcW w:w="3905" w:type="dxa"/>
            <w:vMerge/>
            <w:tcBorders>
              <w:left w:val="single" w:sz="4" w:space="0" w:color="auto"/>
            </w:tcBorders>
          </w:tcPr>
          <w:p w14:paraId="73CA84DC" w14:textId="77777777" w:rsidR="003214D2" w:rsidRPr="00FB6784" w:rsidRDefault="003214D2" w:rsidP="007A2A1F">
            <w:pP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33A080B0" w14:textId="77777777" w:rsidR="003214D2" w:rsidRPr="00FB6784" w:rsidRDefault="003214D2" w:rsidP="003214D2">
      <w:pPr>
        <w:rPr>
          <w:rFonts w:ascii="Times New Roman" w:hAnsi="Times New Roman" w:cs="Times New Roman"/>
          <w:sz w:val="24"/>
          <w:szCs w:val="24"/>
        </w:rPr>
      </w:pPr>
    </w:p>
    <w:p w14:paraId="4DA6E47D" w14:textId="77777777" w:rsidR="002456CD" w:rsidRDefault="002456CD" w:rsidP="003214D2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2456CD" w:rsidSect="006E5E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75B31C" w14:textId="77777777" w:rsidR="003214D2" w:rsidRPr="002456CD" w:rsidRDefault="003214D2" w:rsidP="003214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6CD">
        <w:rPr>
          <w:rFonts w:ascii="Times New Roman" w:hAnsi="Times New Roman" w:cs="Times New Roman"/>
          <w:b/>
          <w:sz w:val="28"/>
          <w:szCs w:val="28"/>
        </w:rPr>
        <w:lastRenderedPageBreak/>
        <w:t>Потешки. Готовимся ко сну.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2"/>
        <w:gridCol w:w="2416"/>
        <w:gridCol w:w="2400"/>
        <w:gridCol w:w="2387"/>
      </w:tblGrid>
      <w:tr w:rsidR="003214D2" w:rsidRPr="00FB6784" w14:paraId="7E764472" w14:textId="77777777" w:rsidTr="007A2A1F">
        <w:trPr>
          <w:trHeight w:val="1300"/>
        </w:trPr>
        <w:tc>
          <w:tcPr>
            <w:tcW w:w="3227" w:type="dxa"/>
          </w:tcPr>
          <w:p w14:paraId="51650479" w14:textId="77777777" w:rsidR="003214D2" w:rsidRPr="00FB6784" w:rsidRDefault="003214D2" w:rsidP="007A2A1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1.Баю, баю, байки,</w:t>
            </w:r>
          </w:p>
          <w:p w14:paraId="2B6984DA" w14:textId="77777777" w:rsidR="003214D2" w:rsidRPr="00FB6784" w:rsidRDefault="003214D2" w:rsidP="007A2A1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Прилетели чайки,</w:t>
            </w:r>
          </w:p>
          <w:p w14:paraId="0A1A7272" w14:textId="77777777" w:rsidR="003214D2" w:rsidRPr="00FB6784" w:rsidRDefault="003214D2" w:rsidP="007A2A1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Стали крыльями махать, </w:t>
            </w:r>
          </w:p>
          <w:p w14:paraId="33A52B53" w14:textId="77777777" w:rsidR="003214D2" w:rsidRPr="00FB6784" w:rsidRDefault="003214D2" w:rsidP="007A2A1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Наших деток усыплять.</w:t>
            </w:r>
          </w:p>
          <w:p w14:paraId="627BD38F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3700EEF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2.Тишина у пруда, </w:t>
            </w:r>
          </w:p>
          <w:p w14:paraId="3CF9B593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качается вода. </w:t>
            </w:r>
          </w:p>
          <w:p w14:paraId="52B79E92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шумят камыши, </w:t>
            </w:r>
          </w:p>
          <w:p w14:paraId="694B1C88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Засыпают малыши</w:t>
            </w:r>
          </w:p>
        </w:tc>
        <w:tc>
          <w:tcPr>
            <w:tcW w:w="3674" w:type="dxa"/>
            <w:tcBorders>
              <w:right w:val="single" w:sz="4" w:space="0" w:color="auto"/>
            </w:tcBorders>
          </w:tcPr>
          <w:p w14:paraId="019270EA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3.Баю, баю, спать пора.</w:t>
            </w:r>
          </w:p>
          <w:p w14:paraId="6A027CE0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 едут со двора,</w:t>
            </w:r>
          </w:p>
          <w:p w14:paraId="7C7D7C3B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Со двора едут домой</w:t>
            </w:r>
          </w:p>
          <w:p w14:paraId="7513ED73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На лошадке вороной.</w:t>
            </w:r>
          </w:p>
        </w:tc>
        <w:tc>
          <w:tcPr>
            <w:tcW w:w="3916" w:type="dxa"/>
            <w:tcBorders>
              <w:left w:val="single" w:sz="4" w:space="0" w:color="auto"/>
            </w:tcBorders>
          </w:tcPr>
          <w:p w14:paraId="18894519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4.Спи-ка, Маша – солнышко,</w:t>
            </w:r>
          </w:p>
          <w:p w14:paraId="652C8E58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Спи-ка, </w:t>
            </w:r>
            <w:proofErr w:type="spellStart"/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житно</w:t>
            </w:r>
            <w:proofErr w:type="spellEnd"/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зернышко,</w:t>
            </w:r>
          </w:p>
          <w:p w14:paraId="795DC3FF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Спи, моя родная,</w:t>
            </w:r>
          </w:p>
          <w:p w14:paraId="1D34FB69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Рыбка золотая.</w:t>
            </w:r>
          </w:p>
          <w:p w14:paraId="149DA2AB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4D2" w:rsidRPr="00FB6784" w14:paraId="07FF24E8" w14:textId="77777777" w:rsidTr="007A2A1F">
        <w:trPr>
          <w:trHeight w:val="1788"/>
        </w:trPr>
        <w:tc>
          <w:tcPr>
            <w:tcW w:w="3227" w:type="dxa"/>
            <w:vMerge w:val="restart"/>
          </w:tcPr>
          <w:p w14:paraId="1A2CD0D0" w14:textId="77777777" w:rsidR="003214D2" w:rsidRPr="00FB6784" w:rsidRDefault="003214D2" w:rsidP="007A2A1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5.Бай, бай, бай, бай, </w:t>
            </w:r>
          </w:p>
          <w:p w14:paraId="445377BB" w14:textId="77777777" w:rsidR="003214D2" w:rsidRPr="00FB6784" w:rsidRDefault="003214D2" w:rsidP="007A2A1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Ты, собаченька, не лай </w:t>
            </w:r>
          </w:p>
          <w:p w14:paraId="5125154D" w14:textId="77777777" w:rsidR="003214D2" w:rsidRPr="00FB6784" w:rsidRDefault="003214D2" w:rsidP="007A2A1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 гудочек не гуди </w:t>
            </w:r>
          </w:p>
          <w:p w14:paraId="16AF190C" w14:textId="77777777" w:rsidR="003214D2" w:rsidRPr="00FB6784" w:rsidRDefault="003214D2" w:rsidP="007A2A1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Наших деток не буди. </w:t>
            </w:r>
          </w:p>
          <w:p w14:paraId="56608E51" w14:textId="77777777" w:rsidR="003214D2" w:rsidRPr="00FB6784" w:rsidRDefault="003214D2" w:rsidP="007A2A1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Наши детки будут спать </w:t>
            </w:r>
          </w:p>
          <w:p w14:paraId="514092AA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Да большими вырастать</w:t>
            </w:r>
          </w:p>
          <w:p w14:paraId="35476A69" w14:textId="77777777" w:rsidR="003214D2" w:rsidRPr="00FB6784" w:rsidRDefault="003214D2" w:rsidP="007A2A1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Они поспят подольше,</w:t>
            </w:r>
          </w:p>
          <w:p w14:paraId="0FCA1224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Вырастут побольше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626BA4E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6.Байки-побайки,</w:t>
            </w:r>
          </w:p>
          <w:p w14:paraId="26C62A43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Прискакали зайки,</w:t>
            </w:r>
          </w:p>
          <w:p w14:paraId="1B5023B5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Стали люльку качать,</w:t>
            </w:r>
          </w:p>
          <w:p w14:paraId="6C76A8A6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Сладку</w:t>
            </w:r>
            <w:proofErr w:type="spellEnd"/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дрему навевать,</w:t>
            </w:r>
          </w:p>
          <w:p w14:paraId="1F30D69A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Стали в дудку играть,</w:t>
            </w:r>
          </w:p>
          <w:p w14:paraId="2FA593CF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 Миша засыпать.</w:t>
            </w:r>
          </w:p>
          <w:p w14:paraId="7E243912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vMerge w:val="restart"/>
            <w:tcBorders>
              <w:right w:val="single" w:sz="4" w:space="0" w:color="auto"/>
            </w:tcBorders>
          </w:tcPr>
          <w:p w14:paraId="4EAE75AD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8.Со станции 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Топтушкино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E55DB8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До станции Кровать</w:t>
            </w:r>
          </w:p>
          <w:p w14:paraId="1B491697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Скорей добраться нужно нам!</w:t>
            </w:r>
          </w:p>
          <w:p w14:paraId="5DF461EA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 — чуточку поспать!</w:t>
            </w:r>
          </w:p>
          <w:p w14:paraId="035D3DA8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На станции 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Вставайкино</w:t>
            </w:r>
            <w:proofErr w:type="spellEnd"/>
          </w:p>
          <w:p w14:paraId="2B12FBDF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Проснешься — выйдешь сам!</w:t>
            </w:r>
          </w:p>
          <w:p w14:paraId="12556970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И побежишь в 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Играйкино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BAB5D7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К друзьям и чудесам!</w:t>
            </w:r>
          </w:p>
          <w:p w14:paraId="22DEF63D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Ну а пока приехали</w:t>
            </w:r>
          </w:p>
          <w:p w14:paraId="5E9942D2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На станцию Кровать!</w:t>
            </w:r>
          </w:p>
          <w:p w14:paraId="38A56920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На этой сонной </w:t>
            </w:r>
            <w:proofErr w:type="spellStart"/>
            <w:proofErr w:type="gram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станциии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 Так</w:t>
            </w:r>
            <w:proofErr w:type="gram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 сладко засыпать…</w:t>
            </w:r>
          </w:p>
          <w:p w14:paraId="3CBECD9D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  <w:vMerge w:val="restart"/>
            <w:tcBorders>
              <w:left w:val="single" w:sz="4" w:space="0" w:color="auto"/>
            </w:tcBorders>
          </w:tcPr>
          <w:p w14:paraId="7EE2C378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9.Ходит сон у колыбели,</w:t>
            </w:r>
          </w:p>
          <w:p w14:paraId="5C71BEB7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Баю – бай,</w:t>
            </w:r>
          </w:p>
          <w:p w14:paraId="12AE5085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Чьи тут глазки спать хотели?</w:t>
            </w:r>
          </w:p>
          <w:p w14:paraId="4453B038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Баю – бай,</w:t>
            </w:r>
          </w:p>
          <w:p w14:paraId="599C2D22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Ты не три их кулачками,</w:t>
            </w:r>
          </w:p>
          <w:p w14:paraId="577C548E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Закрывай,</w:t>
            </w:r>
          </w:p>
          <w:p w14:paraId="57C4B84E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Сон качает колыбельку,</w:t>
            </w:r>
          </w:p>
          <w:p w14:paraId="30DF77AE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Засыпай</w:t>
            </w:r>
          </w:p>
        </w:tc>
      </w:tr>
      <w:tr w:rsidR="003214D2" w:rsidRPr="00FB6784" w14:paraId="3F953917" w14:textId="77777777" w:rsidTr="007A2A1F">
        <w:trPr>
          <w:trHeight w:val="1578"/>
        </w:trPr>
        <w:tc>
          <w:tcPr>
            <w:tcW w:w="3227" w:type="dxa"/>
            <w:vMerge/>
          </w:tcPr>
          <w:p w14:paraId="623791D3" w14:textId="77777777" w:rsidR="003214D2" w:rsidRPr="00FB6784" w:rsidRDefault="003214D2" w:rsidP="007A2A1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8E238AD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7.Утром солнышко проснулось.</w:t>
            </w:r>
          </w:p>
          <w:p w14:paraId="69A50356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Деткам в окна улыбнулось.</w:t>
            </w:r>
          </w:p>
          <w:p w14:paraId="7A7DE6CF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Ты, 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Юрасенька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, вставай,</w:t>
            </w:r>
          </w:p>
          <w:p w14:paraId="4B0C9AF8" w14:textId="77777777" w:rsidR="003214D2" w:rsidRPr="00FB6784" w:rsidRDefault="003214D2" w:rsidP="007A2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 кроватку заправляй</w:t>
            </w:r>
          </w:p>
        </w:tc>
        <w:tc>
          <w:tcPr>
            <w:tcW w:w="3674" w:type="dxa"/>
            <w:vMerge/>
            <w:tcBorders>
              <w:right w:val="single" w:sz="4" w:space="0" w:color="auto"/>
            </w:tcBorders>
          </w:tcPr>
          <w:p w14:paraId="3DA1FB07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auto"/>
            </w:tcBorders>
          </w:tcPr>
          <w:p w14:paraId="0A281AB5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4D2" w:rsidRPr="00FB6784" w14:paraId="46ECA5DC" w14:textId="77777777" w:rsidTr="007A2A1F">
        <w:tc>
          <w:tcPr>
            <w:tcW w:w="3227" w:type="dxa"/>
          </w:tcPr>
          <w:p w14:paraId="5ABC0F0E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10.Ходит сон по лавочке</w:t>
            </w:r>
          </w:p>
          <w:p w14:paraId="7B9A74E8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красненькой рубашечке,</w:t>
            </w:r>
          </w:p>
          <w:p w14:paraId="6F83ECE7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FB6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Сониха</w:t>
            </w:r>
            <w:proofErr w:type="spellEnd"/>
            <w:r w:rsidRPr="00FB6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по другой-</w:t>
            </w:r>
          </w:p>
          <w:p w14:paraId="3324473D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6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Сарафанец</w:t>
            </w:r>
            <w:proofErr w:type="spellEnd"/>
            <w:r w:rsidRPr="00FB6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голубой.</w:t>
            </w:r>
          </w:p>
          <w:p w14:paraId="11CDC99A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Они вместе идут,</w:t>
            </w:r>
          </w:p>
          <w:p w14:paraId="1EBBD5A4" w14:textId="77777777" w:rsidR="003214D2" w:rsidRPr="00FB6784" w:rsidRDefault="003214D2" w:rsidP="007A2A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Дрему Катеньке несут</w:t>
            </w:r>
            <w:r w:rsidRPr="00FB6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6FFAD00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99CAA39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11.Баю-баю, за рекой</w:t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Скрылось солнце на покой.</w:t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Марусиных ворот</w:t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Зайки водят хоровод</w:t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Заиньки, заиньки,</w:t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пора ли баиньки?</w:t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Вам под осинку,</w:t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Алёше — на перинку.</w:t>
            </w:r>
            <w:r w:rsidRPr="00FB67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Баю-баю, баю, бай.</w:t>
            </w:r>
          </w:p>
          <w:p w14:paraId="4A3B22A6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 скорее засыпай.</w:t>
            </w:r>
          </w:p>
        </w:tc>
        <w:tc>
          <w:tcPr>
            <w:tcW w:w="3674" w:type="dxa"/>
            <w:tcBorders>
              <w:right w:val="single" w:sz="4" w:space="0" w:color="auto"/>
            </w:tcBorders>
          </w:tcPr>
          <w:p w14:paraId="59AD2141" w14:textId="77777777" w:rsidR="003214D2" w:rsidRPr="00FB6784" w:rsidRDefault="003214D2" w:rsidP="007A2A1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12.Маленькие заиньки</w:t>
            </w:r>
          </w:p>
          <w:p w14:paraId="61E1AA7B" w14:textId="77777777" w:rsidR="003214D2" w:rsidRPr="00FB6784" w:rsidRDefault="003214D2" w:rsidP="007A2A1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Захотели баиньки,</w:t>
            </w:r>
          </w:p>
          <w:p w14:paraId="295611CB" w14:textId="77777777" w:rsidR="003214D2" w:rsidRPr="00FB6784" w:rsidRDefault="003214D2" w:rsidP="007A2A1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Захотели баиньки,</w:t>
            </w:r>
          </w:p>
          <w:p w14:paraId="65F55BCE" w14:textId="77777777" w:rsidR="003214D2" w:rsidRPr="00FB6784" w:rsidRDefault="003214D2" w:rsidP="007A2A1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Потому что заиньки.</w:t>
            </w:r>
          </w:p>
          <w:p w14:paraId="10CFDD7B" w14:textId="77777777" w:rsidR="003214D2" w:rsidRPr="00FB6784" w:rsidRDefault="003214D2" w:rsidP="007A2A1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Мы немножечко поспим,</w:t>
            </w:r>
          </w:p>
          <w:p w14:paraId="117083E4" w14:textId="77777777" w:rsidR="003214D2" w:rsidRPr="00FB6784" w:rsidRDefault="003214D2" w:rsidP="007A2A1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Мы на спинке полежим.</w:t>
            </w:r>
          </w:p>
          <w:p w14:paraId="24806AE4" w14:textId="77777777" w:rsidR="003214D2" w:rsidRPr="00FB6784" w:rsidRDefault="003214D2" w:rsidP="007A2A1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Мы на спинке полежим</w:t>
            </w:r>
          </w:p>
          <w:p w14:paraId="6D9174FB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И тихонько посопим</w:t>
            </w:r>
          </w:p>
        </w:tc>
        <w:tc>
          <w:tcPr>
            <w:tcW w:w="3916" w:type="dxa"/>
            <w:tcBorders>
              <w:left w:val="single" w:sz="4" w:space="0" w:color="auto"/>
            </w:tcBorders>
          </w:tcPr>
          <w:p w14:paraId="0041BE51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13.Вот лежат в кроватке</w:t>
            </w:r>
          </w:p>
          <w:p w14:paraId="752EEA16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Розовые пятки.</w:t>
            </w:r>
          </w:p>
          <w:p w14:paraId="23D744D5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Чьи это пятки —</w:t>
            </w:r>
          </w:p>
          <w:p w14:paraId="14786464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Мягки да сладки?</w:t>
            </w:r>
          </w:p>
          <w:p w14:paraId="69B00EF7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Прибегут </w:t>
            </w: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гусятки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3B143E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Ущицнут</w:t>
            </w:r>
            <w:proofErr w:type="spellEnd"/>
            <w:r w:rsidRPr="00FB6784">
              <w:rPr>
                <w:rFonts w:ascii="Times New Roman" w:hAnsi="Times New Roman" w:cs="Times New Roman"/>
                <w:sz w:val="24"/>
                <w:szCs w:val="24"/>
              </w:rPr>
              <w:t xml:space="preserve"> за пятки.</w:t>
            </w:r>
          </w:p>
          <w:p w14:paraId="4F844153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Прячь скорей, не зевай,</w:t>
            </w:r>
          </w:p>
          <w:p w14:paraId="1FCAECD7" w14:textId="77777777" w:rsidR="003214D2" w:rsidRPr="00FB6784" w:rsidRDefault="003214D2" w:rsidP="007A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4">
              <w:rPr>
                <w:rFonts w:ascii="Times New Roman" w:hAnsi="Times New Roman" w:cs="Times New Roman"/>
                <w:sz w:val="24"/>
                <w:szCs w:val="24"/>
              </w:rPr>
              <w:t>Одеяльцем накрывай!</w:t>
            </w:r>
          </w:p>
        </w:tc>
      </w:tr>
    </w:tbl>
    <w:p w14:paraId="7FA3B3C6" w14:textId="77777777" w:rsidR="003214D2" w:rsidRPr="00FB6784" w:rsidRDefault="003214D2" w:rsidP="003214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349E60" w14:textId="77777777" w:rsidR="003214D2" w:rsidRPr="00FB6784" w:rsidRDefault="003214D2" w:rsidP="003214D2">
      <w:pPr>
        <w:rPr>
          <w:rFonts w:ascii="Times New Roman" w:hAnsi="Times New Roman" w:cs="Times New Roman"/>
          <w:sz w:val="24"/>
          <w:szCs w:val="24"/>
        </w:rPr>
      </w:pPr>
    </w:p>
    <w:p w14:paraId="2AA75F52" w14:textId="77777777" w:rsidR="000F27EF" w:rsidRDefault="000F27EF" w:rsidP="0057422C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0F27EF" w:rsidSect="006E5E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5867BB" w14:textId="77777777" w:rsidR="00A96077" w:rsidRPr="00A96077" w:rsidRDefault="00A96077" w:rsidP="00A9607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607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ПРИМЕРНОЕ ПЛАНИРОВАНИЕ ПРОЕКТОВ И ВЫСТАВОК В ПЕРВОЙ МЛАДШЕЙ ГРУППЕ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0"/>
        <w:gridCol w:w="1558"/>
        <w:gridCol w:w="3763"/>
        <w:gridCol w:w="3344"/>
      </w:tblGrid>
      <w:tr w:rsidR="00A96077" w:rsidRPr="00A96077" w14:paraId="5D727DCB" w14:textId="77777777" w:rsidTr="000401FA">
        <w:tc>
          <w:tcPr>
            <w:tcW w:w="680" w:type="dxa"/>
          </w:tcPr>
          <w:p w14:paraId="4F905D6E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705D1F66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п\к</w:t>
            </w:r>
          </w:p>
        </w:tc>
        <w:tc>
          <w:tcPr>
            <w:tcW w:w="1558" w:type="dxa"/>
          </w:tcPr>
          <w:p w14:paraId="3F8A6F1C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Месяцы по квартально</w:t>
            </w:r>
          </w:p>
        </w:tc>
        <w:tc>
          <w:tcPr>
            <w:tcW w:w="3763" w:type="dxa"/>
          </w:tcPr>
          <w:p w14:paraId="3CD5641B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Проекты</w:t>
            </w:r>
          </w:p>
        </w:tc>
        <w:tc>
          <w:tcPr>
            <w:tcW w:w="3344" w:type="dxa"/>
          </w:tcPr>
          <w:p w14:paraId="616E3EF7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Выставки</w:t>
            </w:r>
          </w:p>
        </w:tc>
      </w:tr>
      <w:tr w:rsidR="00A96077" w:rsidRPr="00A96077" w14:paraId="43557A94" w14:textId="77777777" w:rsidTr="000401FA">
        <w:tc>
          <w:tcPr>
            <w:tcW w:w="680" w:type="dxa"/>
            <w:vMerge w:val="restart"/>
          </w:tcPr>
          <w:p w14:paraId="0C50BC73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5A4A3E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72DEE46B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EDCA0A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C6CD480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63" w:type="dxa"/>
          </w:tcPr>
          <w:p w14:paraId="1620F783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Адаптация.</w:t>
            </w:r>
          </w:p>
        </w:tc>
        <w:tc>
          <w:tcPr>
            <w:tcW w:w="3344" w:type="dxa"/>
          </w:tcPr>
          <w:p w14:paraId="09C41B3C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6077" w:rsidRPr="00A96077" w14:paraId="74EF40FE" w14:textId="77777777" w:rsidTr="000401FA">
        <w:tc>
          <w:tcPr>
            <w:tcW w:w="680" w:type="dxa"/>
            <w:vMerge/>
          </w:tcPr>
          <w:p w14:paraId="414C58EE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8FC8225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63" w:type="dxa"/>
          </w:tcPr>
          <w:p w14:paraId="7A199D8E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14:paraId="43BE41CD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работы родители и дети. Выставка поделок из природного материала тема сказки (шишки, жёлуди, ветки).</w:t>
            </w:r>
          </w:p>
        </w:tc>
      </w:tr>
      <w:tr w:rsidR="00A96077" w:rsidRPr="00A96077" w14:paraId="02C7D066" w14:textId="77777777" w:rsidTr="000401FA">
        <w:trPr>
          <w:trHeight w:val="284"/>
        </w:trPr>
        <w:tc>
          <w:tcPr>
            <w:tcW w:w="680" w:type="dxa"/>
            <w:vMerge/>
          </w:tcPr>
          <w:p w14:paraId="199D4337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1286108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63" w:type="dxa"/>
          </w:tcPr>
          <w:p w14:paraId="451F57C2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Проект  -</w:t>
            </w:r>
            <w:proofErr w:type="gramEnd"/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выставка сказки из бросового материала.</w:t>
            </w:r>
          </w:p>
        </w:tc>
        <w:tc>
          <w:tcPr>
            <w:tcW w:w="3344" w:type="dxa"/>
          </w:tcPr>
          <w:p w14:paraId="5E767DE0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Картины из разнообразных листьев свободная тема.</w:t>
            </w:r>
          </w:p>
        </w:tc>
      </w:tr>
      <w:tr w:rsidR="00A96077" w:rsidRPr="00A96077" w14:paraId="51B857FD" w14:textId="77777777" w:rsidTr="000401FA">
        <w:tc>
          <w:tcPr>
            <w:tcW w:w="680" w:type="dxa"/>
            <w:vMerge w:val="restart"/>
          </w:tcPr>
          <w:p w14:paraId="46927A3F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68AEA2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14:paraId="57007556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63" w:type="dxa"/>
          </w:tcPr>
          <w:p w14:paraId="47A24114" w14:textId="77777777" w:rsidR="00A96077" w:rsidRPr="00A96077" w:rsidRDefault="00A96077" w:rsidP="00A96077">
            <w:pPr>
              <w:tabs>
                <w:tab w:val="left" w:pos="3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Конкурсные презентации «Зимний сон».</w:t>
            </w:r>
          </w:p>
        </w:tc>
        <w:tc>
          <w:tcPr>
            <w:tcW w:w="3344" w:type="dxa"/>
          </w:tcPr>
          <w:p w14:paraId="36A77821" w14:textId="77777777" w:rsidR="00A96077" w:rsidRPr="00A96077" w:rsidRDefault="00A96077" w:rsidP="00A96077">
            <w:pPr>
              <w:tabs>
                <w:tab w:val="left" w:pos="31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Картины из разнообразных листьев свободная тема.</w:t>
            </w:r>
          </w:p>
        </w:tc>
      </w:tr>
      <w:tr w:rsidR="00A96077" w:rsidRPr="00A96077" w14:paraId="6D5AC50D" w14:textId="77777777" w:rsidTr="000401FA">
        <w:tc>
          <w:tcPr>
            <w:tcW w:w="680" w:type="dxa"/>
            <w:vMerge/>
          </w:tcPr>
          <w:p w14:paraId="2814621F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105179A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763" w:type="dxa"/>
          </w:tcPr>
          <w:p w14:paraId="2B674EB5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Проект «Птички».</w:t>
            </w:r>
          </w:p>
        </w:tc>
        <w:tc>
          <w:tcPr>
            <w:tcW w:w="3344" w:type="dxa"/>
          </w:tcPr>
          <w:p w14:paraId="35432E7A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игрушки на ёлку. Можно тематические например «по сказкам Чуковского».</w:t>
            </w:r>
          </w:p>
        </w:tc>
      </w:tr>
      <w:tr w:rsidR="00A96077" w:rsidRPr="00A96077" w14:paraId="0B8799C4" w14:textId="77777777" w:rsidTr="000401FA">
        <w:tc>
          <w:tcPr>
            <w:tcW w:w="680" w:type="dxa"/>
            <w:vMerge/>
          </w:tcPr>
          <w:p w14:paraId="4E466F8B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F321004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763" w:type="dxa"/>
          </w:tcPr>
          <w:p w14:paraId="3E9D7891" w14:textId="77777777" w:rsidR="00A96077" w:rsidRPr="00A96077" w:rsidRDefault="00A96077" w:rsidP="00A96077">
            <w:pPr>
              <w:tabs>
                <w:tab w:val="left" w:pos="85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Проект ПДД.</w:t>
            </w:r>
          </w:p>
        </w:tc>
        <w:tc>
          <w:tcPr>
            <w:tcW w:w="3344" w:type="dxa"/>
          </w:tcPr>
          <w:p w14:paraId="3A272A1E" w14:textId="77777777" w:rsidR="00A96077" w:rsidRPr="00A96077" w:rsidRDefault="00A96077" w:rsidP="00A96077">
            <w:pPr>
              <w:tabs>
                <w:tab w:val="left" w:pos="85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фотографий «Мы с папой, лучшие помощники, или мастера».</w:t>
            </w:r>
          </w:p>
        </w:tc>
      </w:tr>
      <w:tr w:rsidR="00A96077" w:rsidRPr="00A96077" w14:paraId="39EDF2B2" w14:textId="77777777" w:rsidTr="000401FA">
        <w:tc>
          <w:tcPr>
            <w:tcW w:w="680" w:type="dxa"/>
            <w:vMerge w:val="restart"/>
          </w:tcPr>
          <w:p w14:paraId="6C22B803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FA33B1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14:paraId="3B9DD6A8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63" w:type="dxa"/>
          </w:tcPr>
          <w:p w14:paraId="3140BE34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Проект «Гиацинт или тюльпан для мамы».</w:t>
            </w:r>
          </w:p>
        </w:tc>
        <w:tc>
          <w:tcPr>
            <w:tcW w:w="3344" w:type="dxa"/>
          </w:tcPr>
          <w:p w14:paraId="1BCD9C32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фотографий «Моя мамочка, самая, самая…».</w:t>
            </w:r>
          </w:p>
        </w:tc>
      </w:tr>
      <w:tr w:rsidR="00A96077" w:rsidRPr="00A96077" w14:paraId="4B9ADA53" w14:textId="77777777" w:rsidTr="000401FA">
        <w:tc>
          <w:tcPr>
            <w:tcW w:w="680" w:type="dxa"/>
            <w:vMerge/>
          </w:tcPr>
          <w:p w14:paraId="788469E8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ADFE1EB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63" w:type="dxa"/>
          </w:tcPr>
          <w:p w14:paraId="49EAB8EE" w14:textId="77777777" w:rsidR="00A96077" w:rsidRPr="00A96077" w:rsidRDefault="00A96077" w:rsidP="00A96077">
            <w:pPr>
              <w:tabs>
                <w:tab w:val="left" w:pos="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Проект «Посадили мы лучок. И укроп». Конкурс проект «Дети и театр».</w:t>
            </w:r>
          </w:p>
        </w:tc>
        <w:tc>
          <w:tcPr>
            <w:tcW w:w="3344" w:type="dxa"/>
          </w:tcPr>
          <w:p w14:paraId="4CC56404" w14:textId="77777777" w:rsidR="00A96077" w:rsidRPr="00A96077" w:rsidRDefault="00A96077" w:rsidP="00A96077">
            <w:pPr>
              <w:tabs>
                <w:tab w:val="left" w:pos="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пасхальные открытки из яичной скорлупы.</w:t>
            </w:r>
          </w:p>
        </w:tc>
      </w:tr>
      <w:tr w:rsidR="00A96077" w:rsidRPr="00A96077" w14:paraId="5B71EBAC" w14:textId="77777777" w:rsidTr="000401FA">
        <w:tc>
          <w:tcPr>
            <w:tcW w:w="680" w:type="dxa"/>
            <w:vMerge/>
          </w:tcPr>
          <w:p w14:paraId="0EB67913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94F75FE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763" w:type="dxa"/>
          </w:tcPr>
          <w:p w14:paraId="486E4B91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К родительскому заключительному собранию. Презентации «Как мы жили в детском саду». Выпускной праздник. Или открытое комплексное занятие для родителей.</w:t>
            </w:r>
          </w:p>
        </w:tc>
        <w:tc>
          <w:tcPr>
            <w:tcW w:w="3344" w:type="dxa"/>
          </w:tcPr>
          <w:p w14:paraId="4A55DFA7" w14:textId="77777777" w:rsidR="00A96077" w:rsidRPr="00A96077" w:rsidRDefault="00A96077" w:rsidP="00A9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Выставка. Совместная работа родителей и детей. «Насекомые из крупы».  Выставка </w:t>
            </w:r>
            <w:proofErr w:type="gramStart"/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>фотографии</w:t>
            </w:r>
            <w:proofErr w:type="gramEnd"/>
            <w:r w:rsidRPr="00A960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где я был в моём городе.</w:t>
            </w:r>
          </w:p>
        </w:tc>
      </w:tr>
    </w:tbl>
    <w:p w14:paraId="02F20CA8" w14:textId="77777777" w:rsidR="00A96077" w:rsidRPr="00FB6784" w:rsidRDefault="00A96077" w:rsidP="004709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96077" w:rsidRPr="00FB6784" w:rsidSect="006E5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3336" w14:textId="77777777" w:rsidR="004F7054" w:rsidRDefault="004F7054" w:rsidP="00C46DFA">
      <w:pPr>
        <w:spacing w:after="0" w:line="240" w:lineRule="auto"/>
      </w:pPr>
      <w:r>
        <w:separator/>
      </w:r>
    </w:p>
  </w:endnote>
  <w:endnote w:type="continuationSeparator" w:id="0">
    <w:p w14:paraId="23F497F1" w14:textId="77777777" w:rsidR="004F7054" w:rsidRDefault="004F7054" w:rsidP="00C46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2683081"/>
      <w:docPartObj>
        <w:docPartGallery w:val="Page Numbers (Bottom of Page)"/>
        <w:docPartUnique/>
      </w:docPartObj>
    </w:sdtPr>
    <w:sdtEndPr/>
    <w:sdtContent>
      <w:p w14:paraId="2E7506C1" w14:textId="44408581" w:rsidR="00C46DFA" w:rsidRDefault="00123FCF" w:rsidP="00123FC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FE9C" w14:textId="77777777" w:rsidR="004F7054" w:rsidRDefault="004F7054" w:rsidP="00C46DFA">
      <w:pPr>
        <w:spacing w:after="0" w:line="240" w:lineRule="auto"/>
      </w:pPr>
      <w:r>
        <w:separator/>
      </w:r>
    </w:p>
  </w:footnote>
  <w:footnote w:type="continuationSeparator" w:id="0">
    <w:p w14:paraId="0DCB3260" w14:textId="77777777" w:rsidR="004F7054" w:rsidRDefault="004F7054" w:rsidP="00C46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F568F"/>
    <w:multiLevelType w:val="hybridMultilevel"/>
    <w:tmpl w:val="F9B66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83F10"/>
    <w:multiLevelType w:val="multilevel"/>
    <w:tmpl w:val="0AACEE2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671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7E57C4C"/>
    <w:multiLevelType w:val="hybridMultilevel"/>
    <w:tmpl w:val="6302A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942AA"/>
    <w:multiLevelType w:val="multilevel"/>
    <w:tmpl w:val="7BAE6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C1BAD"/>
    <w:multiLevelType w:val="hybridMultilevel"/>
    <w:tmpl w:val="C3DC6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8121C"/>
    <w:multiLevelType w:val="multilevel"/>
    <w:tmpl w:val="CF9C432C"/>
    <w:lvl w:ilvl="0">
      <w:start w:val="20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6507797">
    <w:abstractNumId w:val="4"/>
  </w:num>
  <w:num w:numId="2" w16cid:durableId="967009245">
    <w:abstractNumId w:val="3"/>
  </w:num>
  <w:num w:numId="3" w16cid:durableId="472596988">
    <w:abstractNumId w:val="1"/>
  </w:num>
  <w:num w:numId="4" w16cid:durableId="1294676868">
    <w:abstractNumId w:val="5"/>
    <w:lvlOverride w:ilvl="0">
      <w:lvl w:ilvl="0">
        <w:numFmt w:val="decimal"/>
        <w:lvlText w:val="%1."/>
        <w:lvlJc w:val="left"/>
      </w:lvl>
    </w:lvlOverride>
  </w:num>
  <w:num w:numId="5" w16cid:durableId="1870950139">
    <w:abstractNumId w:val="2"/>
  </w:num>
  <w:num w:numId="6" w16cid:durableId="135052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DA"/>
    <w:rsid w:val="00023845"/>
    <w:rsid w:val="000F27EF"/>
    <w:rsid w:val="00123FCF"/>
    <w:rsid w:val="001E6503"/>
    <w:rsid w:val="001F4ED4"/>
    <w:rsid w:val="00201265"/>
    <w:rsid w:val="00216509"/>
    <w:rsid w:val="002232AE"/>
    <w:rsid w:val="0023328E"/>
    <w:rsid w:val="00242363"/>
    <w:rsid w:val="002456CD"/>
    <w:rsid w:val="002753E6"/>
    <w:rsid w:val="002B12E7"/>
    <w:rsid w:val="002B4BCF"/>
    <w:rsid w:val="002D53B6"/>
    <w:rsid w:val="003214D2"/>
    <w:rsid w:val="003771F2"/>
    <w:rsid w:val="00382F71"/>
    <w:rsid w:val="003E4FD5"/>
    <w:rsid w:val="0040058C"/>
    <w:rsid w:val="004504F3"/>
    <w:rsid w:val="004672DA"/>
    <w:rsid w:val="0047093A"/>
    <w:rsid w:val="004A474F"/>
    <w:rsid w:val="004F7054"/>
    <w:rsid w:val="00532868"/>
    <w:rsid w:val="00546A04"/>
    <w:rsid w:val="00551FD1"/>
    <w:rsid w:val="0057422C"/>
    <w:rsid w:val="00581E80"/>
    <w:rsid w:val="005F332B"/>
    <w:rsid w:val="006041C4"/>
    <w:rsid w:val="006230F2"/>
    <w:rsid w:val="006411B4"/>
    <w:rsid w:val="00672259"/>
    <w:rsid w:val="006769D3"/>
    <w:rsid w:val="006E4BA4"/>
    <w:rsid w:val="006E5EE6"/>
    <w:rsid w:val="00750E17"/>
    <w:rsid w:val="007629EE"/>
    <w:rsid w:val="007A2A1F"/>
    <w:rsid w:val="007A6C98"/>
    <w:rsid w:val="007F683E"/>
    <w:rsid w:val="00830E35"/>
    <w:rsid w:val="00853C86"/>
    <w:rsid w:val="00877CC3"/>
    <w:rsid w:val="00893039"/>
    <w:rsid w:val="00893B13"/>
    <w:rsid w:val="00932286"/>
    <w:rsid w:val="0093760E"/>
    <w:rsid w:val="009E08A9"/>
    <w:rsid w:val="009F6964"/>
    <w:rsid w:val="00A15E85"/>
    <w:rsid w:val="00A33817"/>
    <w:rsid w:val="00A96077"/>
    <w:rsid w:val="00AC2119"/>
    <w:rsid w:val="00AE7221"/>
    <w:rsid w:val="00B04D34"/>
    <w:rsid w:val="00B57314"/>
    <w:rsid w:val="00B67A8C"/>
    <w:rsid w:val="00BD4131"/>
    <w:rsid w:val="00C46DFA"/>
    <w:rsid w:val="00C661CC"/>
    <w:rsid w:val="00C76F6F"/>
    <w:rsid w:val="00CA176B"/>
    <w:rsid w:val="00CA7CD9"/>
    <w:rsid w:val="00CE1F96"/>
    <w:rsid w:val="00D00C10"/>
    <w:rsid w:val="00DA2A4F"/>
    <w:rsid w:val="00DA4185"/>
    <w:rsid w:val="00E24C2A"/>
    <w:rsid w:val="00E739D6"/>
    <w:rsid w:val="00F47327"/>
    <w:rsid w:val="00F63B15"/>
    <w:rsid w:val="00FB6784"/>
    <w:rsid w:val="00FD5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9265"/>
  <w15:docId w15:val="{AAB8F6AA-C84C-4E3F-8BE9-5222EBF7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ED4"/>
  </w:style>
  <w:style w:type="paragraph" w:styleId="1">
    <w:name w:val="heading 1"/>
    <w:basedOn w:val="a"/>
    <w:next w:val="a"/>
    <w:link w:val="10"/>
    <w:uiPriority w:val="9"/>
    <w:qFormat/>
    <w:rsid w:val="00D00C10"/>
    <w:pPr>
      <w:keepNext/>
      <w:keepLines/>
      <w:spacing w:before="480" w:after="120" w:line="276" w:lineRule="auto"/>
      <w:outlineLvl w:val="0"/>
    </w:pPr>
    <w:rPr>
      <w:rFonts w:ascii="Calibri" w:eastAsiaTheme="minorEastAsia" w:hAnsi="Calibri" w:cs="Calibri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C10"/>
    <w:pPr>
      <w:keepNext/>
      <w:keepLines/>
      <w:spacing w:before="360" w:after="80" w:line="276" w:lineRule="auto"/>
      <w:outlineLvl w:val="1"/>
    </w:pPr>
    <w:rPr>
      <w:rFonts w:ascii="Calibri" w:eastAsiaTheme="minorEastAsia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C10"/>
    <w:pPr>
      <w:keepNext/>
      <w:keepLines/>
      <w:spacing w:before="280" w:after="80" w:line="276" w:lineRule="auto"/>
      <w:outlineLvl w:val="2"/>
    </w:pPr>
    <w:rPr>
      <w:rFonts w:ascii="Calibri" w:eastAsiaTheme="minorEastAsia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C10"/>
    <w:pPr>
      <w:keepNext/>
      <w:keepLines/>
      <w:spacing w:before="240" w:after="40" w:line="276" w:lineRule="auto"/>
      <w:outlineLvl w:val="3"/>
    </w:pPr>
    <w:rPr>
      <w:rFonts w:ascii="Calibri" w:eastAsiaTheme="minorEastAsia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C10"/>
    <w:pPr>
      <w:keepNext/>
      <w:keepLines/>
      <w:spacing w:before="220" w:after="40" w:line="276" w:lineRule="auto"/>
      <w:outlineLvl w:val="4"/>
    </w:pPr>
    <w:rPr>
      <w:rFonts w:ascii="Calibri" w:eastAsiaTheme="minorEastAsia" w:hAnsi="Calibri" w:cs="Calibri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C10"/>
    <w:pPr>
      <w:keepNext/>
      <w:keepLines/>
      <w:spacing w:before="200" w:after="40" w:line="276" w:lineRule="auto"/>
      <w:outlineLvl w:val="5"/>
    </w:pPr>
    <w:rPr>
      <w:rFonts w:ascii="Calibri" w:eastAsiaTheme="minorEastAsia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2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00C10"/>
    <w:rPr>
      <w:rFonts w:ascii="Calibri" w:eastAsiaTheme="minorEastAsia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0C10"/>
    <w:rPr>
      <w:rFonts w:ascii="Calibri" w:eastAsiaTheme="minorEastAsia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0C10"/>
    <w:rPr>
      <w:rFonts w:ascii="Calibri" w:eastAsiaTheme="minorEastAsia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00C10"/>
    <w:rPr>
      <w:rFonts w:ascii="Calibri" w:eastAsiaTheme="minorEastAsia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00C10"/>
    <w:rPr>
      <w:rFonts w:ascii="Calibri" w:eastAsiaTheme="minorEastAsia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00C10"/>
    <w:rPr>
      <w:rFonts w:ascii="Calibri" w:eastAsiaTheme="minorEastAsia" w:hAnsi="Calibri" w:cs="Calibri"/>
      <w:b/>
      <w:sz w:val="20"/>
      <w:szCs w:val="20"/>
      <w:lang w:eastAsia="ru-RU"/>
    </w:rPr>
  </w:style>
  <w:style w:type="character" w:customStyle="1" w:styleId="a4">
    <w:name w:val="Заголовок Знак"/>
    <w:basedOn w:val="a0"/>
    <w:link w:val="a5"/>
    <w:uiPriority w:val="10"/>
    <w:rsid w:val="00D00C10"/>
    <w:rPr>
      <w:rFonts w:ascii="Calibri" w:eastAsiaTheme="minorEastAsia" w:hAnsi="Calibri" w:cs="Calibri"/>
      <w:b/>
      <w:sz w:val="72"/>
      <w:szCs w:val="72"/>
      <w:lang w:eastAsia="ru-RU"/>
    </w:rPr>
  </w:style>
  <w:style w:type="paragraph" w:styleId="a5">
    <w:name w:val="Title"/>
    <w:basedOn w:val="a"/>
    <w:next w:val="a"/>
    <w:link w:val="a4"/>
    <w:uiPriority w:val="10"/>
    <w:qFormat/>
    <w:rsid w:val="00D00C10"/>
    <w:pPr>
      <w:keepNext/>
      <w:keepLines/>
      <w:spacing w:before="480" w:after="120" w:line="276" w:lineRule="auto"/>
    </w:pPr>
    <w:rPr>
      <w:rFonts w:ascii="Calibri" w:eastAsiaTheme="minorEastAsia" w:hAnsi="Calibri" w:cs="Calibri"/>
      <w:b/>
      <w:sz w:val="72"/>
      <w:szCs w:val="72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00C10"/>
    <w:rPr>
      <w:rFonts w:ascii="Calibri" w:eastAsiaTheme="minorEastAsia" w:hAnsi="Calibri" w:cs="Calibri"/>
      <w:lang w:eastAsia="ru-RU"/>
    </w:rPr>
  </w:style>
  <w:style w:type="paragraph" w:styleId="a7">
    <w:name w:val="header"/>
    <w:basedOn w:val="a"/>
    <w:link w:val="a6"/>
    <w:uiPriority w:val="99"/>
    <w:unhideWhenUsed/>
    <w:rsid w:val="00D00C10"/>
    <w:pPr>
      <w:tabs>
        <w:tab w:val="center" w:pos="4677"/>
        <w:tab w:val="right" w:pos="9355"/>
      </w:tabs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D00C10"/>
    <w:rPr>
      <w:rFonts w:ascii="Calibri" w:eastAsiaTheme="minorEastAsia" w:hAnsi="Calibri" w:cs="Calibri"/>
      <w:lang w:eastAsia="ru-RU"/>
    </w:rPr>
  </w:style>
  <w:style w:type="paragraph" w:styleId="a9">
    <w:name w:val="footer"/>
    <w:basedOn w:val="a"/>
    <w:link w:val="a8"/>
    <w:uiPriority w:val="99"/>
    <w:unhideWhenUsed/>
    <w:rsid w:val="00D00C10"/>
    <w:pPr>
      <w:tabs>
        <w:tab w:val="center" w:pos="4677"/>
        <w:tab w:val="right" w:pos="9355"/>
      </w:tabs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Normal (Web)"/>
    <w:aliases w:val="Обычный (Web)"/>
    <w:basedOn w:val="a"/>
    <w:link w:val="ab"/>
    <w:uiPriority w:val="99"/>
    <w:unhideWhenUsed/>
    <w:rsid w:val="00D00C10"/>
    <w:pPr>
      <w:spacing w:before="50" w:after="50" w:line="240" w:lineRule="auto"/>
      <w:ind w:left="70" w:right="70" w:firstLine="400"/>
      <w:jc w:val="both"/>
    </w:pPr>
    <w:rPr>
      <w:rFonts w:ascii="Arial" w:eastAsia="Times New Roman" w:hAnsi="Arial" w:cs="Arial"/>
      <w:color w:val="666666"/>
      <w:sz w:val="11"/>
      <w:szCs w:val="11"/>
      <w:lang w:eastAsia="ru-RU"/>
    </w:rPr>
  </w:style>
  <w:style w:type="character" w:customStyle="1" w:styleId="ab">
    <w:name w:val="Обычный (Интернет) Знак"/>
    <w:aliases w:val="Обычный (Web) Знак"/>
    <w:basedOn w:val="a0"/>
    <w:link w:val="aa"/>
    <w:uiPriority w:val="99"/>
    <w:rsid w:val="00D00C10"/>
    <w:rPr>
      <w:rFonts w:ascii="Arial" w:eastAsia="Times New Roman" w:hAnsi="Arial" w:cs="Arial"/>
      <w:color w:val="666666"/>
      <w:sz w:val="11"/>
      <w:szCs w:val="11"/>
      <w:lang w:eastAsia="ru-RU"/>
    </w:rPr>
  </w:style>
  <w:style w:type="character" w:customStyle="1" w:styleId="ac">
    <w:name w:val="Подзаголовок Знак"/>
    <w:basedOn w:val="a0"/>
    <w:link w:val="ad"/>
    <w:uiPriority w:val="11"/>
    <w:rsid w:val="00D00C10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d">
    <w:name w:val="Subtitle"/>
    <w:basedOn w:val="a"/>
    <w:next w:val="a"/>
    <w:link w:val="ac"/>
    <w:uiPriority w:val="11"/>
    <w:qFormat/>
    <w:rsid w:val="00D00C10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No Spacing"/>
    <w:uiPriority w:val="1"/>
    <w:qFormat/>
    <w:rsid w:val="00750E17"/>
    <w:pPr>
      <w:spacing w:after="0" w:line="240" w:lineRule="auto"/>
    </w:pPr>
  </w:style>
  <w:style w:type="paragraph" w:customStyle="1" w:styleId="c2">
    <w:name w:val="c2"/>
    <w:basedOn w:val="a"/>
    <w:rsid w:val="00321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14D2"/>
  </w:style>
  <w:style w:type="character" w:styleId="af">
    <w:name w:val="Strong"/>
    <w:basedOn w:val="a0"/>
    <w:uiPriority w:val="22"/>
    <w:qFormat/>
    <w:rsid w:val="003214D2"/>
    <w:rPr>
      <w:b/>
      <w:bCs/>
    </w:rPr>
  </w:style>
  <w:style w:type="paragraph" w:styleId="af0">
    <w:name w:val="List Paragraph"/>
    <w:basedOn w:val="a"/>
    <w:uiPriority w:val="34"/>
    <w:qFormat/>
    <w:rsid w:val="003214D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c1">
    <w:name w:val="c1"/>
    <w:basedOn w:val="a0"/>
    <w:rsid w:val="003214D2"/>
  </w:style>
  <w:style w:type="paragraph" w:customStyle="1" w:styleId="c8">
    <w:name w:val="c8"/>
    <w:basedOn w:val="a"/>
    <w:rsid w:val="00321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A96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3505</Words>
  <Characters>19984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Суслов Александр Юрьевич</cp:lastModifiedBy>
  <cp:revision>5</cp:revision>
  <cp:lastPrinted>2022-05-29T20:15:00Z</cp:lastPrinted>
  <dcterms:created xsi:type="dcterms:W3CDTF">2022-05-29T20:09:00Z</dcterms:created>
  <dcterms:modified xsi:type="dcterms:W3CDTF">2022-05-30T19:03:00Z</dcterms:modified>
</cp:coreProperties>
</file>