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A9" w:rsidRPr="00532E9B" w:rsidRDefault="00DE5AA9" w:rsidP="00DE5AA9">
      <w:pPr>
        <w:shd w:val="clear" w:color="auto" w:fill="FFFFFF"/>
        <w:ind w:right="11"/>
        <w:jc w:val="center"/>
        <w:rPr>
          <w:b/>
          <w:sz w:val="24"/>
          <w:szCs w:val="24"/>
        </w:rPr>
      </w:pPr>
      <w:r w:rsidRPr="00532E9B">
        <w:rPr>
          <w:b/>
          <w:sz w:val="24"/>
          <w:szCs w:val="24"/>
        </w:rPr>
        <w:t xml:space="preserve">График проведения школьного этапа </w:t>
      </w:r>
    </w:p>
    <w:p w:rsidR="00DE5AA9" w:rsidRPr="00532E9B" w:rsidRDefault="00DE5AA9" w:rsidP="00DE5AA9">
      <w:pPr>
        <w:shd w:val="clear" w:color="auto" w:fill="FFFFFF"/>
        <w:ind w:right="11"/>
        <w:jc w:val="center"/>
        <w:rPr>
          <w:b/>
          <w:sz w:val="24"/>
          <w:szCs w:val="24"/>
        </w:rPr>
      </w:pPr>
      <w:r w:rsidRPr="00532E9B">
        <w:rPr>
          <w:b/>
          <w:sz w:val="24"/>
          <w:szCs w:val="24"/>
        </w:rPr>
        <w:t xml:space="preserve">всероссийской олимпиады школьников в Кировском районе </w:t>
      </w:r>
    </w:p>
    <w:p w:rsidR="00DE5AA9" w:rsidRPr="00AA0908" w:rsidRDefault="00DE5AA9" w:rsidP="00AA0908">
      <w:pPr>
        <w:snapToGrid w:val="0"/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2021-2022</w:t>
      </w:r>
      <w:r w:rsidRPr="00532E9B">
        <w:rPr>
          <w:b/>
          <w:sz w:val="24"/>
          <w:szCs w:val="24"/>
        </w:rPr>
        <w:t xml:space="preserve"> учебном году</w:t>
      </w:r>
      <w:r w:rsidRPr="00532E9B">
        <w:rPr>
          <w:sz w:val="24"/>
          <w:szCs w:val="24"/>
        </w:rPr>
        <w:t xml:space="preserve"> </w:t>
      </w:r>
    </w:p>
    <w:p w:rsidR="00DE5AA9" w:rsidRPr="00532E9B" w:rsidRDefault="00DE5AA9" w:rsidP="00DE5AA9">
      <w:pPr>
        <w:shd w:val="clear" w:color="auto" w:fill="FFFFFF"/>
        <w:ind w:right="-661"/>
        <w:jc w:val="center"/>
        <w:rPr>
          <w:sz w:val="24"/>
          <w:szCs w:val="24"/>
        </w:rPr>
      </w:pPr>
    </w:p>
    <w:tbl>
      <w:tblPr>
        <w:tblW w:w="5215" w:type="pct"/>
        <w:jc w:val="center"/>
        <w:tblLayout w:type="fixed"/>
        <w:tblLook w:val="04A0" w:firstRow="1" w:lastRow="0" w:firstColumn="1" w:lastColumn="0" w:noHBand="0" w:noVBand="1"/>
      </w:tblPr>
      <w:tblGrid>
        <w:gridCol w:w="469"/>
        <w:gridCol w:w="1793"/>
        <w:gridCol w:w="2127"/>
        <w:gridCol w:w="2059"/>
        <w:gridCol w:w="1098"/>
        <w:gridCol w:w="2201"/>
      </w:tblGrid>
      <w:tr w:rsidR="00A87147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41" w:rsidRPr="00B60DF9" w:rsidRDefault="00167441" w:rsidP="00D44157">
            <w:pPr>
              <w:snapToGrid w:val="0"/>
              <w:ind w:left="-43" w:right="11" w:firstLine="4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Площадка проведения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441" w:rsidRPr="00B60DF9" w:rsidRDefault="00167441" w:rsidP="00D44157">
            <w:pPr>
              <w:snapToGrid w:val="0"/>
              <w:ind w:left="-43" w:right="11" w:firstLine="4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b/>
                <w:sz w:val="24"/>
                <w:szCs w:val="24"/>
              </w:rPr>
              <w:t>Время начала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C68" w:rsidRDefault="00167441" w:rsidP="00D44157">
            <w:pPr>
              <w:snapToGrid w:val="0"/>
              <w:ind w:right="1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b/>
                <w:sz w:val="24"/>
                <w:szCs w:val="24"/>
              </w:rPr>
              <w:t xml:space="preserve"> в районе</w:t>
            </w:r>
          </w:p>
        </w:tc>
      </w:tr>
      <w:tr w:rsidR="00A87147" w:rsidRPr="00B60DF9" w:rsidTr="00AD7E84">
        <w:trPr>
          <w:trHeight w:val="739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сентября</w:t>
            </w:r>
          </w:p>
          <w:p w:rsidR="00167441" w:rsidRPr="00B60DF9" w:rsidRDefault="00167441" w:rsidP="00D441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(пятница</w:t>
            </w:r>
            <w:r w:rsidRPr="00B60DF9">
              <w:rPr>
                <w:rFonts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E5AA9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60DF9">
              <w:rPr>
                <w:rFonts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Баландина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Н.Л.</w:t>
            </w:r>
          </w:p>
          <w:p w:rsidR="00167441" w:rsidRPr="00667B7B" w:rsidRDefault="00167441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A87147" w:rsidRPr="00B60DF9" w:rsidTr="00AD7E84">
        <w:trPr>
          <w:trHeight w:val="595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441" w:rsidRPr="00B60DF9" w:rsidRDefault="00167441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сентября</w:t>
            </w:r>
          </w:p>
          <w:p w:rsidR="00167441" w:rsidRPr="00B60DF9" w:rsidRDefault="00167441" w:rsidP="00D441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(понедельник</w:t>
            </w:r>
            <w:r w:rsidRPr="00B60DF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60DF9">
              <w:rPr>
                <w:rFonts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Ситникова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Л.А.</w:t>
            </w:r>
          </w:p>
          <w:p w:rsidR="00167441" w:rsidRPr="00B60DF9" w:rsidRDefault="00167441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A87147" w:rsidRPr="00B60DF9" w:rsidTr="00AD7E84">
        <w:trPr>
          <w:trHeight w:val="702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сентября </w:t>
            </w:r>
          </w:p>
          <w:p w:rsidR="00167441" w:rsidRPr="00B60DF9" w:rsidRDefault="00167441" w:rsidP="00D441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(вторник</w:t>
            </w:r>
            <w:r w:rsidRPr="00B60DF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41" w:rsidRPr="00B60DF9" w:rsidRDefault="00167441" w:rsidP="00D44157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Cs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194EB3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 xml:space="preserve"> Тихомирова М. С.</w:t>
            </w:r>
          </w:p>
          <w:p w:rsidR="00167441" w:rsidRPr="00B60DF9" w:rsidRDefault="00167441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(ОУ 277)</w:t>
            </w:r>
          </w:p>
        </w:tc>
      </w:tr>
      <w:tr w:rsidR="00A87147" w:rsidRPr="00B60DF9" w:rsidTr="00AD7E84">
        <w:trPr>
          <w:trHeight w:val="723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67441" w:rsidRPr="00B60DF9" w:rsidRDefault="00167441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сентября </w:t>
            </w:r>
          </w:p>
          <w:p w:rsidR="00167441" w:rsidRPr="00B60DF9" w:rsidRDefault="00167441" w:rsidP="00D441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(среда</w:t>
            </w:r>
            <w:r w:rsidRPr="00B60DF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  <w:r w:rsidRPr="00B60DF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167441" w:rsidP="00167441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cs="Times New Roman"/>
                <w:sz w:val="24"/>
                <w:szCs w:val="24"/>
              </w:rPr>
              <w:t xml:space="preserve">платформа «Сириус. Курсы» </w:t>
            </w:r>
          </w:p>
          <w:p w:rsidR="00167441" w:rsidRPr="00697882" w:rsidRDefault="00697882" w:rsidP="00167441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eastAsiaTheme="minorHAnsi" w:cs="Times New Roman"/>
                <w:color w:val="1155CD"/>
                <w:sz w:val="24"/>
                <w:szCs w:val="24"/>
                <w:lang w:eastAsia="en-US"/>
              </w:rPr>
              <w:t>siriusolymp.ru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8.00-20.00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Епифанова Т.А. </w:t>
            </w:r>
          </w:p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(ОУ 277)</w:t>
            </w:r>
          </w:p>
        </w:tc>
      </w:tr>
      <w:tr w:rsidR="00A87147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сентября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(четверг</w:t>
            </w:r>
            <w:r w:rsidRPr="00B60DF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58641B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60DF9">
              <w:rPr>
                <w:rFonts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Рудь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В.А.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(ОУ 504)</w:t>
            </w:r>
          </w:p>
        </w:tc>
      </w:tr>
      <w:tr w:rsidR="00A87147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 ок</w:t>
            </w:r>
            <w:r w:rsidRPr="00B60DF9">
              <w:rPr>
                <w:rFonts w:cs="Times New Roman"/>
                <w:b/>
                <w:sz w:val="24"/>
                <w:szCs w:val="24"/>
              </w:rPr>
              <w:t>тября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(пятница</w:t>
            </w:r>
            <w:r w:rsidRPr="00B60DF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024EFB">
              <w:rPr>
                <w:rFonts w:cs="Times New Roman"/>
                <w:sz w:val="24"/>
                <w:szCs w:val="24"/>
              </w:rPr>
              <w:t>Технология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58641B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2A1C68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 ок</w:t>
            </w:r>
            <w:r w:rsidRPr="00B60DF9">
              <w:rPr>
                <w:rFonts w:cs="Times New Roman"/>
                <w:b/>
                <w:sz w:val="24"/>
                <w:szCs w:val="24"/>
              </w:rPr>
              <w:t>тября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(понедельник</w:t>
            </w:r>
            <w:r w:rsidRPr="00B60DF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shd w:val="clear" w:color="auto" w:fill="FFFF00"/>
              </w:rPr>
            </w:pPr>
            <w:r w:rsidRPr="00B60DF9">
              <w:rPr>
                <w:rFonts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58641B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60DF9">
              <w:rPr>
                <w:rFonts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2A1C68" w:rsidRPr="00B60DF9" w:rsidTr="00AD7E84">
        <w:trPr>
          <w:trHeight w:val="777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52D6" w:rsidRPr="00B60DF9" w:rsidRDefault="007152D6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 ок</w:t>
            </w:r>
            <w:r w:rsidRPr="00B60DF9">
              <w:rPr>
                <w:rFonts w:cs="Times New Roman"/>
                <w:b/>
                <w:sz w:val="24"/>
                <w:szCs w:val="24"/>
              </w:rPr>
              <w:t>тября</w:t>
            </w:r>
          </w:p>
          <w:p w:rsidR="007152D6" w:rsidRPr="00B60DF9" w:rsidRDefault="007152D6" w:rsidP="00D441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(среда)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2D6" w:rsidRDefault="007152D6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cs="Times New Roman"/>
                <w:sz w:val="24"/>
                <w:szCs w:val="24"/>
              </w:rPr>
              <w:t xml:space="preserve">платформа «Сириус. Курсы» </w:t>
            </w:r>
          </w:p>
          <w:p w:rsidR="007152D6" w:rsidRPr="00167441" w:rsidRDefault="007152D6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97882">
              <w:rPr>
                <w:rFonts w:eastAsiaTheme="minorHAnsi" w:cs="Times New Roman"/>
                <w:color w:val="1155CD"/>
                <w:sz w:val="24"/>
                <w:szCs w:val="24"/>
                <w:lang w:eastAsia="en-US"/>
              </w:rPr>
              <w:t>siriusolymp.ru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167441" w:rsidRDefault="002A1C68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8.00-20.00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B7B" w:rsidRPr="00B60DF9" w:rsidRDefault="00667B7B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Баландина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Н.Л.</w:t>
            </w:r>
          </w:p>
          <w:p w:rsidR="007152D6" w:rsidRPr="00167441" w:rsidRDefault="00667B7B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(четверг)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6D4AB8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B7B" w:rsidRPr="00B60DF9" w:rsidRDefault="00667B7B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6E3BCF" w:rsidRPr="00B60DF9" w:rsidRDefault="00667B7B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 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(пятница)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6D4AB8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6D4AB8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 xml:space="preserve"> Корнилов С. В. 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 xml:space="preserve"> (ОУ 393)</w:t>
            </w:r>
          </w:p>
        </w:tc>
      </w:tr>
      <w:tr w:rsidR="007152D6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 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(вторник)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6D4AB8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60DF9">
              <w:rPr>
                <w:rFonts w:cs="Times New Roman"/>
                <w:sz w:val="24"/>
                <w:szCs w:val="24"/>
              </w:rPr>
              <w:t>Баландина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Н.Л.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A87147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</w:t>
            </w:r>
          </w:p>
          <w:p w:rsidR="007152D6" w:rsidRPr="00B60DF9" w:rsidRDefault="007152D6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(среда)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2D6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cs="Times New Roman"/>
                <w:sz w:val="24"/>
                <w:szCs w:val="24"/>
              </w:rPr>
              <w:t xml:space="preserve">платформа «Сириус. Курсы» </w:t>
            </w:r>
          </w:p>
          <w:p w:rsidR="007152D6" w:rsidRPr="00167441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97882">
              <w:rPr>
                <w:rFonts w:eastAsiaTheme="minorHAnsi" w:cs="Times New Roman"/>
                <w:color w:val="1155CD"/>
                <w:sz w:val="24"/>
                <w:szCs w:val="24"/>
                <w:lang w:eastAsia="en-US"/>
              </w:rPr>
              <w:t>siriusolymp.ru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2D6" w:rsidRPr="00167441" w:rsidRDefault="002A1C68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8.00-20.00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2D6" w:rsidRPr="00A87147" w:rsidRDefault="00A87147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Акулич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</w:t>
            </w:r>
            <w:r w:rsidRPr="00A87147">
              <w:rPr>
                <w:rFonts w:cs="Times New Roman"/>
                <w:sz w:val="24"/>
                <w:szCs w:val="24"/>
              </w:rPr>
              <w:t xml:space="preserve">А. </w:t>
            </w:r>
          </w:p>
          <w:p w:rsidR="00A87147" w:rsidRPr="00167441" w:rsidRDefault="00A87147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87147">
              <w:rPr>
                <w:rFonts w:cs="Times New Roman"/>
                <w:sz w:val="24"/>
                <w:szCs w:val="24"/>
              </w:rPr>
              <w:t>(ОУ 389)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 </w:t>
            </w:r>
          </w:p>
          <w:p w:rsidR="00167441" w:rsidRPr="00B60DF9" w:rsidRDefault="00167441" w:rsidP="00D441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(четверг)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41" w:rsidRPr="00437328" w:rsidRDefault="006E3BCF" w:rsidP="00D44157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437328">
              <w:rPr>
                <w:rFonts w:ascii="Times New Roman" w:hAnsi="Times New Roman" w:cs="Times New Roman"/>
                <w:bCs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B7B" w:rsidRPr="00B60DF9" w:rsidRDefault="00667B7B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167441" w:rsidRPr="00B60DF9" w:rsidRDefault="00667B7B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  <w:r w:rsidR="00167441" w:rsidRPr="00B60DF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87147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</w:t>
            </w:r>
          </w:p>
          <w:p w:rsidR="007152D6" w:rsidRPr="00B60DF9" w:rsidRDefault="007152D6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(пятница)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B60DF9" w:rsidRDefault="007152D6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2D6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cs="Times New Roman"/>
                <w:sz w:val="24"/>
                <w:szCs w:val="24"/>
              </w:rPr>
              <w:t xml:space="preserve">платформа «Сириус. Курсы» </w:t>
            </w:r>
          </w:p>
          <w:p w:rsidR="007152D6" w:rsidRPr="00167441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97882">
              <w:rPr>
                <w:rFonts w:eastAsiaTheme="minorHAnsi" w:cs="Times New Roman"/>
                <w:color w:val="1155CD"/>
                <w:sz w:val="24"/>
                <w:szCs w:val="24"/>
                <w:lang w:eastAsia="en-US"/>
              </w:rPr>
              <w:t>siriusolymp.ru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167441" w:rsidRDefault="002A1C68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8.00-20.00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147" w:rsidRDefault="00A87147" w:rsidP="00A8714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Епифанова Т.А. </w:t>
            </w:r>
          </w:p>
          <w:p w:rsidR="007152D6" w:rsidRPr="00167441" w:rsidRDefault="00A87147" w:rsidP="00A8714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(ОУ 277)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 </w:t>
            </w:r>
          </w:p>
          <w:p w:rsidR="00167441" w:rsidRPr="00B60DF9" w:rsidRDefault="00167441" w:rsidP="00D441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41" w:rsidRPr="00B60DF9" w:rsidRDefault="006E3BCF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7441" w:rsidRPr="00B60DF9" w:rsidRDefault="00167441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60DF9">
              <w:rPr>
                <w:rFonts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41" w:rsidRPr="00B60DF9" w:rsidRDefault="00167441" w:rsidP="00EA0698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167441" w:rsidRPr="00667B7B" w:rsidRDefault="00167441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437328" w:rsidRPr="00B60DF9" w:rsidTr="00A44ED9">
        <w:trPr>
          <w:jc w:val="center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437328" w:rsidRPr="00B60DF9" w:rsidRDefault="00437328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92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437328" w:rsidRPr="00B60DF9" w:rsidRDefault="00437328" w:rsidP="0043732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</w:t>
            </w:r>
          </w:p>
          <w:p w:rsidR="00437328" w:rsidRDefault="00437328" w:rsidP="0043732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(вторник)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8" w:rsidRPr="00B60DF9" w:rsidRDefault="00437328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328" w:rsidRDefault="00437328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87147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437328" w:rsidRPr="00437328" w:rsidRDefault="00437328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37328">
              <w:rPr>
                <w:rStyle w:val="a4"/>
                <w:rFonts w:cs="Times New Roman"/>
                <w:b w:val="0"/>
                <w:iCs/>
                <w:sz w:val="24"/>
                <w:szCs w:val="24"/>
              </w:rPr>
              <w:t>15.00</w:t>
            </w:r>
          </w:p>
        </w:tc>
        <w:tc>
          <w:tcPr>
            <w:tcW w:w="11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8" w:rsidRPr="00B60DF9" w:rsidRDefault="00437328" w:rsidP="00437328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437328" w:rsidRPr="00B60DF9" w:rsidRDefault="00437328" w:rsidP="00437328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437328" w:rsidRPr="00B60DF9" w:rsidTr="00437328">
        <w:trPr>
          <w:jc w:val="center"/>
        </w:trPr>
        <w:tc>
          <w:tcPr>
            <w:tcW w:w="241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37328" w:rsidRPr="00B60DF9" w:rsidRDefault="00437328" w:rsidP="00D44157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37328" w:rsidRDefault="00437328" w:rsidP="00D4415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8" w:rsidRPr="00B60DF9" w:rsidRDefault="00437328" w:rsidP="00D44157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328" w:rsidRDefault="00437328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37328" w:rsidRPr="00B60DF9" w:rsidRDefault="00437328" w:rsidP="00D44157">
            <w:pPr>
              <w:snapToGrid w:val="0"/>
              <w:ind w:right="1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328" w:rsidRPr="00B60DF9" w:rsidRDefault="00437328" w:rsidP="00EA0698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87147" w:rsidRPr="00B60DF9" w:rsidTr="00437328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Pr="00B60DF9" w:rsidRDefault="007152D6" w:rsidP="00E7120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Pr="00B60DF9" w:rsidRDefault="007152D6" w:rsidP="00622B8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</w:t>
            </w:r>
          </w:p>
          <w:p w:rsidR="007152D6" w:rsidRPr="00B60DF9" w:rsidRDefault="007152D6" w:rsidP="00622B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(среда)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B60DF9" w:rsidRDefault="007152D6" w:rsidP="00622B89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2D6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cs="Times New Roman"/>
                <w:sz w:val="24"/>
                <w:szCs w:val="24"/>
              </w:rPr>
              <w:t xml:space="preserve">платформа «Сириус. Курсы» </w:t>
            </w:r>
          </w:p>
          <w:p w:rsidR="007152D6" w:rsidRPr="00167441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97882">
              <w:rPr>
                <w:rFonts w:eastAsiaTheme="minorHAnsi" w:cs="Times New Roman"/>
                <w:color w:val="1155CD"/>
                <w:sz w:val="24"/>
                <w:szCs w:val="24"/>
                <w:lang w:eastAsia="en-US"/>
              </w:rPr>
              <w:t>siriusolymp.ru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167441" w:rsidRDefault="002A1C68" w:rsidP="00622B89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8.00-20.00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2A1C68" w:rsidRDefault="002A1C68" w:rsidP="00622B89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Федорчук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О.</w:t>
            </w:r>
            <w:r w:rsidRPr="002A1C68">
              <w:rPr>
                <w:rFonts w:cs="Times New Roman"/>
                <w:sz w:val="24"/>
                <w:szCs w:val="24"/>
              </w:rPr>
              <w:t xml:space="preserve">Ф. </w:t>
            </w:r>
          </w:p>
          <w:p w:rsidR="002A1C68" w:rsidRPr="00167441" w:rsidRDefault="002A1C68" w:rsidP="00622B89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A1C68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 </w:t>
            </w:r>
          </w:p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 xml:space="preserve"> (четверг)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C841E4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Style w:val="a4"/>
                <w:rFonts w:ascii="Times New Roman" w:hAnsi="Times New Roman" w:cs="Times New Roman"/>
                <w:b w:val="0"/>
                <w:i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6E3BCF" w:rsidRPr="00667B7B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22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 </w:t>
            </w:r>
          </w:p>
          <w:p w:rsidR="006E3BCF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(пятница)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024EFB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C841E4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iCs/>
              </w:rPr>
            </w:pPr>
            <w:r w:rsidRPr="00B60DF9"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Кравченко С.А.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(ОУ 585)</w:t>
            </w:r>
          </w:p>
        </w:tc>
      </w:tr>
      <w:tr w:rsidR="00667B7B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25</w:t>
            </w:r>
            <w:r w:rsidRPr="00B60DF9">
              <w:rPr>
                <w:rFonts w:cs="Times New Roman"/>
                <w:sz w:val="24"/>
                <w:szCs w:val="24"/>
              </w:rPr>
              <w:t xml:space="preserve"> </w:t>
            </w:r>
            <w:r w:rsidRPr="00B60DF9">
              <w:rPr>
                <w:rFonts w:cs="Times New Roman"/>
                <w:b/>
                <w:sz w:val="24"/>
                <w:szCs w:val="24"/>
              </w:rPr>
              <w:t>октября</w:t>
            </w:r>
          </w:p>
          <w:p w:rsidR="006E3BCF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(понедельник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C841E4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2A1C68" w:rsidP="006E3B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Тихомирова М. С.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(ОУ 277)</w:t>
            </w:r>
          </w:p>
        </w:tc>
      </w:tr>
      <w:tr w:rsidR="007152D6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</w:t>
            </w:r>
            <w:r w:rsidRPr="00B60DF9">
              <w:rPr>
                <w:rFonts w:cs="Times New Roman"/>
                <w:b/>
                <w:sz w:val="24"/>
                <w:szCs w:val="24"/>
              </w:rPr>
              <w:t xml:space="preserve"> октября</w:t>
            </w:r>
          </w:p>
          <w:p w:rsidR="006E3BCF" w:rsidRDefault="006E3BCF" w:rsidP="006E3BC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(вторник)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BCF" w:rsidRDefault="006E3BCF" w:rsidP="00AD7E84">
            <w:pPr>
              <w:jc w:val="center"/>
            </w:pPr>
            <w:r w:rsidRPr="00C841E4">
              <w:rPr>
                <w:rFonts w:cs="Times New Roman"/>
                <w:bCs/>
                <w:sz w:val="24"/>
                <w:szCs w:val="24"/>
              </w:rPr>
              <w:t>ОУ района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3BCF" w:rsidRPr="00B60DF9" w:rsidRDefault="006E3BCF" w:rsidP="006E3BCF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60DF9">
              <w:rPr>
                <w:rFonts w:cs="Times New Roman"/>
                <w:sz w:val="24"/>
                <w:szCs w:val="24"/>
              </w:rPr>
              <w:t>Нагорнова</w:t>
            </w:r>
            <w:proofErr w:type="spellEnd"/>
            <w:r w:rsidRPr="00B60DF9">
              <w:rPr>
                <w:rFonts w:cs="Times New Roman"/>
                <w:sz w:val="24"/>
                <w:szCs w:val="24"/>
              </w:rPr>
              <w:t xml:space="preserve"> Н.С.</w:t>
            </w:r>
          </w:p>
          <w:p w:rsidR="006E3BCF" w:rsidRPr="00B60DF9" w:rsidRDefault="006E3BCF" w:rsidP="00667B7B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B60DF9">
              <w:rPr>
                <w:rFonts w:cs="Times New Roman"/>
                <w:sz w:val="24"/>
                <w:szCs w:val="24"/>
              </w:rPr>
              <w:t>(ИМЦ)</w:t>
            </w:r>
          </w:p>
        </w:tc>
      </w:tr>
      <w:tr w:rsidR="002A1C68" w:rsidRPr="00B60DF9" w:rsidTr="00AD7E84">
        <w:trPr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Default="007152D6" w:rsidP="00622B8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152D6" w:rsidRDefault="007152D6" w:rsidP="007566F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 октября</w:t>
            </w:r>
          </w:p>
          <w:p w:rsidR="007152D6" w:rsidRPr="007566FD" w:rsidRDefault="007152D6" w:rsidP="007566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566FD">
              <w:rPr>
                <w:rFonts w:cs="Times New Roman"/>
                <w:sz w:val="24"/>
                <w:szCs w:val="24"/>
              </w:rPr>
              <w:t>(среда)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Default="007152D6" w:rsidP="00622B89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2D6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cs="Times New Roman"/>
                <w:sz w:val="24"/>
                <w:szCs w:val="24"/>
              </w:rPr>
              <w:t xml:space="preserve">платформа «Сириус. Курсы» </w:t>
            </w:r>
          </w:p>
          <w:p w:rsidR="007152D6" w:rsidRDefault="007152D6" w:rsidP="007152D6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 w:rsidRPr="00697882">
              <w:rPr>
                <w:rFonts w:eastAsiaTheme="minorHAnsi" w:cs="Times New Roman"/>
                <w:color w:val="1155CD"/>
                <w:sz w:val="24"/>
                <w:szCs w:val="24"/>
                <w:lang w:eastAsia="en-US"/>
              </w:rPr>
              <w:t>siriusolymp.ru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Pr="00B60DF9" w:rsidRDefault="002A1C68" w:rsidP="007566FD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8.00-20.00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2D6" w:rsidRDefault="002A1C68" w:rsidP="007566FD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Таммемяги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Т.Н.</w:t>
            </w:r>
          </w:p>
          <w:p w:rsidR="002A1C68" w:rsidRPr="00B60DF9" w:rsidRDefault="002A1C68" w:rsidP="007566FD">
            <w:pPr>
              <w:snapToGrid w:val="0"/>
              <w:ind w:right="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(ИМЦ)</w:t>
            </w:r>
          </w:p>
        </w:tc>
      </w:tr>
    </w:tbl>
    <w:p w:rsidR="00DE5AA9" w:rsidRDefault="00DE5AA9" w:rsidP="00DE5AA9">
      <w:pPr>
        <w:pStyle w:val="a5"/>
        <w:spacing w:before="0" w:after="0"/>
        <w:jc w:val="center"/>
        <w:rPr>
          <w:rFonts w:ascii="Times New Roman" w:hAnsi="Times New Roman" w:cs="Times New Roman"/>
          <w:color w:val="auto"/>
        </w:rPr>
      </w:pPr>
    </w:p>
    <w:p w:rsidR="00622B89" w:rsidRDefault="00622B89" w:rsidP="00622B89">
      <w:pPr>
        <w:snapToGrid w:val="0"/>
        <w:ind w:right="11"/>
        <w:jc w:val="center"/>
        <w:rPr>
          <w:rFonts w:cs="Times New Roman"/>
          <w:sz w:val="24"/>
          <w:szCs w:val="24"/>
        </w:rPr>
      </w:pPr>
    </w:p>
    <w:p w:rsidR="00622B89" w:rsidRDefault="00622B89"/>
    <w:sectPr w:rsidR="00622B89" w:rsidSect="00EA069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0C"/>
    <w:rsid w:val="00024EFB"/>
    <w:rsid w:val="00167441"/>
    <w:rsid w:val="00194EB3"/>
    <w:rsid w:val="00237EFD"/>
    <w:rsid w:val="002A1C68"/>
    <w:rsid w:val="00437328"/>
    <w:rsid w:val="00622B89"/>
    <w:rsid w:val="00667B7B"/>
    <w:rsid w:val="00697882"/>
    <w:rsid w:val="006E3BCF"/>
    <w:rsid w:val="007073E2"/>
    <w:rsid w:val="007152D6"/>
    <w:rsid w:val="007566FD"/>
    <w:rsid w:val="007D13FD"/>
    <w:rsid w:val="00A87147"/>
    <w:rsid w:val="00AA0908"/>
    <w:rsid w:val="00AD7E84"/>
    <w:rsid w:val="00DE5AA9"/>
    <w:rsid w:val="00E7120B"/>
    <w:rsid w:val="00E75F1F"/>
    <w:rsid w:val="00EA0698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BCAF"/>
  <w15:docId w15:val="{58F2B9EE-2092-4E80-A91A-A498C644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AA9"/>
    <w:rPr>
      <w:color w:val="000080"/>
      <w:u w:val="single"/>
    </w:rPr>
  </w:style>
  <w:style w:type="character" w:styleId="a4">
    <w:name w:val="Strong"/>
    <w:qFormat/>
    <w:rsid w:val="00DE5AA9"/>
    <w:rPr>
      <w:b/>
      <w:bCs/>
    </w:rPr>
  </w:style>
  <w:style w:type="paragraph" w:styleId="a5">
    <w:name w:val="Normal (Web)"/>
    <w:basedOn w:val="a"/>
    <w:uiPriority w:val="99"/>
    <w:rsid w:val="00DE5AA9"/>
    <w:pPr>
      <w:widowControl/>
      <w:autoSpaceDE/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nagornova</cp:lastModifiedBy>
  <cp:revision>5</cp:revision>
  <dcterms:created xsi:type="dcterms:W3CDTF">2021-09-03T06:42:00Z</dcterms:created>
  <dcterms:modified xsi:type="dcterms:W3CDTF">2021-09-03T07:15:00Z</dcterms:modified>
</cp:coreProperties>
</file>