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3E80" w14:textId="77777777" w:rsidR="003E292D" w:rsidRPr="003E292D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ДЕТСКИХ КОНКУРСНЫХ </w:t>
      </w:r>
      <w:proofErr w:type="gramStart"/>
      <w:r w:rsidRPr="003E292D">
        <w:rPr>
          <w:rFonts w:ascii="Times New Roman" w:hAnsi="Times New Roman" w:cs="Times New Roman"/>
          <w:b/>
          <w:bCs/>
          <w:sz w:val="24"/>
          <w:szCs w:val="24"/>
        </w:rPr>
        <w:t>МЕРОПРИЯТИЙ  ДЛЯ</w:t>
      </w:r>
      <w:proofErr w:type="gramEnd"/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ШКОЛ </w:t>
      </w:r>
    </w:p>
    <w:p w14:paraId="4E7B3762" w14:textId="0ABD6FEC" w:rsidR="00C5208A" w:rsidRPr="00C948A2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F8C24AD" w14:textId="77777777" w:rsidR="00C948A2" w:rsidRPr="00AA1475" w:rsidRDefault="00C948A2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B257B" w14:textId="48A6483A" w:rsidR="00C948A2" w:rsidRPr="00C948A2" w:rsidRDefault="00C948A2" w:rsidP="00C948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Ссылка на папку с положениями конкурсов:</w:t>
      </w:r>
      <w:r w:rsidRPr="00C94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cloud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public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rtUR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wh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2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eVfYjY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559"/>
        <w:gridCol w:w="1276"/>
        <w:gridCol w:w="1570"/>
        <w:gridCol w:w="3807"/>
        <w:gridCol w:w="10"/>
      </w:tblGrid>
      <w:tr w:rsidR="00654E9C" w:rsidRPr="001E10E2" w14:paraId="605CD900" w14:textId="77777777" w:rsidTr="007170A6">
        <w:trPr>
          <w:gridAfter w:val="1"/>
          <w:wAfter w:w="10" w:type="dxa"/>
        </w:trPr>
        <w:tc>
          <w:tcPr>
            <w:tcW w:w="2263" w:type="dxa"/>
            <w:vAlign w:val="center"/>
          </w:tcPr>
          <w:p w14:paraId="1B63F49B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  <w:vAlign w:val="center"/>
          </w:tcPr>
          <w:p w14:paraId="64ABA111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  <w:vAlign w:val="center"/>
          </w:tcPr>
          <w:p w14:paraId="274F0350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1276" w:type="dxa"/>
            <w:vAlign w:val="center"/>
          </w:tcPr>
          <w:p w14:paraId="1D3ECA63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570" w:type="dxa"/>
            <w:vAlign w:val="center"/>
          </w:tcPr>
          <w:p w14:paraId="0CE705E5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807" w:type="dxa"/>
            <w:vAlign w:val="center"/>
          </w:tcPr>
          <w:p w14:paraId="15D9D213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3E292D" w:rsidRPr="001E10E2" w14:paraId="73FDF634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64FDB462" w14:textId="77777777" w:rsidR="003E292D" w:rsidRPr="001E10E2" w:rsidRDefault="003E292D" w:rsidP="008C6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F32630" w:rsidRPr="001E10E2" w14:paraId="68862A25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74649D9" w14:textId="77777777" w:rsidR="00F32630" w:rsidRPr="00971C9D" w:rsidRDefault="00F32630" w:rsidP="007547A1">
            <w:pPr>
              <w:rPr>
                <w:rFonts w:ascii="Times New Roman" w:hAnsi="Times New Roman" w:cs="Times New Roman"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4376FF86" w14:textId="7B31D1B8" w:rsidR="00F32630" w:rsidRPr="00B04ADE" w:rsidRDefault="00F32630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«Дорожный калейдоскоп»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школьников 3-х и 6-х классов</w:t>
            </w:r>
          </w:p>
        </w:tc>
        <w:tc>
          <w:tcPr>
            <w:tcW w:w="1559" w:type="dxa"/>
          </w:tcPr>
          <w:p w14:paraId="473597D0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DE21F" w14:textId="0D4A45DC" w:rsidR="00F32630" w:rsidRPr="00B04ADE" w:rsidRDefault="00F32630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5A8BE1E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5924C4E" w14:textId="591A7D82" w:rsidR="00F32630" w:rsidRPr="00723E3E" w:rsidRDefault="002F1255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32630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F32630" w:rsidRPr="001E10E2" w14:paraId="33C72187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B28C389" w14:textId="77777777" w:rsidR="00F32630" w:rsidRPr="00971C9D" w:rsidRDefault="00F32630" w:rsidP="007547A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5E23C6E" w14:textId="41476E83" w:rsidR="00F32630" w:rsidRPr="00B04ADE" w:rsidRDefault="00F32630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«Street-Style»</w:t>
            </w:r>
          </w:p>
        </w:tc>
        <w:tc>
          <w:tcPr>
            <w:tcW w:w="1559" w:type="dxa"/>
          </w:tcPr>
          <w:p w14:paraId="133523C0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A943C7" w14:textId="7D93676C" w:rsidR="00F32630" w:rsidRPr="00B04ADE" w:rsidRDefault="00F32630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09A30FE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65631F4" w14:textId="22A7BC86" w:rsidR="00F32630" w:rsidRPr="00723E3E" w:rsidRDefault="002F1255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32630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0BA199E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966D137" w14:textId="676B5C27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1C9D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4874D311" w14:textId="439DF02C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«#Селфи_с_Профи»</w:t>
            </w:r>
          </w:p>
        </w:tc>
        <w:tc>
          <w:tcPr>
            <w:tcW w:w="1559" w:type="dxa"/>
          </w:tcPr>
          <w:p w14:paraId="44D213D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4FB85B" w14:textId="4C69DCBF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F605D1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EDF1F21" w14:textId="4D236BA2" w:rsidR="004870DB" w:rsidRPr="00723E3E" w:rsidRDefault="002F1255" w:rsidP="00B04ADE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7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CE07712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4BCA4197" w14:textId="77777777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29431513" w14:textId="1D139F21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фестиваль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«Мир профессий» 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старшеклассников</w:t>
            </w:r>
          </w:p>
        </w:tc>
        <w:tc>
          <w:tcPr>
            <w:tcW w:w="1559" w:type="dxa"/>
          </w:tcPr>
          <w:p w14:paraId="0D8C3DD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2E1775" w14:textId="7F51425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B46CAF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5E5D31A" w14:textId="6F72F674" w:rsidR="004870DB" w:rsidRPr="00723E3E" w:rsidRDefault="002F1255" w:rsidP="00B04ADE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8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5F1FA1B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1D3AAEB" w14:textId="0E000162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4050DA54" w14:textId="14CC71FC" w:rsidR="004870DB" w:rsidRPr="00B04ADE" w:rsidRDefault="004870DB" w:rsidP="00B0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(отборочный) этап Международного конкурса детского творчества </w:t>
            </w:r>
            <w:r w:rsidRPr="00B04A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«Красота божьего мира»</w:t>
            </w:r>
          </w:p>
        </w:tc>
        <w:tc>
          <w:tcPr>
            <w:tcW w:w="1559" w:type="dxa"/>
          </w:tcPr>
          <w:p w14:paraId="78D4A40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48BE3" w14:textId="082AE923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13974EE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EBB63D7" w14:textId="6C677C5E" w:rsidR="004870DB" w:rsidRPr="00723E3E" w:rsidRDefault="002F1255" w:rsidP="00B04ADE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791ACAF1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69CA62AD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4388721" w14:textId="569F8F05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Первый тур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br/>
              <w:t>районного этапа регионального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творческого конкурса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«Героям Отечества – Слава!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посвящённого Дню Героев Отечества, в 2025-2026 учебном году</w:t>
            </w:r>
          </w:p>
        </w:tc>
        <w:tc>
          <w:tcPr>
            <w:tcW w:w="1559" w:type="dxa"/>
          </w:tcPr>
          <w:p w14:paraId="57A4AF4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498F8" w14:textId="0AEB2FE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3CD570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791A2AF" w14:textId="59ED3BA6" w:rsidR="004870DB" w:rsidRPr="00723E3E" w:rsidRDefault="002F1255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https://clck.ru/3MkgD8</w:t>
              </w:r>
            </w:hyperlink>
          </w:p>
        </w:tc>
      </w:tr>
      <w:tr w:rsidR="004870DB" w:rsidRPr="001E10E2" w14:paraId="5565B2A9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03DF0763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E2B0130" w14:textId="3BE5FF87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творческого конкурса </w:t>
            </w:r>
            <w:r w:rsidRPr="00B04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«Блокада. Память. Победа»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в 2025-2026 учебном году</w:t>
            </w:r>
          </w:p>
        </w:tc>
        <w:tc>
          <w:tcPr>
            <w:tcW w:w="1559" w:type="dxa"/>
          </w:tcPr>
          <w:p w14:paraId="72D945F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5DB8B3" w14:textId="77316E2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A8365B2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DE1401F" w14:textId="7D163C06" w:rsidR="004870DB" w:rsidRPr="00723E3E" w:rsidRDefault="002F1255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https://clck.ru/3MkgCN</w:t>
              </w:r>
            </w:hyperlink>
          </w:p>
        </w:tc>
      </w:tr>
      <w:tr w:rsidR="004870DB" w:rsidRPr="001E10E2" w14:paraId="20704CA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24B68ACB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9F74A24" w14:textId="023D7E7B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- выставка детского творчества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«Чудеса под Новый год» 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детей с ограниченными возможностями здоровья</w:t>
            </w:r>
          </w:p>
        </w:tc>
        <w:tc>
          <w:tcPr>
            <w:tcW w:w="1559" w:type="dxa"/>
          </w:tcPr>
          <w:p w14:paraId="6EE409F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60109E" w14:textId="6DD0340C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96A51D8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ED29A24" w14:textId="4748CE87" w:rsidR="004870DB" w:rsidRPr="00723E3E" w:rsidRDefault="002F1255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09BDD34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3B2CE54D" w14:textId="6216F1CF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lastRenderedPageBreak/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4658048" w14:textId="20A161DD" w:rsidR="004870DB" w:rsidRPr="00B04ADE" w:rsidRDefault="002F1255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870DB" w:rsidRPr="00B04ADE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</w:t>
              </w:r>
              <w:r w:rsidR="004870DB" w:rsidRPr="00B04ADE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краеведческий онлайн-диктант</w:t>
              </w:r>
              <w:r w:rsidR="004870DB" w:rsidRPr="00B04ADE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для учащихся ОУ Кировского района Санкт-Петербурга</w:t>
              </w:r>
            </w:hyperlink>
          </w:p>
        </w:tc>
        <w:tc>
          <w:tcPr>
            <w:tcW w:w="1559" w:type="dxa"/>
          </w:tcPr>
          <w:p w14:paraId="04F724A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469E26" w14:textId="17CC7452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82DCC1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FFBF968" w14:textId="0914118F" w:rsidR="004870DB" w:rsidRPr="00723E3E" w:rsidRDefault="002F1255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04ADE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https://clck.ru/3Mm59T</w:t>
              </w:r>
            </w:hyperlink>
          </w:p>
        </w:tc>
      </w:tr>
      <w:tr w:rsidR="004870DB" w:rsidRPr="001E10E2" w14:paraId="5B32CFFC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210B7FA" w14:textId="785E5B06" w:rsidR="004870DB" w:rsidRPr="00971C9D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9D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416CC0A8" w14:textId="77777777" w:rsid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Муниципальные квалификационные </w:t>
            </w:r>
          </w:p>
          <w:p w14:paraId="566EA9B7" w14:textId="2D0C06C7" w:rsidR="004870DB" w:rsidRP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Calibri" w:hAnsi="Times New Roman" w:cs="Times New Roman"/>
                <w:b/>
                <w:bCs/>
                <w:color w:val="000000"/>
                <w:position w:val="-1"/>
                <w:sz w:val="20"/>
                <w:szCs w:val="20"/>
                <w:lang w:eastAsia="ru-RU"/>
              </w:rPr>
              <w:t>турниры по шахматам</w:t>
            </w:r>
          </w:p>
        </w:tc>
        <w:tc>
          <w:tcPr>
            <w:tcW w:w="1559" w:type="dxa"/>
          </w:tcPr>
          <w:p w14:paraId="6E71BEA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BF01A" w14:textId="0CB38341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B26CA6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A3054D1" w14:textId="49C96096" w:rsidR="004870DB" w:rsidRPr="00723E3E" w:rsidRDefault="002F1255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2FA3CBE1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738D18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3EED91C" w14:textId="77777777" w:rsid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bookmarkStart w:id="0" w:name="_Hlk200975986"/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39CBE66A" w14:textId="7490D957" w:rsidR="004870DB" w:rsidRP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«Ноябрьские игры -2025»</w:t>
            </w:r>
            <w:bookmarkEnd w:id="0"/>
          </w:p>
        </w:tc>
        <w:tc>
          <w:tcPr>
            <w:tcW w:w="1559" w:type="dxa"/>
            <w:vAlign w:val="center"/>
          </w:tcPr>
          <w:p w14:paraId="5E534254" w14:textId="77777777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2477D8" w14:textId="61E13C99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1165F7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258B1A4" w14:textId="21406826" w:rsidR="004870DB" w:rsidRPr="00723E3E" w:rsidRDefault="002F1255" w:rsidP="00723E3E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71BA8" w:rsidRPr="001E10E2" w14:paraId="1B79A2DB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55566BD" w14:textId="78B7B637" w:rsidR="00371BA8" w:rsidRPr="001E10E2" w:rsidRDefault="00371BA8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185347D7" w14:textId="505687CF" w:rsidR="00371BA8" w:rsidRPr="00B04ADE" w:rsidRDefault="00371BA8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  <w:r w:rsidRPr="008F585C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«Цифровой рассказ» (Цифра)</w:t>
            </w:r>
          </w:p>
        </w:tc>
        <w:tc>
          <w:tcPr>
            <w:tcW w:w="1559" w:type="dxa"/>
            <w:vAlign w:val="center"/>
          </w:tcPr>
          <w:p w14:paraId="4DF7BB27" w14:textId="77777777" w:rsidR="00371BA8" w:rsidRPr="00B04ADE" w:rsidRDefault="00371BA8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39BEA" w14:textId="6588FF8A" w:rsidR="00371BA8" w:rsidRPr="00B04ADE" w:rsidRDefault="00371BA8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58112431" w14:textId="77777777" w:rsidR="00371BA8" w:rsidRPr="001E10E2" w:rsidRDefault="00371BA8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4A650E2" w14:textId="12B89540" w:rsidR="00371BA8" w:rsidRDefault="00371BA8" w:rsidP="00723E3E">
            <w:pPr>
              <w:jc w:val="center"/>
            </w:pPr>
            <w:hyperlink r:id="rId17" w:history="1">
              <w:r w:rsidRPr="004E0F2B">
                <w:rPr>
                  <w:rStyle w:val="a4"/>
                </w:rPr>
                <w:t>https://imc.kirov.spb.ru/index.php/deyatelnost/meropriyatiya-ikt-napravlennosti/festival-tsifra</w:t>
              </w:r>
            </w:hyperlink>
            <w:r>
              <w:t xml:space="preserve"> </w:t>
            </w:r>
          </w:p>
        </w:tc>
      </w:tr>
      <w:tr w:rsidR="00371BA8" w:rsidRPr="001E10E2" w14:paraId="69C9B582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020B19E" w14:textId="77777777" w:rsidR="00371BA8" w:rsidRPr="005832B5" w:rsidRDefault="00371BA8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3FD3098" w14:textId="77777777" w:rsidR="00371BA8" w:rsidRDefault="00371BA8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</w:p>
          <w:p w14:paraId="114ADC08" w14:textId="433DF050" w:rsidR="00371BA8" w:rsidRDefault="00371BA8" w:rsidP="00316CD4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легоконструирования и робототехники</w:t>
            </w:r>
          </w:p>
        </w:tc>
        <w:tc>
          <w:tcPr>
            <w:tcW w:w="1559" w:type="dxa"/>
            <w:vAlign w:val="center"/>
          </w:tcPr>
          <w:p w14:paraId="7FE7EC61" w14:textId="77777777" w:rsidR="00371BA8" w:rsidRPr="00B04ADE" w:rsidRDefault="00371BA8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643E65" w14:textId="2CA00EAB" w:rsidR="00371BA8" w:rsidRDefault="00371BA8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43BA9DF4" w14:textId="77777777" w:rsidR="00371BA8" w:rsidRPr="001E10E2" w:rsidRDefault="00371BA8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94A7DD1" w14:textId="5BF3186D" w:rsidR="00371BA8" w:rsidRDefault="00371BA8" w:rsidP="00390532">
            <w:pPr>
              <w:jc w:val="center"/>
            </w:pPr>
            <w:hyperlink r:id="rId18" w:history="1">
              <w:r w:rsidRPr="004E0F2B">
                <w:rPr>
                  <w:rStyle w:val="a4"/>
                </w:rPr>
                <w:t>https://imc.kirov.spb.ru/index.php/deyatelnost/meropriyatiya-ikt-napravlennosti/festival-legokonstruirovaniya-i-robototekhniki</w:t>
              </w:r>
            </w:hyperlink>
            <w:r>
              <w:t xml:space="preserve"> </w:t>
            </w:r>
          </w:p>
        </w:tc>
      </w:tr>
      <w:tr w:rsidR="00371BA8" w:rsidRPr="001E10E2" w14:paraId="1C8A7403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400E2202" w14:textId="77777777" w:rsidR="00371BA8" w:rsidRPr="005832B5" w:rsidRDefault="00371BA8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793B873B" w14:textId="5E23459D" w:rsidR="00371BA8" w:rsidRPr="00371BA8" w:rsidRDefault="00371BA8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«Мой город в формате 3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val="en-US" w:eastAsia="ru-RU"/>
              </w:rPr>
              <w:t>D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7BBFE0D6" w14:textId="77777777" w:rsidR="00371BA8" w:rsidRPr="00B04ADE" w:rsidRDefault="00371BA8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215C12" w14:textId="4EA03504" w:rsidR="00371BA8" w:rsidRDefault="00371BA8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19D5C86D" w14:textId="77777777" w:rsidR="00371BA8" w:rsidRPr="001E10E2" w:rsidRDefault="00371BA8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976C5AE" w14:textId="29FCBEAE" w:rsidR="00371BA8" w:rsidRDefault="00371BA8" w:rsidP="00390532">
            <w:pPr>
              <w:jc w:val="center"/>
            </w:pPr>
            <w:hyperlink r:id="rId19" w:history="1">
              <w:r w:rsidRPr="00952938">
                <w:rPr>
                  <w:rStyle w:val="a4"/>
                </w:rPr>
                <w:t>https://imc.kirov.spb.ru/index.php/deyatelnost/meropriyatiya-ikt-napravlennosti/konkurs-moj-gorod-v-formate-3d</w:t>
              </w:r>
            </w:hyperlink>
            <w:r>
              <w:t xml:space="preserve"> </w:t>
            </w:r>
          </w:p>
        </w:tc>
      </w:tr>
      <w:tr w:rsidR="00231C90" w:rsidRPr="001E10E2" w14:paraId="7758AAD1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436B2C1F" w14:textId="77777777" w:rsidR="00231C90" w:rsidRPr="005832B5" w:rsidRDefault="00231C90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1407052E" w14:textId="77777777" w:rsidR="00061A93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01887051" w14:textId="736F6873" w:rsidR="00231C90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6A4978BD" w14:textId="77777777" w:rsidR="00231C90" w:rsidRPr="00B04ADE" w:rsidRDefault="00231C90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A9D609" w14:textId="1835F2E1" w:rsidR="00231C90" w:rsidRDefault="00231C90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5184E15F" w14:textId="77777777" w:rsidR="00231C90" w:rsidRPr="001E10E2" w:rsidRDefault="00231C90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1C6EC00" w14:textId="0C821E51" w:rsidR="00231C90" w:rsidRDefault="00231C90" w:rsidP="00390532">
            <w:pPr>
              <w:jc w:val="center"/>
            </w:pPr>
            <w:hyperlink r:id="rId20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390532" w:rsidRPr="001E10E2" w14:paraId="5ACFF18B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13E888AC" w14:textId="77777777" w:rsidR="00390532" w:rsidRPr="001E10E2" w:rsidRDefault="00390532" w:rsidP="00390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390532" w:rsidRPr="001E10E2" w14:paraId="5815F7F5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76725123" w14:textId="1AB70218" w:rsidR="00390532" w:rsidRPr="00723E3E" w:rsidRDefault="00390532" w:rsidP="00390532">
            <w:pPr>
              <w:rPr>
                <w:rFonts w:ascii="Times New Roman" w:hAnsi="Times New Roman" w:cs="Times New Roman"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1A9F9E48" w14:textId="331CDDF5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семейного конкурса по безопасности дорожного движения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«Дружная семья знает ПДД от А до Я»</w:t>
            </w:r>
          </w:p>
        </w:tc>
        <w:tc>
          <w:tcPr>
            <w:tcW w:w="1559" w:type="dxa"/>
            <w:vAlign w:val="center"/>
          </w:tcPr>
          <w:p w14:paraId="7887FFA7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79F29" w14:textId="7F00BFCB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651942D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2AE6999" w14:textId="007211AE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5884AD41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27DB5EB" w14:textId="32699E40" w:rsidR="00390532" w:rsidRPr="00723E3E" w:rsidRDefault="00390532" w:rsidP="00390532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0BB8D536" w14:textId="3DA480E2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CD82E1E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6E02E7" w14:textId="72FD2386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3720EC4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9AD4D8C" w14:textId="5A69F1F2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152D900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998F956" w14:textId="77777777" w:rsidR="00390532" w:rsidRPr="00723E3E" w:rsidRDefault="00390532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5CA230E2" w14:textId="09B9F2CE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Всемирная неделя космоса, День Астрономии</w:t>
            </w:r>
          </w:p>
        </w:tc>
        <w:tc>
          <w:tcPr>
            <w:tcW w:w="1559" w:type="dxa"/>
            <w:vAlign w:val="center"/>
          </w:tcPr>
          <w:p w14:paraId="553A235E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6BC21D" w14:textId="06892DD3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B029AC4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F82EF0" w14:textId="74EF4587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23" w:history="1">
              <w:r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1739FB76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274EAE42" w14:textId="240B7BC6" w:rsidR="00390532" w:rsidRPr="00723E3E" w:rsidRDefault="00390532" w:rsidP="00390532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107FE56F" w14:textId="7C014A0C" w:rsidR="00390532" w:rsidRPr="00723E3E" w:rsidRDefault="00390532" w:rsidP="00390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</w:t>
            </w:r>
            <w:r w:rsidRPr="0072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«Энергосбережение – дело каждого»</w:t>
            </w:r>
          </w:p>
        </w:tc>
        <w:tc>
          <w:tcPr>
            <w:tcW w:w="1559" w:type="dxa"/>
            <w:vAlign w:val="center"/>
          </w:tcPr>
          <w:p w14:paraId="1591836E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BDDF8" w14:textId="5022954E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672F1FC0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5E1EC7C" w14:textId="2D73C2A8" w:rsidR="00390532" w:rsidRPr="00723E3E" w:rsidRDefault="00390532" w:rsidP="00390532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390532" w:rsidRPr="001E10E2" w14:paraId="3397AC7B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55FC89CD" w14:textId="7F8466FA" w:rsidR="00390532" w:rsidRPr="00723E3E" w:rsidRDefault="00390532" w:rsidP="00390532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lastRenderedPageBreak/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543F6566" w14:textId="66454020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«#Селфи_с_Профи»</w:t>
            </w:r>
          </w:p>
        </w:tc>
        <w:tc>
          <w:tcPr>
            <w:tcW w:w="1559" w:type="dxa"/>
            <w:vAlign w:val="center"/>
          </w:tcPr>
          <w:p w14:paraId="1F21D16C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6BEE21" w14:textId="2FC05C6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A9B5649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449F061" w14:textId="4CFF7688" w:rsidR="00390532" w:rsidRPr="00723E3E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011FEC6D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DD668FD" w14:textId="2AE6146E" w:rsidR="00390532" w:rsidRPr="00723E3E" w:rsidRDefault="00390532" w:rsidP="00390532">
            <w:pPr>
              <w:rPr>
                <w:rFonts w:ascii="Times New Roman" w:hAnsi="Times New Roman" w:cs="Times New Roman"/>
              </w:rPr>
            </w:pPr>
            <w:r w:rsidRPr="00723E3E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5869CD6" w14:textId="5882BC0C" w:rsidR="00390532" w:rsidRPr="00723E3E" w:rsidRDefault="00390532" w:rsidP="00390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(отборочный) этап Международного конкурса детского творчества </w:t>
            </w:r>
            <w:r w:rsidRPr="0072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«Красота божьего мира»</w:t>
            </w:r>
          </w:p>
        </w:tc>
        <w:tc>
          <w:tcPr>
            <w:tcW w:w="1559" w:type="dxa"/>
            <w:vAlign w:val="center"/>
          </w:tcPr>
          <w:p w14:paraId="183B78F0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9B55B2" w14:textId="34B1479F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2E336495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4A67695" w14:textId="7F730E87" w:rsidR="00390532" w:rsidRPr="00723E3E" w:rsidRDefault="00390532" w:rsidP="00390532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390532" w:rsidRPr="001E10E2" w14:paraId="7CE27177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40BDD136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D0FE6A0" w14:textId="421FBA38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регионального конкурса хореографических коллективов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«Танцующий Петербург»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учреждений дополнительного образования Санкт-Петербурга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760F5D8A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847A08" w14:textId="43F0E3C4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34A6B55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9048155" w14:textId="3CC13062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https://cloud.mail.ru/public/kBfz/HbMeTZpGG</w:t>
              </w:r>
            </w:hyperlink>
          </w:p>
        </w:tc>
      </w:tr>
      <w:tr w:rsidR="00390532" w:rsidRPr="001E10E2" w14:paraId="2455126F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2C2D8915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F0C032" w14:textId="431E3DAF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Районного этап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регионального творческого конкурса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«Россия: прошлое, настоящее, будущее»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540A28A3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C5D354" w14:textId="7E4B7BF5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448F663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E2108A3" w14:textId="3D5C6142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https://clck.ru/3MkgG8</w:t>
              </w:r>
            </w:hyperlink>
          </w:p>
        </w:tc>
      </w:tr>
      <w:tr w:rsidR="00390532" w:rsidRPr="001E10E2" w14:paraId="10631EF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60E53A0B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F0B2CD" w14:textId="73FDE062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Районный конкурс творческих работ изобразительного и декоративно-прикладного искусства «Рождественская звезда»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85783" w14:textId="77777777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120BCA" w14:textId="4625F62A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75B1DFF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9AA2C4" w14:textId="1C0BFEF0" w:rsidR="00390532" w:rsidRPr="00723E3E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https://clck.ru/3MkgFp</w:t>
              </w:r>
            </w:hyperlink>
          </w:p>
        </w:tc>
      </w:tr>
      <w:tr w:rsidR="00390532" w:rsidRPr="001E10E2" w14:paraId="799F1DE2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A3EC703" w14:textId="6443AD99" w:rsidR="00390532" w:rsidRPr="005832B5" w:rsidRDefault="00390532" w:rsidP="00390532">
            <w:pPr>
              <w:rPr>
                <w:rFonts w:ascii="Times New Roman" w:hAnsi="Times New Roman" w:cs="Times New Roman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0700C59D" w14:textId="77777777" w:rsidR="00390532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конкурса </w:t>
            </w:r>
            <w:r w:rsidRPr="0058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юных экскурсоводов школьных музеев</w:t>
            </w: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65A9EA" w14:textId="3EBA2A9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559" w:type="dxa"/>
            <w:vAlign w:val="center"/>
          </w:tcPr>
          <w:p w14:paraId="18343819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58D281" w14:textId="247CB481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389053EA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3F00291" w14:textId="13400E7D" w:rsidR="00390532" w:rsidRPr="00DD7E21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https://clck.ru/3Mm68n</w:t>
              </w:r>
            </w:hyperlink>
          </w:p>
        </w:tc>
      </w:tr>
      <w:tr w:rsidR="00390532" w:rsidRPr="001E10E2" w14:paraId="207F47D0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6CDF6EF" w14:textId="77777777" w:rsidR="00390532" w:rsidRPr="005832B5" w:rsidRDefault="00390532" w:rsidP="0039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DAE9C97" w14:textId="77777777" w:rsidR="00390532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Всероссийского детско-юношеского фестиваля </w:t>
            </w:r>
          </w:p>
          <w:p w14:paraId="2686EAB2" w14:textId="7EE5B71C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«Ворошиловский стрелок»</w:t>
            </w:r>
          </w:p>
        </w:tc>
        <w:tc>
          <w:tcPr>
            <w:tcW w:w="1559" w:type="dxa"/>
            <w:vAlign w:val="center"/>
          </w:tcPr>
          <w:p w14:paraId="20E6672A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106816" w14:textId="0504368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0A75E5D1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7FE43E3" w14:textId="1B7887F6" w:rsidR="00390532" w:rsidRPr="00DD7E21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https://clck.ru/3Mm7zp</w:t>
              </w:r>
            </w:hyperlink>
          </w:p>
        </w:tc>
      </w:tr>
      <w:tr w:rsidR="00390532" w:rsidRPr="001E10E2" w14:paraId="52302093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8E1C023" w14:textId="77777777" w:rsidR="00390532" w:rsidRPr="005832B5" w:rsidRDefault="00390532" w:rsidP="0039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310CBCA" w14:textId="77777777" w:rsidR="00390532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0794ECCA" w14:textId="0B5B27C1" w:rsidR="00390532" w:rsidRPr="005832B5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774CAE69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CBF8B7" w14:textId="0A7D3F65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3116703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A9B275" w14:textId="6329702A" w:rsidR="00390532" w:rsidRPr="00DD7E21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3DDAA6A3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  <w:shd w:val="clear" w:color="auto" w:fill="auto"/>
          </w:tcPr>
          <w:p w14:paraId="5317A237" w14:textId="1B02488D" w:rsidR="00390532" w:rsidRPr="005832B5" w:rsidRDefault="00390532" w:rsidP="00390532">
            <w:pPr>
              <w:rPr>
                <w:rFonts w:ascii="Times New Roman" w:hAnsi="Times New Roman" w:cs="Times New Roman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B6F0D8" w14:textId="43B5E32F" w:rsidR="00390532" w:rsidRPr="005832B5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0975847"/>
            <w:r w:rsidRPr="005832B5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Муниципальные квалификационные </w:t>
            </w:r>
            <w:r w:rsidRPr="00DD7E21">
              <w:rPr>
                <w:rFonts w:ascii="Times New Roman" w:eastAsia="Calibri" w:hAnsi="Times New Roman" w:cs="Times New Roman"/>
                <w:b/>
                <w:bCs/>
                <w:color w:val="000000"/>
                <w:position w:val="-1"/>
                <w:sz w:val="20"/>
                <w:szCs w:val="20"/>
                <w:lang w:eastAsia="ru-RU"/>
              </w:rPr>
              <w:t>турниры по шахматам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14:paraId="214278A5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B142E" w14:textId="368F4858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shd w:val="clear" w:color="auto" w:fill="auto"/>
          </w:tcPr>
          <w:p w14:paraId="3FE1F211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A104958" w14:textId="47C0F4CB" w:rsidR="00390532" w:rsidRPr="00DD7E21" w:rsidRDefault="00390532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6CB4F3A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570165A" w14:textId="77777777" w:rsidR="00390532" w:rsidRPr="005832B5" w:rsidRDefault="00390532" w:rsidP="00390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78166504" w14:textId="0B3D24B5" w:rsidR="00390532" w:rsidRPr="005832B5" w:rsidRDefault="00390532" w:rsidP="00390532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Межмуниципальные соревнования</w:t>
            </w:r>
            <w:r w:rsidRPr="00583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«Первенство Кировского района Санкт-Петербурга по спортивному ориентированию среди обучающихся. 1 этап»</w:t>
            </w:r>
          </w:p>
        </w:tc>
        <w:tc>
          <w:tcPr>
            <w:tcW w:w="1559" w:type="dxa"/>
            <w:vAlign w:val="center"/>
          </w:tcPr>
          <w:p w14:paraId="0E2E40FE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80118A" w14:textId="1093FB7D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F2D96A1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2F85A81" w14:textId="507BDB0C" w:rsidR="00390532" w:rsidRPr="00DD7E21" w:rsidRDefault="00390532" w:rsidP="00390532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90532" w:rsidRPr="001E10E2" w14:paraId="0CDD9497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0163D2B7" w14:textId="68D27563" w:rsidR="00390532" w:rsidRPr="005832B5" w:rsidRDefault="00390532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6D97798A" w14:textId="20B4D1D5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5832B5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регионального конкурса на звание </w:t>
              </w:r>
              <w:r w:rsidRPr="005832B5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«Лучший юный экскурсовод года» </w:t>
              </w:r>
              <w:r w:rsidRPr="005832B5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                                      </w:t>
              </w:r>
            </w:hyperlink>
          </w:p>
        </w:tc>
        <w:tc>
          <w:tcPr>
            <w:tcW w:w="1559" w:type="dxa"/>
            <w:vAlign w:val="center"/>
          </w:tcPr>
          <w:p w14:paraId="671E92C6" w14:textId="77777777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B409" w14:textId="53E292C0" w:rsidR="00390532" w:rsidRPr="005832B5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45948BA5" w14:textId="77777777" w:rsidR="00390532" w:rsidRPr="001E10E2" w:rsidRDefault="00390532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EBE12A1" w14:textId="63844F7A" w:rsidR="00390532" w:rsidRPr="00DD7E21" w:rsidRDefault="00390532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3939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https://clck.ru/3Mm6T9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1A93" w:rsidRPr="001E10E2" w14:paraId="21ED32F8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4F6085CC" w14:textId="682D1458" w:rsidR="00061A93" w:rsidRPr="005832B5" w:rsidRDefault="00061A93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lastRenderedPageBreak/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44F9BA67" w14:textId="6CEE40E9" w:rsidR="00061A93" w:rsidRPr="005832B5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  <w:lang w:eastAsia="ru-RU"/>
              </w:rPr>
              <w:t>Открытая районная</w:t>
            </w: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олимпиада по программированию</w:t>
            </w:r>
          </w:p>
        </w:tc>
        <w:tc>
          <w:tcPr>
            <w:tcW w:w="1559" w:type="dxa"/>
            <w:vAlign w:val="center"/>
          </w:tcPr>
          <w:p w14:paraId="3B70CC59" w14:textId="77777777" w:rsidR="00061A93" w:rsidRPr="005832B5" w:rsidRDefault="00061A93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5C3E62" w14:textId="792CDB7A" w:rsidR="00061A93" w:rsidRPr="005832B5" w:rsidRDefault="00061A93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AD21D73" w14:textId="77777777" w:rsidR="00061A93" w:rsidRPr="001E10E2" w:rsidRDefault="00061A93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9C0BBB0" w14:textId="65E9DDA9" w:rsidR="00061A93" w:rsidRPr="00DD7E21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DC1CF45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E908F30" w14:textId="77777777" w:rsidR="00061A93" w:rsidRPr="005832B5" w:rsidRDefault="00061A93" w:rsidP="00390532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1AD1FEA7" w14:textId="40CD8F67" w:rsidR="00061A93" w:rsidRPr="00DD7E21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  <w:r w:rsidRPr="008F585C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«Цифровой рассказ» (Цифра)</w:t>
            </w:r>
          </w:p>
        </w:tc>
        <w:tc>
          <w:tcPr>
            <w:tcW w:w="1559" w:type="dxa"/>
            <w:vAlign w:val="center"/>
          </w:tcPr>
          <w:p w14:paraId="05231AD2" w14:textId="77777777" w:rsidR="00061A93" w:rsidRPr="005832B5" w:rsidRDefault="00061A93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C8AF13" w14:textId="29033404" w:rsidR="00061A93" w:rsidRPr="005832B5" w:rsidRDefault="00061A93" w:rsidP="0039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63F13C00" w14:textId="77777777" w:rsidR="00061A93" w:rsidRPr="001E10E2" w:rsidRDefault="00061A93" w:rsidP="0039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897AC82" w14:textId="7AEF4FDF" w:rsidR="00061A93" w:rsidRDefault="00061A93" w:rsidP="00390532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38" w:history="1">
              <w:r w:rsidRPr="004E0F2B">
                <w:rPr>
                  <w:rStyle w:val="a4"/>
                </w:rPr>
                <w:t>https://imc.kirov.spb.ru/index.php/deyatelnost/meropriyatiya-ikt-napravlennosti/festival-tsifra</w:t>
              </w:r>
            </w:hyperlink>
            <w:r>
              <w:t xml:space="preserve"> </w:t>
            </w:r>
          </w:p>
        </w:tc>
      </w:tr>
      <w:tr w:rsidR="00061A93" w:rsidRPr="001E10E2" w14:paraId="52DE758D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10B1AC1E" w14:textId="77777777" w:rsidR="00061A93" w:rsidRPr="005832B5" w:rsidRDefault="00061A93" w:rsidP="00316CD4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99A9B36" w14:textId="77777777" w:rsidR="00061A93" w:rsidRDefault="00061A93" w:rsidP="00316CD4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</w:p>
          <w:p w14:paraId="0B24A83C" w14:textId="4B413405" w:rsidR="00061A93" w:rsidRDefault="00061A93" w:rsidP="00316CD4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легоконструирования и робототехники</w:t>
            </w:r>
          </w:p>
        </w:tc>
        <w:tc>
          <w:tcPr>
            <w:tcW w:w="1559" w:type="dxa"/>
            <w:vAlign w:val="center"/>
          </w:tcPr>
          <w:p w14:paraId="1856B528" w14:textId="77777777" w:rsidR="00061A93" w:rsidRPr="005832B5" w:rsidRDefault="00061A93" w:rsidP="0031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706B37" w14:textId="1F756FA5" w:rsidR="00061A93" w:rsidRDefault="00061A93" w:rsidP="0031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60CDF2D9" w14:textId="77777777" w:rsidR="00061A93" w:rsidRPr="001E10E2" w:rsidRDefault="00061A93" w:rsidP="003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7EA4ED0" w14:textId="7748DFE2" w:rsidR="00061A93" w:rsidRDefault="00061A93" w:rsidP="00316CD4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39" w:history="1">
              <w:r w:rsidRPr="004E0F2B">
                <w:rPr>
                  <w:rStyle w:val="a4"/>
                </w:rPr>
                <w:t>https://imc.kirov.spb.ru/index.php/deyatelnost/meropriyatiya-ikt-napravlennosti/festival-legokonstruirovaniya-i-robototekhniki</w:t>
              </w:r>
            </w:hyperlink>
            <w:r>
              <w:t xml:space="preserve"> </w:t>
            </w:r>
          </w:p>
        </w:tc>
      </w:tr>
      <w:tr w:rsidR="00061A93" w:rsidRPr="001E10E2" w14:paraId="2999057C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6A890399" w14:textId="77777777" w:rsidR="00061A93" w:rsidRPr="005832B5" w:rsidRDefault="00061A93" w:rsidP="006E3ADF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55BF474" w14:textId="43C92A89" w:rsidR="00061A93" w:rsidRPr="00390532" w:rsidRDefault="00061A93" w:rsidP="006E3A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«Мой город в формате 3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val="en-US" w:eastAsia="ru-RU"/>
              </w:rPr>
              <w:t>D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53BDC0E2" w14:textId="77777777" w:rsidR="00061A93" w:rsidRPr="005832B5" w:rsidRDefault="00061A93" w:rsidP="006E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9D8787" w14:textId="17718FE8" w:rsidR="00061A93" w:rsidRDefault="00061A93" w:rsidP="006E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03650F54" w14:textId="77777777" w:rsidR="00061A93" w:rsidRPr="001E10E2" w:rsidRDefault="00061A93" w:rsidP="006E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709AF5A" w14:textId="7AAA6B5A" w:rsidR="00061A93" w:rsidRDefault="00061A93" w:rsidP="006E3A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40" w:history="1">
              <w:r w:rsidRPr="00952938">
                <w:rPr>
                  <w:rStyle w:val="a4"/>
                </w:rPr>
                <w:t>https://imc.kirov.spb.ru/index.php/deyatelnost/meropriyatiya-ikt-napravlennosti/konkurs-moj-gorod-v-formate-3d</w:t>
              </w:r>
            </w:hyperlink>
            <w:r>
              <w:t xml:space="preserve"> </w:t>
            </w:r>
          </w:p>
        </w:tc>
      </w:tr>
      <w:tr w:rsidR="00061A93" w:rsidRPr="001E10E2" w14:paraId="4B88350E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59BAB16" w14:textId="77777777" w:rsidR="00061A93" w:rsidRPr="005832B5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67C10752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4FFF3EC4" w14:textId="7342C4F4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0E17B288" w14:textId="77777777" w:rsidR="00061A93" w:rsidRPr="005832B5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28D044" w14:textId="638AC19F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3ECA97C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D2D3CF3" w14:textId="5D32C9B3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41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1517D7A0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1627EF66" w14:textId="77777777" w:rsidR="00061A93" w:rsidRPr="00B828EC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ябрь 2025</w:t>
            </w:r>
          </w:p>
        </w:tc>
      </w:tr>
      <w:tr w:rsidR="00061A93" w:rsidRPr="001E10E2" w14:paraId="248C1F43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4EB7D81C" w14:textId="2426FAFC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7DEA92D8" w14:textId="324BF00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творческий конкурс Кировского района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«Талисман БДД-2026»</w:t>
            </w:r>
          </w:p>
        </w:tc>
        <w:tc>
          <w:tcPr>
            <w:tcW w:w="1559" w:type="dxa"/>
            <w:vAlign w:val="center"/>
          </w:tcPr>
          <w:p w14:paraId="2B105F2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F5095" w14:textId="1B7DDE30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2632FD0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2DDD36" w14:textId="46C19F9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EA288A6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F806134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B1DEA1F" w14:textId="2644EC74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отрядов ЮИД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«Я заметен на дороге!»</w:t>
            </w:r>
          </w:p>
        </w:tc>
        <w:tc>
          <w:tcPr>
            <w:tcW w:w="1559" w:type="dxa"/>
            <w:vAlign w:val="center"/>
          </w:tcPr>
          <w:p w14:paraId="25AB861F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52B74" w14:textId="61D98A6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8A0D2F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CCA0EB2" w14:textId="5BAD6584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12C1BF6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3F45A91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04342C4" w14:textId="3D2FEDCA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фестиваля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«Молодое поколение за безопасное будущее»</w:t>
            </w:r>
          </w:p>
        </w:tc>
        <w:tc>
          <w:tcPr>
            <w:tcW w:w="1559" w:type="dxa"/>
            <w:vAlign w:val="center"/>
          </w:tcPr>
          <w:p w14:paraId="0F654E1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71AFFB" w14:textId="63D989E3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079120A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FB5EC03" w14:textId="2B8BC399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9C8525E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1A5B098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C749314" w14:textId="72C23B71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этап регионального открытого конкурса детского творчества 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«Дорога и мы»</w:t>
            </w:r>
          </w:p>
        </w:tc>
        <w:tc>
          <w:tcPr>
            <w:tcW w:w="1559" w:type="dxa"/>
            <w:vAlign w:val="center"/>
          </w:tcPr>
          <w:p w14:paraId="7F3B5AA0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0AFB3" w14:textId="23C6A1FE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2313E5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6327BE8" w14:textId="16416385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FA35B0F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CAF2979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6D6FF5D" w14:textId="206F4ED2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Открытая районная олимпиада по математике</w:t>
            </w:r>
          </w:p>
        </w:tc>
        <w:tc>
          <w:tcPr>
            <w:tcW w:w="1559" w:type="dxa"/>
            <w:vAlign w:val="center"/>
          </w:tcPr>
          <w:p w14:paraId="610F8F1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F14C4F" w14:textId="3CCACFE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0093C3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D577800" w14:textId="4B969D32" w:rsidR="00061A93" w:rsidRPr="00DD7E21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6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2D573DF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B862C0D" w14:textId="704D362E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2554C5B7" w14:textId="60B4354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031D2E6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749E17" w14:textId="5C5F0CC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EE1BEB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55E043E" w14:textId="54C66F6C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7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03E6D651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A2455FD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F037DDD" w14:textId="7C6DBAF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детских изобретений и творческих работ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«Оригами – придумываем сами»</w:t>
            </w:r>
          </w:p>
        </w:tc>
        <w:tc>
          <w:tcPr>
            <w:tcW w:w="1559" w:type="dxa"/>
            <w:vAlign w:val="center"/>
          </w:tcPr>
          <w:p w14:paraId="34004E8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D1FA60" w14:textId="6B82973E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47EDA1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1826EF1" w14:textId="0BF127AD" w:rsidR="00061A93" w:rsidRPr="00DD7E21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8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CEEAAE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B8027FE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E8AF9D7" w14:textId="18AB6AF5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День Науки в ЦДЮТТ</w:t>
            </w:r>
          </w:p>
        </w:tc>
        <w:tc>
          <w:tcPr>
            <w:tcW w:w="1559" w:type="dxa"/>
            <w:vAlign w:val="center"/>
          </w:tcPr>
          <w:p w14:paraId="449F7A4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22F971" w14:textId="39F51EF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9C8435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CCFC0F" w14:textId="0BB0D766" w:rsidR="00061A93" w:rsidRPr="00DD7E21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9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F8E1A4D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3D56878D" w14:textId="305F76DF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3B9B0CE1" w14:textId="12E263DA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«#Селфи_с_Профи»</w:t>
            </w:r>
          </w:p>
        </w:tc>
        <w:tc>
          <w:tcPr>
            <w:tcW w:w="1559" w:type="dxa"/>
            <w:vAlign w:val="center"/>
          </w:tcPr>
          <w:p w14:paraId="4649F9B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FDC37D" w14:textId="2F1ED04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8415C5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E814057" w14:textId="4C293425" w:rsidR="00061A93" w:rsidRPr="00DD7E21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50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039D902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2A854286" w14:textId="5BB9C6D2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5555D2CA" w14:textId="121D6735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Открытый районный фестиваль танцевальных коллективов 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«Веселые каблучки»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в 2025-2026 учебном году</w:t>
              </w:r>
            </w:hyperlink>
          </w:p>
        </w:tc>
        <w:tc>
          <w:tcPr>
            <w:tcW w:w="1559" w:type="dxa"/>
            <w:vAlign w:val="center"/>
          </w:tcPr>
          <w:p w14:paraId="58846D7E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695A01" w14:textId="76506D6A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43AED36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4F0AD6C" w14:textId="7EAC23B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https://cloud.mail.ru/public/vewd/qwbN9qE3C</w:t>
              </w:r>
            </w:hyperlink>
          </w:p>
        </w:tc>
      </w:tr>
      <w:tr w:rsidR="00061A93" w:rsidRPr="001E10E2" w14:paraId="41A91014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E981220" w14:textId="039C5EA0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1AFC25BA" w14:textId="26E244B2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региональной историко-краеведческой конференции школьников «Война. Блокада. Ленинград»</w:t>
            </w:r>
          </w:p>
        </w:tc>
        <w:tc>
          <w:tcPr>
            <w:tcW w:w="1559" w:type="dxa"/>
            <w:vAlign w:val="center"/>
          </w:tcPr>
          <w:p w14:paraId="56400AB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7E685" w14:textId="6AB9D6B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8836690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4029209" w14:textId="2CE22E4B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https://clck.ru/3Mm6ZS</w:t>
              </w:r>
            </w:hyperlink>
          </w:p>
        </w:tc>
      </w:tr>
      <w:tr w:rsidR="00061A93" w:rsidRPr="001E10E2" w14:paraId="48E0DDE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DDA9A92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6689B93" w14:textId="0D0D1AE6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регионального смотра-конкурса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строевой подготовке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«Служу России!»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среди обучающихся образовательных организаций Кировского района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Санкт-Петербурга</w:t>
            </w:r>
          </w:p>
        </w:tc>
        <w:tc>
          <w:tcPr>
            <w:tcW w:w="1559" w:type="dxa"/>
            <w:vAlign w:val="center"/>
          </w:tcPr>
          <w:p w14:paraId="46250349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FBD9CB" w14:textId="538530B0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1CDF0528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D5A327" w14:textId="7C16C9C9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https://clck.ru/3Mm89w</w:t>
              </w:r>
            </w:hyperlink>
          </w:p>
        </w:tc>
      </w:tr>
      <w:tr w:rsidR="00061A93" w:rsidRPr="001E10E2" w14:paraId="2C108720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5A9A204" w14:textId="1DA56A5D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77B92F2B" w14:textId="4ACD9756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районное </w:t>
              </w:r>
              <w:r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лично-командное первенство по стрельбе из пневматического оружия 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среди учащихся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16537BE9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C553B7" w14:textId="7226DA0F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7C29648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B036397" w14:textId="11481C5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https://cloud.mail.ru/public/Dqd9/s13UvSVaz</w:t>
              </w:r>
            </w:hyperlink>
          </w:p>
        </w:tc>
      </w:tr>
      <w:tr w:rsidR="00061A93" w:rsidRPr="001E10E2" w14:paraId="5757B31A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01CC866" w14:textId="1F08B924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B40D3F5" w14:textId="4C339768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0110553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A1F884" w14:textId="7A2D4CF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2C7E27A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94857A9" w14:textId="16749E1C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B0A0B4A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8737FE2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FDD074" w14:textId="72445076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«Ноябрьские игры -2025»</w:t>
            </w:r>
          </w:p>
        </w:tc>
        <w:tc>
          <w:tcPr>
            <w:tcW w:w="1559" w:type="dxa"/>
            <w:vAlign w:val="center"/>
          </w:tcPr>
          <w:p w14:paraId="5132B354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167868" w14:textId="46D4116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615EDEB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2553CCB" w14:textId="50AC8FE2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7FBA1B6" w14:textId="77777777" w:rsidTr="009A65FF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7D36DCD" w14:textId="0B77ACEB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2DE692E9" w14:textId="77777777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7D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тур городского конкурса </w:t>
            </w:r>
          </w:p>
          <w:p w14:paraId="35283F9E" w14:textId="019EC98B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717D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познаю мир»</w:t>
            </w:r>
          </w:p>
        </w:tc>
        <w:tc>
          <w:tcPr>
            <w:tcW w:w="1559" w:type="dxa"/>
            <w:vAlign w:val="center"/>
          </w:tcPr>
          <w:p w14:paraId="641D6AAF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92B70E" w14:textId="43A6854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570" w:type="dxa"/>
            <w:vAlign w:val="center"/>
          </w:tcPr>
          <w:p w14:paraId="32857B1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5D0D802" w14:textId="6652EB73" w:rsidR="00061A93" w:rsidRDefault="00061A93" w:rsidP="00061A93">
            <w:pPr>
              <w:jc w:val="center"/>
            </w:pPr>
            <w:hyperlink r:id="rId59" w:history="1">
              <w:r w:rsidRPr="004E0F2B">
                <w:rPr>
                  <w:rStyle w:val="a4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061A93" w:rsidRPr="001E10E2" w14:paraId="74519058" w14:textId="77777777" w:rsidTr="007C3E52">
        <w:trPr>
          <w:gridAfter w:val="1"/>
          <w:wAfter w:w="10" w:type="dxa"/>
        </w:trPr>
        <w:tc>
          <w:tcPr>
            <w:tcW w:w="2263" w:type="dxa"/>
            <w:vMerge/>
          </w:tcPr>
          <w:p w14:paraId="04C2CAFA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3FF1851A" w14:textId="1DB7A787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  <w:r w:rsidRPr="008F585C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«Цифровой рассказ» (Цифра)</w:t>
            </w:r>
          </w:p>
        </w:tc>
        <w:tc>
          <w:tcPr>
            <w:tcW w:w="1559" w:type="dxa"/>
            <w:vAlign w:val="center"/>
          </w:tcPr>
          <w:p w14:paraId="2F8C1DB3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5C1B0B" w14:textId="29A29ED7" w:rsidR="00061A93" w:rsidRDefault="00061A93" w:rsidP="00061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4186459F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729A952" w14:textId="5EB46BCE" w:rsidR="00061A93" w:rsidRDefault="00061A93" w:rsidP="00061A93">
            <w:pPr>
              <w:jc w:val="center"/>
            </w:pPr>
            <w:hyperlink r:id="rId60" w:history="1">
              <w:r w:rsidRPr="004E0F2B">
                <w:rPr>
                  <w:rStyle w:val="a4"/>
                </w:rPr>
                <w:t>https://imc.kirov.spb.ru/index.php/deyatelnost/meropriyatiya-ikt-napravlennosti/festival-tsifra</w:t>
              </w:r>
            </w:hyperlink>
            <w:r>
              <w:t xml:space="preserve"> </w:t>
            </w:r>
          </w:p>
        </w:tc>
      </w:tr>
      <w:tr w:rsidR="00061A93" w:rsidRPr="001E10E2" w14:paraId="67766F64" w14:textId="77777777" w:rsidTr="007C3E52">
        <w:trPr>
          <w:gridAfter w:val="1"/>
          <w:wAfter w:w="10" w:type="dxa"/>
        </w:trPr>
        <w:tc>
          <w:tcPr>
            <w:tcW w:w="2263" w:type="dxa"/>
            <w:vMerge/>
          </w:tcPr>
          <w:p w14:paraId="3EEE65EB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71A3C7FD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</w:p>
          <w:p w14:paraId="5AC8B1E0" w14:textId="333C2813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90532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легоконструирования и робототехники</w:t>
            </w:r>
          </w:p>
        </w:tc>
        <w:tc>
          <w:tcPr>
            <w:tcW w:w="1559" w:type="dxa"/>
            <w:vAlign w:val="center"/>
          </w:tcPr>
          <w:p w14:paraId="605CBF7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2ABB1B" w14:textId="25DA41C9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3F58EA7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1273058" w14:textId="411A908A" w:rsidR="00061A93" w:rsidRDefault="00061A93" w:rsidP="00061A93">
            <w:pPr>
              <w:jc w:val="center"/>
            </w:pPr>
            <w:hyperlink r:id="rId61" w:history="1">
              <w:r w:rsidRPr="004E0F2B">
                <w:rPr>
                  <w:rStyle w:val="a4"/>
                </w:rPr>
                <w:t>https://imc.kirov.spb.ru/index.php/deyatelnost/meropriyatiya-ikt-napravlennosti/festival-legokonstruirovaniya-i-robototekhniki</w:t>
              </w:r>
            </w:hyperlink>
            <w:r>
              <w:t xml:space="preserve"> </w:t>
            </w:r>
          </w:p>
        </w:tc>
      </w:tr>
      <w:tr w:rsidR="00061A93" w:rsidRPr="001E10E2" w14:paraId="52AF7485" w14:textId="77777777" w:rsidTr="007C3E52">
        <w:trPr>
          <w:gridAfter w:val="1"/>
          <w:wAfter w:w="10" w:type="dxa"/>
        </w:trPr>
        <w:tc>
          <w:tcPr>
            <w:tcW w:w="2263" w:type="dxa"/>
            <w:vMerge/>
          </w:tcPr>
          <w:p w14:paraId="679E87FE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7D41302" w14:textId="42FE299D" w:rsidR="00061A93" w:rsidRPr="00390532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«Мой город в формате 3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val="en-US" w:eastAsia="ru-RU"/>
              </w:rPr>
              <w:t>D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2DEA179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987406" w14:textId="2B8F316C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5BA7AE12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ACDC29A" w14:textId="2F67B75B" w:rsidR="00061A93" w:rsidRDefault="00061A93" w:rsidP="00061A93">
            <w:pPr>
              <w:jc w:val="center"/>
            </w:pPr>
            <w:hyperlink r:id="rId62" w:history="1">
              <w:r w:rsidRPr="00952938">
                <w:rPr>
                  <w:rStyle w:val="a4"/>
                </w:rPr>
                <w:t>https://imc.kirov.spb.ru/index.php/deyatelnost/meropriyatiya-ikt-napravlennosti/konkurs-moj-gorod-v-formate-3d</w:t>
              </w:r>
            </w:hyperlink>
            <w:r>
              <w:t xml:space="preserve"> </w:t>
            </w:r>
          </w:p>
        </w:tc>
      </w:tr>
      <w:tr w:rsidR="00061A93" w:rsidRPr="001E10E2" w14:paraId="0E62F199" w14:textId="77777777" w:rsidTr="007C3E52">
        <w:trPr>
          <w:gridAfter w:val="1"/>
          <w:wAfter w:w="10" w:type="dxa"/>
        </w:trPr>
        <w:tc>
          <w:tcPr>
            <w:tcW w:w="2263" w:type="dxa"/>
            <w:vMerge/>
          </w:tcPr>
          <w:p w14:paraId="50D0ED38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7266853F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7A294B44" w14:textId="6212B18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1D396C50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FCEF3C" w14:textId="02317AC3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0872B72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3E90B4A" w14:textId="3F3F41D6" w:rsidR="00061A93" w:rsidRDefault="00061A93" w:rsidP="00061A93">
            <w:pPr>
              <w:jc w:val="center"/>
            </w:pPr>
            <w:hyperlink r:id="rId63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3C3AC1A0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75AE5689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061A93" w:rsidRPr="001E10E2" w14:paraId="216EA83B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522FAB5" w14:textId="71752628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19F8B498" w14:textId="58560E0B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чтецов на английском языке</w:t>
            </w:r>
          </w:p>
        </w:tc>
        <w:tc>
          <w:tcPr>
            <w:tcW w:w="1559" w:type="dxa"/>
            <w:vAlign w:val="center"/>
          </w:tcPr>
          <w:p w14:paraId="7534DF9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72A2CA" w14:textId="123929D5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30DBC779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A80273F" w14:textId="41CFBD59" w:rsidR="00061A93" w:rsidRPr="00DD7E21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301CB15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A1B4398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2FD1DFA" w14:textId="54A851C6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компьютерных листовок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«Безопасность на дороге – дело каждого!» </w:t>
            </w: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отрядов ЮИД Кировского района Санкт – Петербурга</w:t>
            </w:r>
          </w:p>
        </w:tc>
        <w:tc>
          <w:tcPr>
            <w:tcW w:w="1559" w:type="dxa"/>
            <w:vAlign w:val="center"/>
          </w:tcPr>
          <w:p w14:paraId="4373A7C2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79033" w14:textId="079EAB56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263D36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AB15527" w14:textId="0278628B" w:rsidR="00061A93" w:rsidRPr="00DD7E21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75E2C05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1E8418BC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CB59A52" w14:textId="708C6269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этап регионального открытого конкурса детского творчества 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«Дорога и мы»</w:t>
            </w:r>
          </w:p>
        </w:tc>
        <w:tc>
          <w:tcPr>
            <w:tcW w:w="1559" w:type="dxa"/>
            <w:vAlign w:val="center"/>
          </w:tcPr>
          <w:p w14:paraId="6DEE1434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89F59E" w14:textId="072EA23E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4A0897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DC55BC4" w14:textId="20C87C2A" w:rsidR="00061A93" w:rsidRPr="00DD7E21" w:rsidRDefault="00061A93" w:rsidP="00061A93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66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9A9059E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3BBFBF6A" w14:textId="77DD88FB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461F08A5" w14:textId="3604C87E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2F9B7231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7889E1" w14:textId="61ABCAAD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04E72E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C9ACCA0" w14:textId="0FCC8D52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67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0F6D330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054604F9" w14:textId="214815E3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6A396CD7" w14:textId="045117A5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презентаций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«Моя будущая профессия» </w:t>
            </w: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учащихся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381170A3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AF2B6" w14:textId="2F7FD8D3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4DDED4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0E3DF36" w14:textId="78DF87E1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68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0A4A6711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62A15717" w14:textId="30ED3BF1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6FA99" w14:textId="0BDBA4E2" w:rsidR="00061A93" w:rsidRPr="00DD7E21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районный конкурс - выставка детского творчества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«Чудеса под Новый год» </w:t>
            </w: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8B95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8B1ED1" w14:textId="3D9D552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429F41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8861117" w14:textId="6C4D0FA6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69" w:history="1">
              <w:r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2FA9231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D389B27" w14:textId="08935EEF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6FA4F817" w14:textId="763289C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конкурса краеведческих исследовательских и проектных работ </w:t>
              </w:r>
              <w:r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lastRenderedPageBreak/>
                <w:t>«Отечество: история, культура, природа, этнос»</w:t>
              </w:r>
            </w:hyperlink>
          </w:p>
        </w:tc>
        <w:tc>
          <w:tcPr>
            <w:tcW w:w="1559" w:type="dxa"/>
            <w:vAlign w:val="center"/>
          </w:tcPr>
          <w:p w14:paraId="26CE6ACA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E39887" w14:textId="22C8B7F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15F686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4343C4F" w14:textId="6F5F3BC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https://clck.ru/3Mm7MY</w:t>
              </w:r>
            </w:hyperlink>
          </w:p>
        </w:tc>
      </w:tr>
      <w:tr w:rsidR="00061A93" w:rsidRPr="001E10E2" w14:paraId="2835E999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DA893E1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73DE5B3" w14:textId="3E2395B1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CA1B80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DC0A2" w14:textId="330E256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773C36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F1BCA8A" w14:textId="60A75DF6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9037468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1C7466F" w14:textId="6102B59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24E5C1B4" w14:textId="4239CABD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городское </w:t>
              </w:r>
              <w:r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лично-командное первенство по стрельбе из оптико-электронного оружия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обучающихся образовательных учреждений Санкт-Петербурга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1D44E4C5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090CE4" w14:textId="41398198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314070E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03915BC" w14:textId="338555CD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https://cloud.mail.ru/public/qjxa/wubNjg7Tw</w:t>
              </w:r>
            </w:hyperlink>
          </w:p>
        </w:tc>
      </w:tr>
      <w:tr w:rsidR="00061A93" w:rsidRPr="001E10E2" w14:paraId="315726A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F9B2DD9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0F3AB354" w14:textId="3EB5097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59FE5AA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E8C144" w14:textId="2C320CA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54B0633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A39AAB8" w14:textId="2FB57DC9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C1B8D8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6B9DDAC8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1DF17C1" w14:textId="6FC6953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bookmarkStart w:id="2" w:name="_Hlk200976703"/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«Кировский Новогдний-2026»</w:t>
            </w:r>
            <w:bookmarkEnd w:id="2"/>
          </w:p>
        </w:tc>
        <w:tc>
          <w:tcPr>
            <w:tcW w:w="1559" w:type="dxa"/>
            <w:vAlign w:val="center"/>
          </w:tcPr>
          <w:p w14:paraId="069F0C93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2257E" w14:textId="6C0FAF24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3550E3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10E4936" w14:textId="3CF575D0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76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C42A63E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1495B2F1" w14:textId="10461B29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4DFE9673" w14:textId="7BD9DB7F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квест </w:t>
              </w:r>
              <w:r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«Дорогами героев»</w:t>
              </w:r>
              <w:r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 </w:t>
              </w:r>
            </w:hyperlink>
          </w:p>
        </w:tc>
        <w:tc>
          <w:tcPr>
            <w:tcW w:w="1559" w:type="dxa"/>
            <w:vAlign w:val="center"/>
          </w:tcPr>
          <w:p w14:paraId="3ADE9DE2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5BB45B" w14:textId="0D7A9E52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1E22C4F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6EA7977" w14:textId="1D3973EA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https://clck.ru/3Mm5Ke</w:t>
              </w:r>
            </w:hyperlink>
          </w:p>
        </w:tc>
      </w:tr>
      <w:tr w:rsidR="00061A93" w:rsidRPr="001E10E2" w14:paraId="0E5D99F8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BCECE77" w14:textId="7108FAF0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67D36599" w14:textId="339729D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компьютерных работ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«Новогодняя поздравительная открытка»</w:t>
            </w:r>
          </w:p>
        </w:tc>
        <w:tc>
          <w:tcPr>
            <w:tcW w:w="1559" w:type="dxa"/>
            <w:vAlign w:val="center"/>
          </w:tcPr>
          <w:p w14:paraId="33ED8B8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0E97EE" w14:textId="077DB0E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9E74FCA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9ECD969" w14:textId="402094B3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F9B498A" w14:textId="77777777" w:rsidTr="00F64AE3">
        <w:trPr>
          <w:gridAfter w:val="1"/>
          <w:wAfter w:w="10" w:type="dxa"/>
        </w:trPr>
        <w:tc>
          <w:tcPr>
            <w:tcW w:w="2263" w:type="dxa"/>
            <w:vMerge/>
          </w:tcPr>
          <w:p w14:paraId="68D82EA2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201097A8" w14:textId="77777777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7D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тур городского конкурса </w:t>
            </w:r>
          </w:p>
          <w:p w14:paraId="4881E7C6" w14:textId="3796CE9D" w:rsidR="00061A93" w:rsidRPr="00DD7E21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717D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познаю мир»</w:t>
            </w:r>
          </w:p>
        </w:tc>
        <w:tc>
          <w:tcPr>
            <w:tcW w:w="1559" w:type="dxa"/>
            <w:vAlign w:val="center"/>
          </w:tcPr>
          <w:p w14:paraId="3AA5787D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0C19EA" w14:textId="2F813AEC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570" w:type="dxa"/>
            <w:vAlign w:val="center"/>
          </w:tcPr>
          <w:p w14:paraId="604B2349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D959C55" w14:textId="0BBE3A11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80" w:history="1">
              <w:r w:rsidRPr="004E0F2B">
                <w:rPr>
                  <w:rStyle w:val="a4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061A93" w:rsidRPr="001E10E2" w14:paraId="56B475F6" w14:textId="77777777" w:rsidTr="00F91B10">
        <w:trPr>
          <w:gridAfter w:val="1"/>
          <w:wAfter w:w="10" w:type="dxa"/>
        </w:trPr>
        <w:tc>
          <w:tcPr>
            <w:tcW w:w="2263" w:type="dxa"/>
            <w:vMerge/>
          </w:tcPr>
          <w:p w14:paraId="11B7CA0D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52CF1F5A" w14:textId="7C426AFA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  <w:r w:rsidRPr="008F585C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«Цифровой рассказ» (Цифра)</w:t>
            </w:r>
          </w:p>
        </w:tc>
        <w:tc>
          <w:tcPr>
            <w:tcW w:w="1559" w:type="dxa"/>
            <w:vAlign w:val="center"/>
          </w:tcPr>
          <w:p w14:paraId="6EF2963C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A7421" w14:textId="1B0EF474" w:rsidR="00061A93" w:rsidRDefault="00061A93" w:rsidP="00061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53C60B66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FB03A2B" w14:textId="27C4D4E4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81" w:history="1">
              <w:r w:rsidRPr="004E0F2B">
                <w:rPr>
                  <w:rStyle w:val="a4"/>
                </w:rPr>
                <w:t>https://imc.kirov.spb.ru/index.php/deyatelnost/meropriyatiya-ikt-napravlennosti/festival-tsifra</w:t>
              </w:r>
            </w:hyperlink>
            <w:r>
              <w:t xml:space="preserve"> </w:t>
            </w:r>
          </w:p>
        </w:tc>
      </w:tr>
      <w:tr w:rsidR="00061A93" w:rsidRPr="001E10E2" w14:paraId="5006DD1B" w14:textId="77777777" w:rsidTr="00F91B10">
        <w:trPr>
          <w:gridAfter w:val="1"/>
          <w:wAfter w:w="10" w:type="dxa"/>
        </w:trPr>
        <w:tc>
          <w:tcPr>
            <w:tcW w:w="2263" w:type="dxa"/>
            <w:vMerge/>
          </w:tcPr>
          <w:p w14:paraId="098CC829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78E771D5" w14:textId="6B975E9B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«Мой город в формате 3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val="en-US" w:eastAsia="ru-RU"/>
              </w:rPr>
              <w:t>D</w:t>
            </w:r>
            <w:r w:rsidRPr="00371BA8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6206E745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E33BAD" w14:textId="29153F78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51752E1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7771FAD" w14:textId="2F30AC72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82" w:history="1">
              <w:r w:rsidRPr="00952938">
                <w:rPr>
                  <w:rStyle w:val="a4"/>
                </w:rPr>
                <w:t>https://imc.kirov.spb.ru/index.php/deyatelnost/meropriyatiya-ikt-napravlennosti/konkurs-moj-gorod-v-formate-3d</w:t>
              </w:r>
            </w:hyperlink>
            <w:r>
              <w:t xml:space="preserve"> </w:t>
            </w:r>
          </w:p>
        </w:tc>
      </w:tr>
      <w:tr w:rsidR="00061A93" w:rsidRPr="001E10E2" w14:paraId="3AEFAF8A" w14:textId="77777777" w:rsidTr="00F91B10">
        <w:trPr>
          <w:gridAfter w:val="1"/>
          <w:wAfter w:w="10" w:type="dxa"/>
        </w:trPr>
        <w:tc>
          <w:tcPr>
            <w:tcW w:w="2263" w:type="dxa"/>
            <w:vMerge/>
          </w:tcPr>
          <w:p w14:paraId="5DB1B636" w14:textId="77777777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FCB2CEE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05A81E4C" w14:textId="00875DD6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1D9EF392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2F716" w14:textId="64279722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04FDF909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E47936E" w14:textId="5DDDDCA0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83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3AB0A7D6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03F0747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 2026</w:t>
            </w:r>
          </w:p>
        </w:tc>
      </w:tr>
      <w:tr w:rsidR="00061A93" w:rsidRPr="001E10E2" w14:paraId="79F71776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62395D5" w14:textId="593027C6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lastRenderedPageBreak/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3E37E518" w14:textId="4CF7AE1D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Районный конкурс выразительного чтения </w:t>
            </w:r>
            <w:r w:rsidRPr="00DD7E21">
              <w:rPr>
                <w:rFonts w:ascii="Times New Roman" w:hAnsi="Times New Roman" w:cs="Times New Roman"/>
                <w:b/>
                <w:sz w:val="20"/>
                <w:szCs w:val="20"/>
              </w:rPr>
              <w:t>«Живое слово Петербурга»</w:t>
            </w:r>
          </w:p>
        </w:tc>
        <w:tc>
          <w:tcPr>
            <w:tcW w:w="1559" w:type="dxa"/>
            <w:vAlign w:val="center"/>
          </w:tcPr>
          <w:p w14:paraId="015CA5F6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7727B" w14:textId="7D2D468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67CFC7A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2B3759" w14:textId="6E5DE990" w:rsidR="00061A93" w:rsidRPr="00DD7E21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6ED4E83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174C0AAC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752B20BB" w14:textId="77777777" w:rsidR="00061A93" w:rsidRPr="00DD7E21" w:rsidRDefault="00061A93" w:rsidP="00061A93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2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1293925C" w14:textId="77777777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5B422540" w14:textId="1D18D9AA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класс</w:t>
            </w:r>
          </w:p>
        </w:tc>
        <w:tc>
          <w:tcPr>
            <w:tcW w:w="1559" w:type="dxa"/>
            <w:vAlign w:val="center"/>
          </w:tcPr>
          <w:p w14:paraId="139BEE01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066976" w14:textId="046C7EE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108D08C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A356E49" w14:textId="23D62B21" w:rsidR="00061A93" w:rsidRPr="00DD7E21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236F1E4A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AFBC197" w14:textId="7777777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D68A8BD" w14:textId="77777777" w:rsidR="00061A93" w:rsidRPr="00EF1588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15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тур городского конкурса </w:t>
            </w:r>
          </w:p>
          <w:p w14:paraId="373E8E67" w14:textId="731E23B6" w:rsidR="00061A93" w:rsidRPr="00EF1588" w:rsidRDefault="00061A93" w:rsidP="00061A93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F1588">
              <w:rPr>
                <w:rFonts w:ascii="Times New Roman" w:hAnsi="Times New Roman"/>
                <w:bCs w:val="0"/>
                <w:sz w:val="20"/>
                <w:szCs w:val="20"/>
              </w:rPr>
              <w:t>«Я познаю мир»</w:t>
            </w:r>
          </w:p>
        </w:tc>
        <w:tc>
          <w:tcPr>
            <w:tcW w:w="1559" w:type="dxa"/>
            <w:vAlign w:val="center"/>
          </w:tcPr>
          <w:p w14:paraId="75E9E95F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AAC731" w14:textId="664D0124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570" w:type="dxa"/>
            <w:vAlign w:val="center"/>
          </w:tcPr>
          <w:p w14:paraId="17A86903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2D15322" w14:textId="33319E04" w:rsidR="00061A93" w:rsidRDefault="00061A93" w:rsidP="00061A93">
            <w:pPr>
              <w:ind w:hanging="2"/>
              <w:jc w:val="center"/>
            </w:pPr>
            <w:hyperlink r:id="rId86" w:history="1">
              <w:r w:rsidRPr="004E0F2B">
                <w:rPr>
                  <w:rStyle w:val="a4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061A93" w:rsidRPr="001E10E2" w14:paraId="751BC79A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764812DC" w14:textId="38AED7DF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46086BB8" w14:textId="30B4A489" w:rsidR="00061A93" w:rsidRPr="00DD7E21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C195DF7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36AAB2" w14:textId="0B1E8432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03F1999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FC5DF7E" w14:textId="6A416787" w:rsidR="00061A93" w:rsidRPr="00DD7E21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96F8E79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78DD965D" w14:textId="034402F4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02200CCB" w14:textId="77777777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Районный конкурс</w:t>
            </w:r>
          </w:p>
          <w:p w14:paraId="67DE6EE2" w14:textId="626C9015" w:rsidR="00061A93" w:rsidRPr="00DD7E21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«Знатоки Арктики»</w:t>
            </w:r>
          </w:p>
        </w:tc>
        <w:tc>
          <w:tcPr>
            <w:tcW w:w="1559" w:type="dxa"/>
            <w:vAlign w:val="center"/>
          </w:tcPr>
          <w:p w14:paraId="5B50D31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BF8814" w14:textId="58CB7114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CD435DE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4234DE1" w14:textId="51A33F0E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7C4CD21A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27C6C492" w14:textId="6EFD4622" w:rsidR="00061A93" w:rsidRPr="00DD7E21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0F6FD8ED" w14:textId="79E06771" w:rsidR="00061A93" w:rsidRPr="00DD7E21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мультимедийных рисунков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«Моя любимая профессия» </w:t>
            </w: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среди обучающихся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50E1C54D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5B0693" w14:textId="5DE33FB5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3F17E296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25C5C47" w14:textId="47A63CC0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0909578D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7B99AB6" w14:textId="348535C7" w:rsidR="00061A93" w:rsidRPr="00DD7E21" w:rsidRDefault="00061A93" w:rsidP="00061A93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6712165" w14:textId="1C2AE742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конкурса патриотической песни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среди обучающихся образовательных организаций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Кировского района Санкт-Петербурга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«Я люблю тебя, Россия!»</w:t>
            </w:r>
          </w:p>
        </w:tc>
        <w:tc>
          <w:tcPr>
            <w:tcW w:w="1559" w:type="dxa"/>
            <w:vAlign w:val="center"/>
          </w:tcPr>
          <w:p w14:paraId="3D1ADB09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51BCB7" w14:textId="4811FBF5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CC18728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76AD8BA" w14:textId="7F306B1A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https://cloud.mail.ru/public/Lgzt/4ABpogw2q</w:t>
              </w:r>
            </w:hyperlink>
          </w:p>
        </w:tc>
      </w:tr>
      <w:tr w:rsidR="00061A93" w:rsidRPr="001E10E2" w14:paraId="663DC6D3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69081AB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6F4E82A" w14:textId="71088186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 xml:space="preserve">Второй тур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районного этапа регионального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детско-юношеского творческого конкурса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«Героям Отечества – Слава!»,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посвящённого Дню ветерана труда,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2C7B9AB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EBBAFF" w14:textId="1BDE1401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A7191EB" w14:textId="77777777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1F7B094" w14:textId="7F89BEE0" w:rsidR="00061A93" w:rsidRPr="00DD7E21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https://clck.ru/3MkgDv</w:t>
              </w:r>
            </w:hyperlink>
          </w:p>
        </w:tc>
      </w:tr>
      <w:tr w:rsidR="00061A93" w:rsidRPr="001E10E2" w14:paraId="2EBECD8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024023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11718A" w14:textId="77777777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выставка семейного творчества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(изобразительного и декоративно-прикладного искусства) «Семейный вернисаж» </w:t>
            </w:r>
          </w:p>
          <w:p w14:paraId="40754FD2" w14:textId="437FD4BF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6F83F75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B4AC75" w14:textId="00856244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248D50E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F2237AE" w14:textId="5C4F0CC0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https://clck.ru/3MkgC7</w:t>
              </w:r>
            </w:hyperlink>
          </w:p>
        </w:tc>
      </w:tr>
      <w:tr w:rsidR="00061A93" w:rsidRPr="001E10E2" w14:paraId="111CFF90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0961CBF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D9A4B3" w14:textId="2A3D7FEB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изобразительного и декоративно-прикладного искусства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«Космос глазами детей»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2D9054A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0C3442" w14:textId="24349D74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03D743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9F0F5C" w14:textId="5FA9062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https://clck.ru/3MkgNe</w:t>
              </w:r>
            </w:hyperlink>
          </w:p>
        </w:tc>
      </w:tr>
      <w:tr w:rsidR="00061A93" w:rsidRPr="001E10E2" w14:paraId="71FA4B4F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C01B7B3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D693201" w14:textId="77777777" w:rsidR="00061A93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Х открытый районный конкурс профессионального мастерства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F128D7" w14:textId="20B290C9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«Храбрый портняжка»</w:t>
            </w:r>
          </w:p>
        </w:tc>
        <w:tc>
          <w:tcPr>
            <w:tcW w:w="1559" w:type="dxa"/>
            <w:vAlign w:val="center"/>
          </w:tcPr>
          <w:p w14:paraId="36B89FA4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D120C1" w14:textId="69DE94F3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8E2859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52B1CBC" w14:textId="12F03E8C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7FFCDDB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34719CC0" w14:textId="50622D55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E890508" w14:textId="77777777" w:rsidR="00061A93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597478C" w14:textId="47B0390A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17A07884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3C0B57" w14:textId="184DE4E4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48BC29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0B5580E" w14:textId="140EB2DB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212904E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D151361" w14:textId="0B4B276D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5C955A8F" w14:textId="33C72AB0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</w:t>
              </w:r>
              <w:r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турнир по настольному теннису с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реди учащихся образовательных учреждений 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68C0168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2E5A65" w14:textId="0CAC8A6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094EA47E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093A69" w14:textId="4B1C88A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https://cloud.mail.ru/public/fZTw/Q4ws9m6U1</w:t>
              </w:r>
            </w:hyperlink>
          </w:p>
        </w:tc>
      </w:tr>
      <w:tr w:rsidR="00061A93" w:rsidRPr="001E10E2" w14:paraId="59EACC0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7DD5B86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1159A3" w14:textId="1C3AA37D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33A8777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CD5DE" w14:textId="22C0657D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EA58F3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07454ED" w14:textId="0384ADDD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BB61BF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628C4EC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5178D4B" w14:textId="109EB660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33943DE1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16AD17" w14:textId="501CC31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5FB28B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55DAC3" w14:textId="6C54927D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180D098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1DE7F2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BFF294" w14:textId="7992D9EC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«Кировский Новогдний-2026»</w:t>
            </w:r>
          </w:p>
        </w:tc>
        <w:tc>
          <w:tcPr>
            <w:tcW w:w="1559" w:type="dxa"/>
            <w:vAlign w:val="center"/>
          </w:tcPr>
          <w:p w14:paraId="51C9C63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C643DC" w14:textId="4134D4FB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5262FE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507A63A" w14:textId="2109C076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034D49D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0F02BC2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CB5C42" w14:textId="11BF20A8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Кировского района по шахматам среди мальчиков и девочек не старше 9 лет</w:t>
            </w:r>
          </w:p>
        </w:tc>
        <w:tc>
          <w:tcPr>
            <w:tcW w:w="1559" w:type="dxa"/>
            <w:vAlign w:val="center"/>
          </w:tcPr>
          <w:p w14:paraId="5C9F455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32F922" w14:textId="4AD4B39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F8C7CD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B9E4F18" w14:textId="2DCD26C0" w:rsidR="00061A93" w:rsidRPr="009726D9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01" w:history="1">
              <w:r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FECD70A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C13C062" w14:textId="196F0202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52ACC84A" w14:textId="77777777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7D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тур городского конкурса </w:t>
            </w:r>
          </w:p>
          <w:p w14:paraId="0CC841BA" w14:textId="498C9640" w:rsidR="00061A93" w:rsidRPr="009726D9" w:rsidRDefault="00061A93" w:rsidP="00061A93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D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познаю мир»</w:t>
            </w:r>
          </w:p>
        </w:tc>
        <w:tc>
          <w:tcPr>
            <w:tcW w:w="1559" w:type="dxa"/>
            <w:vAlign w:val="center"/>
          </w:tcPr>
          <w:p w14:paraId="798E330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4908DB" w14:textId="316CE726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570" w:type="dxa"/>
            <w:vAlign w:val="center"/>
          </w:tcPr>
          <w:p w14:paraId="0FE5AE1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953D3AF" w14:textId="39EC64BD" w:rsidR="00061A93" w:rsidRDefault="00061A93" w:rsidP="00061A93">
            <w:pPr>
              <w:jc w:val="center"/>
            </w:pPr>
            <w:hyperlink r:id="rId102" w:history="1">
              <w:r w:rsidRPr="004E0F2B">
                <w:rPr>
                  <w:rStyle w:val="a4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061A93" w:rsidRPr="001E10E2" w14:paraId="39487AC9" w14:textId="77777777" w:rsidTr="00363B95">
        <w:trPr>
          <w:gridAfter w:val="1"/>
          <w:wAfter w:w="10" w:type="dxa"/>
        </w:trPr>
        <w:tc>
          <w:tcPr>
            <w:tcW w:w="2263" w:type="dxa"/>
            <w:vMerge/>
          </w:tcPr>
          <w:p w14:paraId="4F04C4D4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04FFD46F" w14:textId="7CC60CA5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Фестиваль </w:t>
            </w:r>
            <w:r w:rsidRPr="008F585C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«Цифровой рассказ» (Цифра)</w:t>
            </w:r>
          </w:p>
        </w:tc>
        <w:tc>
          <w:tcPr>
            <w:tcW w:w="1559" w:type="dxa"/>
            <w:vAlign w:val="center"/>
          </w:tcPr>
          <w:p w14:paraId="65854A8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887987" w14:textId="54E00848" w:rsidR="00061A93" w:rsidRDefault="00061A93" w:rsidP="00061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1FAB062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F173B3C" w14:textId="31AA9331" w:rsidR="00061A93" w:rsidRDefault="00061A93" w:rsidP="00061A93">
            <w:pPr>
              <w:jc w:val="center"/>
            </w:pPr>
            <w:hyperlink r:id="rId103" w:history="1">
              <w:r w:rsidRPr="004E0F2B">
                <w:rPr>
                  <w:rStyle w:val="a4"/>
                </w:rPr>
                <w:t>https://imc.kirov.spb.ru/index.php/deyatelnost/meropriyatiya-ikt-napravlennosti/festival-tsifra</w:t>
              </w:r>
            </w:hyperlink>
            <w:r>
              <w:t xml:space="preserve"> </w:t>
            </w:r>
          </w:p>
        </w:tc>
      </w:tr>
      <w:tr w:rsidR="00061A93" w:rsidRPr="001E10E2" w14:paraId="5B3F3B68" w14:textId="77777777" w:rsidTr="00363B95">
        <w:trPr>
          <w:gridAfter w:val="1"/>
          <w:wAfter w:w="10" w:type="dxa"/>
        </w:trPr>
        <w:tc>
          <w:tcPr>
            <w:tcW w:w="2263" w:type="dxa"/>
            <w:vMerge/>
          </w:tcPr>
          <w:p w14:paraId="5F9944C0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1573552C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15EF60C7" w14:textId="04973289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1B6082C5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857630" w14:textId="377A5211" w:rsidR="00061A93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7B13F93C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84D5EEB" w14:textId="6AAB14AA" w:rsidR="00061A93" w:rsidRDefault="00061A93" w:rsidP="00061A93">
            <w:pPr>
              <w:jc w:val="center"/>
            </w:pPr>
            <w:hyperlink r:id="rId104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319B73E1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467078FD" w14:textId="6D2199A9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63DE67A9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63BB1DB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1B231B3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2CD8D69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15AD3A1F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93" w:rsidRPr="001E10E2" w14:paraId="4A98AA9A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3B9568E" w14:textId="242C9142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683A5AED" w14:textId="5CCD559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Районный конкурс выразительного чтения </w:t>
            </w:r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>«Живое слово Петербурга»</w:t>
            </w:r>
          </w:p>
        </w:tc>
        <w:tc>
          <w:tcPr>
            <w:tcW w:w="1559" w:type="dxa"/>
            <w:vAlign w:val="center"/>
          </w:tcPr>
          <w:p w14:paraId="21BF320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F2104" w14:textId="4C5A2A3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6D2748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2CE978D" w14:textId="3938E840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6F39DBB0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5DD5C07F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2B2A32" w14:textId="77777777" w:rsidR="00061A93" w:rsidRPr="009726D9" w:rsidRDefault="00061A93" w:rsidP="00061A93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6D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49FE7F67" w14:textId="77777777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6C469DDA" w14:textId="4A141058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класс</w:t>
            </w:r>
          </w:p>
        </w:tc>
        <w:tc>
          <w:tcPr>
            <w:tcW w:w="1559" w:type="dxa"/>
            <w:vAlign w:val="center"/>
          </w:tcPr>
          <w:p w14:paraId="6C22AC9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448C41" w14:textId="0EE5F78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25C55A4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252645" w14:textId="5CD748E3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2C94349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9ADD8B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2B46DC9" w14:textId="77777777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Интерактивная олимпиада для учащихся начальных классов по общеобразовательным дисциплинам</w:t>
            </w:r>
          </w:p>
          <w:p w14:paraId="0EE49B87" w14:textId="77777777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«Петербургские надежды»</w:t>
            </w:r>
          </w:p>
          <w:p w14:paraId="3D60906B" w14:textId="0E34A916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класс</w:t>
            </w:r>
          </w:p>
        </w:tc>
        <w:tc>
          <w:tcPr>
            <w:tcW w:w="1559" w:type="dxa"/>
            <w:vAlign w:val="center"/>
          </w:tcPr>
          <w:p w14:paraId="3C9136D5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F15AAE" w14:textId="793FBAD5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2B307BC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E08A44E" w14:textId="5732B065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2AD373C2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578973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4EE536" w14:textId="6E6E07F8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Фестиваль детского творчества на иностранных языках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>“All theWorld’sАStage”</w:t>
            </w:r>
          </w:p>
        </w:tc>
        <w:tc>
          <w:tcPr>
            <w:tcW w:w="1559" w:type="dxa"/>
            <w:vAlign w:val="center"/>
          </w:tcPr>
          <w:p w14:paraId="13BC319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75A0E" w14:textId="4031CFBF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BD689A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06B98D8" w14:textId="4EA60807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325D1A0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8F66EF3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10B26B6" w14:textId="528EDF9D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олимпиада по безопасности дорожного движения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«Олимпийцы дорожного движения»</w:t>
            </w:r>
          </w:p>
        </w:tc>
        <w:tc>
          <w:tcPr>
            <w:tcW w:w="1559" w:type="dxa"/>
            <w:vAlign w:val="center"/>
          </w:tcPr>
          <w:p w14:paraId="63D8E41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232C0" w14:textId="49EBB609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951A9A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CE6EE9F" w14:textId="6ED88153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7FA0D2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8CEA57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AD8C41" w14:textId="4E257987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детского творческого конкурса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«Азбука безопасности»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 профилактике детского дорожно-транспортного травматизма</w:t>
            </w:r>
          </w:p>
        </w:tc>
        <w:tc>
          <w:tcPr>
            <w:tcW w:w="1559" w:type="dxa"/>
            <w:vAlign w:val="center"/>
          </w:tcPr>
          <w:p w14:paraId="6EEAA04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2ED8D" w14:textId="1197C8C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3301185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1CBFE1" w14:textId="49F78AA5" w:rsidR="00061A93" w:rsidRPr="009726D9" w:rsidRDefault="00061A93" w:rsidP="00061A93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0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D175B2E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8CF59B8" w14:textId="65376CB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65B1B23F" w14:textId="0EB414AD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6D1002E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4B9CCD" w14:textId="514EB319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1CB325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B56696D" w14:textId="1DB5B994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1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080D1C49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0A2BA37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3DCE991C" w14:textId="70815165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олимпиада по астрономии и космонавтике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«Зажигаем звезды»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детей 6 – 15 лет</w:t>
            </w:r>
          </w:p>
        </w:tc>
        <w:tc>
          <w:tcPr>
            <w:tcW w:w="1559" w:type="dxa"/>
            <w:vAlign w:val="center"/>
          </w:tcPr>
          <w:p w14:paraId="39D4ABC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CFAF24" w14:textId="6910CB2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07EBF7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984D5DB" w14:textId="3A7E360A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2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5E2D32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CC53322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4475621" w14:textId="6CDCDFC4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День Науки в ЦДЮТТ</w:t>
            </w:r>
          </w:p>
        </w:tc>
        <w:tc>
          <w:tcPr>
            <w:tcW w:w="1559" w:type="dxa"/>
            <w:vAlign w:val="center"/>
          </w:tcPr>
          <w:p w14:paraId="3FBFDAF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414C84" w14:textId="6F64D923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A2142A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9073E04" w14:textId="53069CC1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3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BA078AB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689354C" w14:textId="6FF33052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38CE9168" w14:textId="0C0D149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конкурс по профориентации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«Мы медики!»</w:t>
            </w:r>
          </w:p>
        </w:tc>
        <w:tc>
          <w:tcPr>
            <w:tcW w:w="1559" w:type="dxa"/>
            <w:vAlign w:val="center"/>
          </w:tcPr>
          <w:p w14:paraId="67AD12B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B46280" w14:textId="7345E64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433CF2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29EA803" w14:textId="2C1C7ED0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4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F210601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54C70B0D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72FFCF9B" w14:textId="123E3593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рисунков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«Моя любимая профессия»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5ACC5E0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3F0708" w14:textId="4C0B63B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5FDA05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FDDD57" w14:textId="6BFDAD8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5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71E6304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C68B89A" w14:textId="1127976A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87ECF74" w14:textId="4166725D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компьютерной графики</w:t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 xml:space="preserve"> «Палитра идей»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учащихся 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03E9510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D59896" w14:textId="0C32C2BF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254B8AA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E142D65" w14:textId="4668C775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https://cloud.mail.ru/public/BfDc/TZ46hqHx1?weblink=BfDc/TZ46hqHx1</w:t>
              </w:r>
            </w:hyperlink>
          </w:p>
        </w:tc>
      </w:tr>
      <w:tr w:rsidR="00061A93" w:rsidRPr="001E10E2" w14:paraId="6E1D36D9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9A05D96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2CA5297A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Х открытый районный конкурс профессионального мастерства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5833286B" w14:textId="5C39B36C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«Храбрый портняжка»</w:t>
            </w:r>
          </w:p>
        </w:tc>
        <w:tc>
          <w:tcPr>
            <w:tcW w:w="1559" w:type="dxa"/>
            <w:vAlign w:val="center"/>
          </w:tcPr>
          <w:p w14:paraId="3DA2846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E8D6F" w14:textId="67B60E86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F44944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4F8F6B4" w14:textId="779A0F6E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37054524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7E22605" w14:textId="15E79FDC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19D977FE" w14:textId="174EB445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регионального конкурса исследовательских работ юных генеалогов </w:t>
              </w:r>
              <w:r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«Родословные петербургских школьников в истории России и города» </w:t>
              </w:r>
            </w:hyperlink>
          </w:p>
        </w:tc>
        <w:tc>
          <w:tcPr>
            <w:tcW w:w="1559" w:type="dxa"/>
            <w:vAlign w:val="center"/>
          </w:tcPr>
          <w:p w14:paraId="46DD0D8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5C23F2" w14:textId="54C359DB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4EDBCE15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17DED4B" w14:textId="219C80F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https://clck.ru/3Mm7XU</w:t>
              </w:r>
            </w:hyperlink>
          </w:p>
        </w:tc>
      </w:tr>
      <w:tr w:rsidR="00061A93" w:rsidRPr="001E10E2" w14:paraId="6F305E7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D67E849" w14:textId="21B6B572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6470FBD" w14:textId="012AEFD6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0F3389A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3368EF" w14:textId="23E7CB1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A4D804E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A3FDDE5" w14:textId="575DD7F1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0D42472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FF7B5F6" w14:textId="68244FE4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7D0C74C2" w14:textId="04E931D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61E820D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420885" w14:textId="3C4A434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D4D934E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41911FF" w14:textId="46321131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1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DC9A53A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5FD53AC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23DE6C7" w14:textId="783784A9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6BCB1005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3284B4" w14:textId="1C497523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519D50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B0DDC4E" w14:textId="09CA5A13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2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AB4E2F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B092107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4B76BBB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bookmarkStart w:id="3" w:name="_Hlk200976916"/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этап командных Всероссийских шахматных соревнований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3844E661" w14:textId="5734EEBB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«Белая ладья»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школьников</w:t>
            </w:r>
            <w:bookmarkEnd w:id="3"/>
          </w:p>
        </w:tc>
        <w:tc>
          <w:tcPr>
            <w:tcW w:w="1559" w:type="dxa"/>
            <w:vAlign w:val="center"/>
          </w:tcPr>
          <w:p w14:paraId="4646F31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E8FA73" w14:textId="7F64727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6DCC4A0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E700678" w14:textId="107AACB6" w:rsidR="00061A93" w:rsidRPr="009726D9" w:rsidRDefault="00061A93" w:rsidP="00061A93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3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1C767B1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15AF6E2" w14:textId="76518046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2FB3007B" w14:textId="77777777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7D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тур городского конкурса </w:t>
            </w:r>
          </w:p>
          <w:p w14:paraId="09BE04C9" w14:textId="01263CB0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717D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познаю мир»</w:t>
            </w:r>
          </w:p>
        </w:tc>
        <w:tc>
          <w:tcPr>
            <w:tcW w:w="1559" w:type="dxa"/>
            <w:vAlign w:val="center"/>
          </w:tcPr>
          <w:p w14:paraId="59CA4DD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18FB23" w14:textId="32F2E2C9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570" w:type="dxa"/>
            <w:vAlign w:val="center"/>
          </w:tcPr>
          <w:p w14:paraId="766732D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01787F3" w14:textId="2AF3115D" w:rsidR="00061A93" w:rsidRDefault="00061A93" w:rsidP="00061A93">
            <w:pPr>
              <w:jc w:val="center"/>
            </w:pPr>
            <w:hyperlink r:id="rId124" w:history="1">
              <w:r w:rsidRPr="004E0F2B">
                <w:rPr>
                  <w:rStyle w:val="a4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061A93" w:rsidRPr="001E10E2" w14:paraId="3BC82CB7" w14:textId="77777777" w:rsidTr="003033EE">
        <w:trPr>
          <w:gridAfter w:val="1"/>
          <w:wAfter w:w="10" w:type="dxa"/>
        </w:trPr>
        <w:tc>
          <w:tcPr>
            <w:tcW w:w="2263" w:type="dxa"/>
            <w:vMerge/>
          </w:tcPr>
          <w:p w14:paraId="25ED70C8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5C65FF8E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210C80B3" w14:textId="5009DE33" w:rsidR="00061A93" w:rsidRPr="00717DCA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77B216E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25D837" w14:textId="259E2EC9" w:rsidR="00061A93" w:rsidRDefault="00061A93" w:rsidP="00061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74E47B4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C5AA065" w14:textId="407589D8" w:rsidR="00061A93" w:rsidRDefault="00061A93" w:rsidP="00061A93">
            <w:pPr>
              <w:jc w:val="center"/>
            </w:pPr>
            <w:hyperlink r:id="rId125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2461E25D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4CB1EF80" w14:textId="6586B099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613DE441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1E6A7AE4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75F9382B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74ECC46D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3A387EB6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93" w:rsidRPr="001E10E2" w14:paraId="1EC4A316" w14:textId="77777777" w:rsidTr="00D51D1B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A35BFE2" w14:textId="05E0FD60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5B0F207C" w14:textId="27F5B150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чтецов на немецком языке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«Друзья немецкого языка»</w:t>
            </w:r>
          </w:p>
        </w:tc>
        <w:tc>
          <w:tcPr>
            <w:tcW w:w="1559" w:type="dxa"/>
            <w:vAlign w:val="center"/>
          </w:tcPr>
          <w:p w14:paraId="6E5E17A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E3D02" w14:textId="63B46F6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5F37396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4A165A0" w14:textId="4EC04D20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10124535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CDCF006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7A0003D" w14:textId="77777777" w:rsidR="00061A93" w:rsidRPr="009726D9" w:rsidRDefault="00061A93" w:rsidP="00061A93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6D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7035E425" w14:textId="77777777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62F0D531" w14:textId="4ECE4CE5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класс</w:t>
            </w:r>
          </w:p>
        </w:tc>
        <w:tc>
          <w:tcPr>
            <w:tcW w:w="1559" w:type="dxa"/>
            <w:vAlign w:val="center"/>
          </w:tcPr>
          <w:p w14:paraId="4C2FAFC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779CF1" w14:textId="54092CB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3CCAB1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CD17AF" w14:textId="7B1AD091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39A3E6CA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DC0F569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7E939E53" w14:textId="2BCDB53B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«Лингвистический спринт»</w:t>
            </w:r>
          </w:p>
        </w:tc>
        <w:tc>
          <w:tcPr>
            <w:tcW w:w="1559" w:type="dxa"/>
            <w:vAlign w:val="center"/>
          </w:tcPr>
          <w:p w14:paraId="002DDD8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992663" w14:textId="654D07AF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60629EB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26F0F1F" w14:textId="425BA79B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1871A038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11AD349" w14:textId="3604CCE8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D286885" w14:textId="2861ADFB" w:rsidR="00061A93" w:rsidRPr="009726D9" w:rsidRDefault="00061A93" w:rsidP="00061A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29" w:history="1"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Открытый городской конкурс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 xml:space="preserve">творческих работ на иностранных языках 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«Сomics+»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lastRenderedPageBreak/>
                <w:t xml:space="preserve">для учащихся образовательных учреждений 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323E775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75AB03" w14:textId="53B47706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A2E5A7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519945" w14:textId="389B7F21" w:rsidR="00061A93" w:rsidRPr="009726D9" w:rsidRDefault="00061A93" w:rsidP="00061A93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hyperlink r:id="rId130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https://cloud.mail.ru/public/VzSZ/oQ7BQi1R5</w:t>
              </w:r>
            </w:hyperlink>
          </w:p>
        </w:tc>
      </w:tr>
      <w:tr w:rsidR="00061A93" w:rsidRPr="001E10E2" w14:paraId="689F783C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72941E1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4D12F1A" w14:textId="63317322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исследовательских работ по БДД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«История дорожной безопасности»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школьных отрядов ЮИД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2808D489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CE484F" w14:textId="2A4E0038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5B8F5E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3BEC530" w14:textId="174E33A2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C650C82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EFD3E05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4411385" w14:textId="0340ACCA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фотоконкурс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«Нарушитель на дороге»</w:t>
            </w:r>
          </w:p>
        </w:tc>
        <w:tc>
          <w:tcPr>
            <w:tcW w:w="1559" w:type="dxa"/>
            <w:vAlign w:val="center"/>
          </w:tcPr>
          <w:p w14:paraId="1F9696A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1E6D7D" w14:textId="4BFF9742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D5B590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473753A" w14:textId="1199ABE6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32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802870F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4EB18620" w14:textId="1B0A5865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70101540" w14:textId="77777777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Районный конкурс</w:t>
            </w:r>
          </w:p>
          <w:p w14:paraId="0B735664" w14:textId="5CBC9A2E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«Вода в Санкт-Петербурге: сегодня и завтра»</w:t>
            </w:r>
          </w:p>
        </w:tc>
        <w:tc>
          <w:tcPr>
            <w:tcW w:w="1559" w:type="dxa"/>
            <w:vAlign w:val="center"/>
          </w:tcPr>
          <w:p w14:paraId="62C5F45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3ADE41" w14:textId="29B636DA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06D561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D8D1244" w14:textId="0E8D5972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69B6BC1F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5605B19" w14:textId="4F2534CA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2C9379C4" w14:textId="237CBBE3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30B32A1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61D485" w14:textId="4E631B51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1822E64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EA1F12" w14:textId="5FAD2CB9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2E41585F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688CF28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97FEB01" w14:textId="4068D906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Городской конкурс танцевальных коллективов </w:t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 xml:space="preserve">«Танцевальная палитра»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образовательных учреждений Санкт-Петербурга</w:t>
            </w:r>
          </w:p>
        </w:tc>
        <w:tc>
          <w:tcPr>
            <w:tcW w:w="1559" w:type="dxa"/>
            <w:vAlign w:val="center"/>
          </w:tcPr>
          <w:p w14:paraId="5B67450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D0ECB3" w14:textId="418A67A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211554D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A6560DA" w14:textId="6510D636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Pr="009726D9">
                <w:rPr>
                  <w:rFonts w:ascii="Times New Roman" w:eastAsia="Calibri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https://cloud.mail.ru/public/7kF3/fqPZgyqZT?weblink=7kF3/fqPZgyqZT</w:t>
              </w:r>
            </w:hyperlink>
          </w:p>
        </w:tc>
      </w:tr>
      <w:tr w:rsidR="00061A93" w:rsidRPr="001E10E2" w14:paraId="3CA4B68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98CB0F6" w14:textId="77777777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56D9200" w14:textId="0D44A0A1" w:rsidR="00061A93" w:rsidRPr="009726D9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городской чемпионат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«Искусство красоты»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  <w:t xml:space="preserve">среди учащихся образовательных учреждений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  <w:t>Санкт-Петербурга и Ленинградской области</w:t>
            </w:r>
          </w:p>
        </w:tc>
        <w:tc>
          <w:tcPr>
            <w:tcW w:w="1559" w:type="dxa"/>
            <w:vAlign w:val="center"/>
          </w:tcPr>
          <w:p w14:paraId="1786F28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12E76E" w14:textId="48307221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03453E4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2720E8B" w14:textId="7059F8B3" w:rsidR="00061A93" w:rsidRPr="009726D9" w:rsidRDefault="00061A93" w:rsidP="00061A93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36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https://cloud.mail.ru/public/Ated/iobvpf8j8?weblink=Ated/iobvpf8j8</w:t>
              </w:r>
            </w:hyperlink>
          </w:p>
        </w:tc>
      </w:tr>
      <w:tr w:rsidR="00061A93" w:rsidRPr="001E10E2" w14:paraId="7C68353A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8F9FCBA" w14:textId="55405919" w:rsidR="00061A93" w:rsidRPr="009726D9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09615AEB" w14:textId="129704E7" w:rsidR="00061A93" w:rsidRPr="009726D9" w:rsidRDefault="00061A93" w:rsidP="00061A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37" w:history="1"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Открытые районные </w:t>
              </w:r>
              <w:r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соревнования по робототехнике</w:t>
              </w:r>
              <w:r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учащихся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76E999B2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BA47EF" w14:textId="1923EA10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576688D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39CAB66" w14:textId="115A9253" w:rsidR="00061A93" w:rsidRPr="009726D9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https://cloud.mail.ru/public/UTTw/oJTKZ7wys</w:t>
              </w:r>
            </w:hyperlink>
          </w:p>
        </w:tc>
      </w:tr>
      <w:tr w:rsidR="00061A93" w:rsidRPr="001E10E2" w14:paraId="74D890F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78B15569" w14:textId="7777777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62695DB" w14:textId="53DAF933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514FBE0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394F8E" w14:textId="6E8C986D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0ADEBF3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B41C2BD" w14:textId="4F643F3D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F69F97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27B231C" w14:textId="7777777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8FEA2A4" w14:textId="46A3D08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фестиваль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«Астрономический калейдоскоп» 1 этап «От познания к творчеству»</w:t>
            </w:r>
          </w:p>
        </w:tc>
        <w:tc>
          <w:tcPr>
            <w:tcW w:w="1559" w:type="dxa"/>
            <w:vAlign w:val="center"/>
          </w:tcPr>
          <w:p w14:paraId="6BB253A1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3F4778" w14:textId="79347D2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DA5835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1AD462C" w14:textId="4B5432E8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0" w:history="1">
              <w:r w:rsidRPr="009726D9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73B72C3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DCE0E41" w14:textId="7777777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505872A" w14:textId="30E6ED91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559" w:type="dxa"/>
            <w:vAlign w:val="center"/>
          </w:tcPr>
          <w:p w14:paraId="301F2EE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5702D3" w14:textId="69ACC32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0142741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032B0D8" w14:textId="27BE8B0C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1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9649CB9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C9FAF78" w14:textId="37560303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651B57A6" w14:textId="4E6918BD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презентаций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«Я в мире арктических профессий»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учащихся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4FE58F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A7D785" w14:textId="1FBB3B3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E03D05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35CC7AB" w14:textId="2634A486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2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BAC446B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6FEC7DC" w14:textId="7777777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74608D4" w14:textId="3B6936D3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«Юный мастер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» для обучающихся с ОВЗ</w:t>
            </w:r>
          </w:p>
        </w:tc>
        <w:tc>
          <w:tcPr>
            <w:tcW w:w="1559" w:type="dxa"/>
            <w:vAlign w:val="center"/>
          </w:tcPr>
          <w:p w14:paraId="04CD98E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701210" w14:textId="16F02BB9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C71CD7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4E476C0" w14:textId="4C988225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3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178A23C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29B8636" w14:textId="77777777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3788815" w14:textId="39EC5AEE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лэпбуков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«Профессии моей семьи»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обучающихся государственных 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2094587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BD29DB" w14:textId="6FD9242E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BFB79EC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9811186" w14:textId="5905DEBD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4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1A01332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E70C48D" w14:textId="22E47341" w:rsidR="00061A93" w:rsidRPr="009726D9" w:rsidRDefault="00061A93" w:rsidP="00061A93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77314B02" w14:textId="578F924C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9177A3F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B999BA" w14:textId="1DCDEC41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F4B626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A0B6149" w14:textId="11C59AA3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5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21CEAF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5E0B6D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D2C8B2" w14:textId="7FA0D16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096A1ACD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92DE8C" w14:textId="09FCB10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B7083EB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68186CA" w14:textId="64CA26D8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6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E94B05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668D17E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E397E47" w14:textId="19738422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0EAE49C8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5124EB" w14:textId="4CF51BEC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7022C1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62CE65" w14:textId="3A411F2F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7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BF124C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22BB2C8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764E91" w14:textId="02A89BF4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Первенство Кировского района по шахматам среди мальчиков и девочек не старше 7 лет</w:t>
            </w:r>
          </w:p>
        </w:tc>
        <w:tc>
          <w:tcPr>
            <w:tcW w:w="1559" w:type="dxa"/>
            <w:vAlign w:val="center"/>
          </w:tcPr>
          <w:p w14:paraId="22B0D516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EB809C" w14:textId="3A0A1C5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9B1D5C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6635644" w14:textId="3C590C67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8" w:history="1">
              <w:r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40DFB61C" w14:textId="77777777" w:rsidTr="00AF34ED">
        <w:trPr>
          <w:gridAfter w:val="1"/>
          <w:wAfter w:w="10" w:type="dxa"/>
        </w:trPr>
        <w:tc>
          <w:tcPr>
            <w:tcW w:w="2263" w:type="dxa"/>
          </w:tcPr>
          <w:p w14:paraId="336CE935" w14:textId="6FA7CBA8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25DA543D" w14:textId="77777777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743B67B3" w14:textId="43DE6D78" w:rsidR="00061A93" w:rsidRPr="009726D9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260628E1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5AF41D" w14:textId="471A6F1B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1D53D51A" w14:textId="77777777" w:rsidR="00061A93" w:rsidRPr="009726D9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42314BF" w14:textId="5C2548D5" w:rsidR="00061A93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149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061A93" w:rsidRPr="001E10E2" w14:paraId="2CEABBE2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333F534A" w14:textId="1C0A3930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1F6B10D5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97171C6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4026B430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27DB6790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2720B5CA" w14:textId="77777777" w:rsidR="00061A93" w:rsidRPr="001E10E2" w:rsidRDefault="00061A93" w:rsidP="000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93" w:rsidRPr="001E10E2" w14:paraId="3E0092F5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73AA2870" w14:textId="225A856F" w:rsidR="00061A93" w:rsidRPr="002E3616" w:rsidRDefault="00061A93" w:rsidP="00061A93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61DE416A" w14:textId="4D564BD9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0D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Всероссийского конкурса детского творчества</w:t>
            </w:r>
            <w:r w:rsidRPr="004870D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«Полицейский дядя Стёпа»</w:t>
            </w:r>
          </w:p>
        </w:tc>
        <w:tc>
          <w:tcPr>
            <w:tcW w:w="1559" w:type="dxa"/>
            <w:vAlign w:val="center"/>
          </w:tcPr>
          <w:p w14:paraId="26807752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6E4946" w14:textId="599202AD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6FDDD06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414D372" w14:textId="517D86AE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121B798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5F2E538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25088E3" w14:textId="62F848C7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870D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Всероссийского конкурса юных инспекторов движения</w:t>
            </w:r>
            <w:r w:rsidRPr="004870D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«Безопасное колесо»</w:t>
            </w:r>
          </w:p>
        </w:tc>
        <w:tc>
          <w:tcPr>
            <w:tcW w:w="1559" w:type="dxa"/>
            <w:vAlign w:val="center"/>
          </w:tcPr>
          <w:p w14:paraId="66A02389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802C05" w14:textId="62B19E50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8257FDA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1A6A557" w14:textId="6A0CF074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Pr="004870DB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1EE2412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5FECE88" w14:textId="3CDC5CE9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6B45FCDD" w14:textId="76BAF9B3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Всемирная неделя космоса, День Астрономии</w:t>
            </w:r>
          </w:p>
        </w:tc>
        <w:tc>
          <w:tcPr>
            <w:tcW w:w="1559" w:type="dxa"/>
            <w:vAlign w:val="center"/>
          </w:tcPr>
          <w:p w14:paraId="770292BB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C4183B" w14:textId="0158BFB2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5E2527E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839B6A" w14:textId="44BEB37B" w:rsidR="00061A93" w:rsidRPr="002E3616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29034B3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FADCD67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9ADDA9C" w14:textId="7E0A3F29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фестиваль</w:t>
            </w: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«Астрономический калейдоскоп» 1 этап «От познания к творчеству»</w:t>
            </w:r>
          </w:p>
        </w:tc>
        <w:tc>
          <w:tcPr>
            <w:tcW w:w="1559" w:type="dxa"/>
            <w:vAlign w:val="center"/>
          </w:tcPr>
          <w:p w14:paraId="2DA8659E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4F3B29" w14:textId="41407C94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A9D68C9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3C9DF81" w14:textId="494D3A64" w:rsidR="00061A93" w:rsidRPr="002E3616" w:rsidRDefault="00061A93" w:rsidP="00061A9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5F69FB73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0D1020E4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3ECA905D" w14:textId="77B87B8A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559" w:type="dxa"/>
            <w:vAlign w:val="center"/>
          </w:tcPr>
          <w:p w14:paraId="7C1108D6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8CFDC4" w14:textId="2BA46873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FF02424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AA74E0C" w14:textId="0AD1F505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54" w:history="1">
              <w:r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DDE9790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027D558" w14:textId="74C81CA1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  <w:r w:rsidRPr="002E3616">
              <w:rPr>
                <w:rFonts w:ascii="Times New Roman" w:eastAsia="Times New Roman" w:hAnsi="Times New Roman" w:cs="Times New Roman"/>
                <w:b/>
              </w:rPr>
              <w:lastRenderedPageBreak/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733073CC" w14:textId="7B68614E" w:rsidR="00061A93" w:rsidRPr="002E3616" w:rsidRDefault="00061A93" w:rsidP="0006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E36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24D7495B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5DF6E" w14:textId="4CCEECCE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1F961B8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72692E8" w14:textId="6DAF2255" w:rsidR="00061A93" w:rsidRPr="002E3616" w:rsidRDefault="00061A93" w:rsidP="00061A93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55" w:history="1">
              <w:r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061A93" w:rsidRPr="001E10E2" w14:paraId="6D6E087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4128D71F" w14:textId="77777777" w:rsidR="00061A93" w:rsidRPr="002E3616" w:rsidRDefault="00061A93" w:rsidP="000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6D19C33" w14:textId="6CD3B8F8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Открытый районный конкурс танцевальных коллективов </w:t>
              </w:r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«Первые танцевальные шаги»</w:t>
              </w:r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для образовательных учреждений Кировского района Санкт-Петербурга в 2025-2026 учебном году</w:t>
              </w:r>
            </w:hyperlink>
          </w:p>
        </w:tc>
        <w:tc>
          <w:tcPr>
            <w:tcW w:w="1559" w:type="dxa"/>
            <w:vAlign w:val="center"/>
          </w:tcPr>
          <w:p w14:paraId="4262257F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45523A" w14:textId="22CA0528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607053C9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04B2241" w14:textId="6A2600E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https://cloud.mail.ru/public/vsCk/Q4ZJkKHhy</w:t>
              </w:r>
            </w:hyperlink>
          </w:p>
        </w:tc>
      </w:tr>
      <w:tr w:rsidR="00061A93" w:rsidRPr="001E10E2" w14:paraId="094CE70D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842C5D7" w14:textId="70CF309F" w:rsidR="00061A93" w:rsidRPr="002E3616" w:rsidRDefault="00061A93" w:rsidP="00061A93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76033B8" w14:textId="77777777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</w:p>
          <w:p w14:paraId="14ACA712" w14:textId="116BFC4E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E920879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5BE6DF" w14:textId="1C090FAA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7B4B57A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AA2F990" w14:textId="72C50EFC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B57929A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3D86232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F3C05C9" w14:textId="5ED4AD1F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14:paraId="4CB6BFF8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EF5FAB" w14:textId="006649EC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F35DD0B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6DB222" w14:textId="0CDCE059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59" w:history="1">
              <w:r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28287373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BAA6A38" w14:textId="3DA3B372" w:rsidR="00061A93" w:rsidRPr="002E3616" w:rsidRDefault="00061A93" w:rsidP="00061A93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33B9D277" w14:textId="2A5D7816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городское </w:t>
              </w:r>
              <w:r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лично-командное первенство по стрельбе из оптико-электронного оружия</w:t>
              </w:r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обучающихся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7ACBFD30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BD1218" w14:textId="497C7960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66C2612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DFD440C" w14:textId="4EFD853E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https://cloud.mail.ru/public/Gjsk/S4sg4MVR5</w:t>
              </w:r>
            </w:hyperlink>
          </w:p>
        </w:tc>
      </w:tr>
      <w:tr w:rsidR="00061A93" w:rsidRPr="001E10E2" w14:paraId="28B5709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6FA69095" w14:textId="77777777" w:rsidR="00061A93" w:rsidRPr="002E3616" w:rsidRDefault="00061A93" w:rsidP="00061A9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64058695" w14:textId="1A758AE0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Межмуниципальные соревнования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«Первенство Кировского района Санкт-Петербурга по спортивному ориентированию среди обучающихся. 2 этап»</w:t>
            </w:r>
          </w:p>
        </w:tc>
        <w:tc>
          <w:tcPr>
            <w:tcW w:w="1559" w:type="dxa"/>
            <w:vAlign w:val="center"/>
          </w:tcPr>
          <w:p w14:paraId="4308F60B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D3DDC3" w14:textId="765FAC06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FEF4C8B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A584E01" w14:textId="2A5C657B" w:rsidR="00061A93" w:rsidRPr="002E3616" w:rsidRDefault="00061A93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061A93" w:rsidRPr="001E10E2" w14:paraId="650A79FD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6F911022" w14:textId="5AB39363" w:rsidR="00061A93" w:rsidRPr="002E3616" w:rsidRDefault="00061A93" w:rsidP="00061A93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2B24E688" w14:textId="16989C7F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Районная краеведческая игра-турнир </w:t>
              </w:r>
              <w:r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«Сокровищницы Невских берегов» </w:t>
              </w:r>
              <w:r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для учащихся ОУ 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41ACC4C0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04CF52" w14:textId="3F04FD8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7F9240E5" w14:textId="77777777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8D095AB" w14:textId="6EED87DE" w:rsidR="00061A93" w:rsidRPr="002E3616" w:rsidRDefault="00061A93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https://clck.ru/3Mm7fG</w:t>
              </w:r>
            </w:hyperlink>
          </w:p>
        </w:tc>
      </w:tr>
      <w:tr w:rsidR="002F1255" w:rsidRPr="001E10E2" w14:paraId="6B0FEEE9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4818C35" w14:textId="6BDAD4D7" w:rsidR="002F1255" w:rsidRPr="002E3616" w:rsidRDefault="002F1255" w:rsidP="00061A93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68ECA824" w14:textId="1097611F" w:rsidR="002F1255" w:rsidRPr="002E3616" w:rsidRDefault="002F1255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по основам компьютерной грамотности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«Юный SuperUser»</w:t>
            </w:r>
          </w:p>
        </w:tc>
        <w:tc>
          <w:tcPr>
            <w:tcW w:w="1559" w:type="dxa"/>
            <w:vAlign w:val="center"/>
          </w:tcPr>
          <w:p w14:paraId="59FB5394" w14:textId="77777777" w:rsidR="002F1255" w:rsidRPr="002E3616" w:rsidRDefault="002F1255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C24131" w14:textId="14AAECCD" w:rsidR="002F1255" w:rsidRPr="002E3616" w:rsidRDefault="002F1255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C4BA1E8" w14:textId="77777777" w:rsidR="002F1255" w:rsidRPr="002E3616" w:rsidRDefault="002F1255" w:rsidP="0006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C8F2876" w14:textId="35ADF57A" w:rsidR="002F1255" w:rsidRPr="002E3616" w:rsidRDefault="002F1255" w:rsidP="00061A9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1A570694" w14:textId="77777777" w:rsidTr="00D43453">
        <w:trPr>
          <w:gridAfter w:val="1"/>
          <w:wAfter w:w="10" w:type="dxa"/>
        </w:trPr>
        <w:tc>
          <w:tcPr>
            <w:tcW w:w="2263" w:type="dxa"/>
            <w:vMerge/>
          </w:tcPr>
          <w:p w14:paraId="6839D2D4" w14:textId="0EED539E" w:rsidR="002F1255" w:rsidRPr="002E3616" w:rsidRDefault="002F1255" w:rsidP="002F1255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06A861E8" w14:textId="77777777" w:rsidR="002F1255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r w:rsidRPr="00061A93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компьютерных работ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0D59F838" w14:textId="04C0B330" w:rsidR="002F1255" w:rsidRPr="002F01A5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учащихся Кировского района</w:t>
            </w:r>
          </w:p>
        </w:tc>
        <w:tc>
          <w:tcPr>
            <w:tcW w:w="1559" w:type="dxa"/>
            <w:vAlign w:val="center"/>
          </w:tcPr>
          <w:p w14:paraId="4F9430B8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1DDB6A" w14:textId="6FA6EADD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(ЦИК)</w:t>
            </w:r>
          </w:p>
        </w:tc>
        <w:tc>
          <w:tcPr>
            <w:tcW w:w="1570" w:type="dxa"/>
          </w:tcPr>
          <w:p w14:paraId="2B771972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317FD24" w14:textId="718D037D" w:rsidR="002F1255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</w:pPr>
            <w:hyperlink r:id="rId166" w:history="1">
              <w:r w:rsidRPr="00952938">
                <w:rPr>
                  <w:rStyle w:val="a4"/>
                </w:rPr>
                <w:t>https://imc.kirov.spb.ru/index.php/deyatelnost/meropriyatiya-ikt-napravlennosti/konkurs-kompyuternykh-rabot</w:t>
              </w:r>
            </w:hyperlink>
            <w:r>
              <w:t xml:space="preserve"> </w:t>
            </w:r>
          </w:p>
        </w:tc>
      </w:tr>
      <w:tr w:rsidR="002F1255" w:rsidRPr="001E10E2" w14:paraId="40555296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2D37F3AD" w14:textId="740B835D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568C085E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5529D3CA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40AEDDD3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0F80C1A5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5991902F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55" w:rsidRPr="001E10E2" w14:paraId="17AC002B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77813826" w14:textId="48D4D988" w:rsidR="002F1255" w:rsidRPr="004E410D" w:rsidRDefault="002F1255" w:rsidP="002F125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3353F388" w14:textId="21A6969B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Слёт юных инспекторов движения (ЮИД)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36B26746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30AB1D" w14:textId="47D3FB4C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7216AB3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80735EA" w14:textId="1C7FEF4F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Pr="002E3616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77DCA4B6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46D1473B" w14:textId="2945F753" w:rsidR="002F1255" w:rsidRPr="004E410D" w:rsidRDefault="002F1255" w:rsidP="002F1255">
            <w:pPr>
              <w:rPr>
                <w:rFonts w:ascii="Times New Roman" w:eastAsia="Times New Roman" w:hAnsi="Times New Roman" w:cs="Times New Roman"/>
                <w:b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65A669FD" w14:textId="2E483AD4" w:rsidR="002F1255" w:rsidRPr="002E3616" w:rsidRDefault="002F1255" w:rsidP="002F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36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3C3CFAA8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8E084" w14:textId="0AE46892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479E77D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3B2A7D1" w14:textId="07C867F1" w:rsidR="002F1255" w:rsidRPr="002E3616" w:rsidRDefault="002F1255" w:rsidP="002F1255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2F1255" w:rsidRPr="001E10E2" w14:paraId="6682F5B8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515A160E" w14:textId="77777777" w:rsidR="002F1255" w:rsidRPr="004E410D" w:rsidRDefault="002F1255" w:rsidP="002F1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80D016A" w14:textId="7B4B63B5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3B24C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559" w:type="dxa"/>
            <w:vAlign w:val="center"/>
          </w:tcPr>
          <w:p w14:paraId="75FBE951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32AFE6" w14:textId="7CEE8B9A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F9304EA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30503C" w14:textId="780C37DF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Pr="003B24C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2403041C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42B7852" w14:textId="6C49D5CD" w:rsidR="002F1255" w:rsidRPr="004E410D" w:rsidRDefault="002F1255" w:rsidP="002F125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02B3BBEF" w14:textId="2BC4C3E3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10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1F710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1F710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14:paraId="443D60A5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B162DA" w14:textId="3BFB1E43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D2A0590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2419EB" w14:textId="271BFED7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Pr="001F710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7BA6590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36C76C54" w14:textId="77777777" w:rsidR="002F1255" w:rsidRPr="004E410D" w:rsidRDefault="002F1255" w:rsidP="002F1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B93B2F3" w14:textId="2405AC49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E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Открытая районная выставка-конкурс изобразительного искусства </w:t>
            </w:r>
            <w:r w:rsidRPr="004F3EB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 наутро была война…»</w:t>
            </w:r>
          </w:p>
        </w:tc>
        <w:tc>
          <w:tcPr>
            <w:tcW w:w="1559" w:type="dxa"/>
            <w:vAlign w:val="center"/>
          </w:tcPr>
          <w:p w14:paraId="0C44E55A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F75B3" w14:textId="5705148B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33F34339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666AA77" w14:textId="512C2F36" w:rsidR="002F1255" w:rsidRPr="002E3616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Pr="004F3EBA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7EA16E46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1B7B6A3A" w14:textId="12106A32" w:rsidR="002F1255" w:rsidRPr="004E410D" w:rsidRDefault="002F1255" w:rsidP="002F125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68A6F53B" w14:textId="08AF3B1F" w:rsidR="002F1255" w:rsidRPr="002E3616" w:rsidRDefault="002F1255" w:rsidP="002F1255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E361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интеллектуальный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шахматный Фестиваль </w:t>
            </w:r>
            <w:r w:rsidRPr="002E361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творческих работ дошкольников и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81AC12E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71FF5D" w14:textId="3C408090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15E8413" w14:textId="77777777" w:rsidR="002F1255" w:rsidRPr="002E3616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1FDBF52" w14:textId="59C0B6A8" w:rsidR="002F1255" w:rsidRPr="002E3616" w:rsidRDefault="002F1255" w:rsidP="002F1255">
            <w:pPr>
              <w:pBdr>
                <w:between w:val="nil"/>
              </w:pBd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72" w:history="1">
              <w:r w:rsidRPr="002E361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795475A3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0A3F825A" w14:textId="6C2705E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417867D9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4334CFAA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5C0F92CF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5C7FF82C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34609C2F" w14:textId="77777777" w:rsidR="002F1255" w:rsidRPr="001E10E2" w:rsidRDefault="002F1255" w:rsidP="002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55" w:rsidRPr="001E10E2" w14:paraId="4F845A98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20F9F6B4" w14:textId="62058927" w:rsidR="002F1255" w:rsidRPr="004E410D" w:rsidRDefault="002F1255" w:rsidP="002F1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307A186E" w14:textId="063EB763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3B24C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559" w:type="dxa"/>
            <w:vAlign w:val="center"/>
          </w:tcPr>
          <w:p w14:paraId="570800E9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17D963" w14:textId="2F0E0FD5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2FB96A3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8CEC5BB" w14:textId="0BEB379A" w:rsidR="002F1255" w:rsidRPr="004E410D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Pr="003B24C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0FD42E71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0D7A967D" w14:textId="08DD0B7D" w:rsidR="002F1255" w:rsidRPr="004E410D" w:rsidRDefault="002F1255" w:rsidP="002F1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32EBECAA" w14:textId="457BDC7E" w:rsidR="002F1255" w:rsidRPr="004E410D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E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Открытая районная выставка-конкурс изобразительного искусства </w:t>
            </w:r>
            <w:r w:rsidRPr="004F3EB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 наутро была война…»</w:t>
            </w:r>
          </w:p>
        </w:tc>
        <w:tc>
          <w:tcPr>
            <w:tcW w:w="1559" w:type="dxa"/>
            <w:vAlign w:val="center"/>
          </w:tcPr>
          <w:p w14:paraId="1FE2F287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7EE46E" w14:textId="0FA2F772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F0E436C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13D82EA" w14:textId="316507DB" w:rsidR="002F1255" w:rsidRPr="004E410D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Pr="004F3EBA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1255" w:rsidRPr="001E10E2" w14:paraId="74BF5D8C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24BD5C19" w14:textId="66D8CC6E" w:rsidR="002F1255" w:rsidRPr="004E410D" w:rsidRDefault="002F1255" w:rsidP="002F1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0F82DF3C" w14:textId="3BC6AB82" w:rsidR="002F1255" w:rsidRPr="004E410D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8676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Региональный шахматном фестивале </w:t>
            </w:r>
            <w:r w:rsidRPr="0038676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«Летние Надежды-2026»</w:t>
            </w:r>
          </w:p>
        </w:tc>
        <w:tc>
          <w:tcPr>
            <w:tcW w:w="1559" w:type="dxa"/>
            <w:vAlign w:val="center"/>
          </w:tcPr>
          <w:p w14:paraId="2ABAC475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0F972A" w14:textId="75A26D81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3271E38" w14:textId="77777777" w:rsidR="002F1255" w:rsidRPr="004E410D" w:rsidRDefault="002F1255" w:rsidP="002F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EBF1CC4" w14:textId="6B1C2284" w:rsidR="002F1255" w:rsidRPr="004E410D" w:rsidRDefault="002F1255" w:rsidP="002F125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75" w:history="1">
              <w:r w:rsidRPr="0038676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</w:tbl>
    <w:p w14:paraId="44A4F4EA" w14:textId="77777777" w:rsidR="003E292D" w:rsidRPr="001E10E2" w:rsidRDefault="003E292D" w:rsidP="00525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292D" w:rsidRPr="001E10E2" w:rsidSect="00506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6"/>
    <w:rsid w:val="000561CF"/>
    <w:rsid w:val="00061A93"/>
    <w:rsid w:val="00072B76"/>
    <w:rsid w:val="0009585F"/>
    <w:rsid w:val="000C75EC"/>
    <w:rsid w:val="00106E24"/>
    <w:rsid w:val="00152AB3"/>
    <w:rsid w:val="001E10E2"/>
    <w:rsid w:val="001F52FF"/>
    <w:rsid w:val="001F710E"/>
    <w:rsid w:val="00231C90"/>
    <w:rsid w:val="002578C9"/>
    <w:rsid w:val="00272189"/>
    <w:rsid w:val="00290D78"/>
    <w:rsid w:val="002E3616"/>
    <w:rsid w:val="002E76A0"/>
    <w:rsid w:val="002F01A5"/>
    <w:rsid w:val="002F1255"/>
    <w:rsid w:val="0031026C"/>
    <w:rsid w:val="00313C0E"/>
    <w:rsid w:val="00316CD4"/>
    <w:rsid w:val="0032230C"/>
    <w:rsid w:val="00353B79"/>
    <w:rsid w:val="00371B80"/>
    <w:rsid w:val="00371BA8"/>
    <w:rsid w:val="00386761"/>
    <w:rsid w:val="00390532"/>
    <w:rsid w:val="003B24C5"/>
    <w:rsid w:val="003C3041"/>
    <w:rsid w:val="003E292D"/>
    <w:rsid w:val="003F7566"/>
    <w:rsid w:val="00455A66"/>
    <w:rsid w:val="00462E65"/>
    <w:rsid w:val="00482AFE"/>
    <w:rsid w:val="004870DB"/>
    <w:rsid w:val="004A0F25"/>
    <w:rsid w:val="004B1F2E"/>
    <w:rsid w:val="004E410D"/>
    <w:rsid w:val="004E68D3"/>
    <w:rsid w:val="004F3EBA"/>
    <w:rsid w:val="00501079"/>
    <w:rsid w:val="005041EB"/>
    <w:rsid w:val="00506310"/>
    <w:rsid w:val="00525DA6"/>
    <w:rsid w:val="005832B5"/>
    <w:rsid w:val="00592819"/>
    <w:rsid w:val="005C7356"/>
    <w:rsid w:val="005D04C2"/>
    <w:rsid w:val="005D4A8C"/>
    <w:rsid w:val="005E66B0"/>
    <w:rsid w:val="005F6987"/>
    <w:rsid w:val="00654E9C"/>
    <w:rsid w:val="006E3ADF"/>
    <w:rsid w:val="006F0D7D"/>
    <w:rsid w:val="007170A6"/>
    <w:rsid w:val="00717D92"/>
    <w:rsid w:val="00717DCA"/>
    <w:rsid w:val="00723E3E"/>
    <w:rsid w:val="00726126"/>
    <w:rsid w:val="00747D9D"/>
    <w:rsid w:val="007563C6"/>
    <w:rsid w:val="0077068D"/>
    <w:rsid w:val="00782090"/>
    <w:rsid w:val="00787C05"/>
    <w:rsid w:val="007E1AA7"/>
    <w:rsid w:val="008735BA"/>
    <w:rsid w:val="0087711E"/>
    <w:rsid w:val="00891DEE"/>
    <w:rsid w:val="008A7045"/>
    <w:rsid w:val="008D28A9"/>
    <w:rsid w:val="008F585C"/>
    <w:rsid w:val="00913EAF"/>
    <w:rsid w:val="00931D40"/>
    <w:rsid w:val="009431F4"/>
    <w:rsid w:val="00971C9D"/>
    <w:rsid w:val="009726D9"/>
    <w:rsid w:val="009A1B7B"/>
    <w:rsid w:val="009E1C31"/>
    <w:rsid w:val="009E6CBE"/>
    <w:rsid w:val="00A7175B"/>
    <w:rsid w:val="00A80DA3"/>
    <w:rsid w:val="00AA1475"/>
    <w:rsid w:val="00AB30DE"/>
    <w:rsid w:val="00AD4A45"/>
    <w:rsid w:val="00B04ADE"/>
    <w:rsid w:val="00B16627"/>
    <w:rsid w:val="00B4182C"/>
    <w:rsid w:val="00B65CA7"/>
    <w:rsid w:val="00B662D7"/>
    <w:rsid w:val="00B828EC"/>
    <w:rsid w:val="00B84974"/>
    <w:rsid w:val="00BE7CA2"/>
    <w:rsid w:val="00C21123"/>
    <w:rsid w:val="00C400EA"/>
    <w:rsid w:val="00C41A21"/>
    <w:rsid w:val="00C5208A"/>
    <w:rsid w:val="00C733C5"/>
    <w:rsid w:val="00C948A2"/>
    <w:rsid w:val="00CF22DD"/>
    <w:rsid w:val="00D0402C"/>
    <w:rsid w:val="00D22876"/>
    <w:rsid w:val="00D4405C"/>
    <w:rsid w:val="00D51D1B"/>
    <w:rsid w:val="00DD7E21"/>
    <w:rsid w:val="00DE1662"/>
    <w:rsid w:val="00DE32CD"/>
    <w:rsid w:val="00DE45BC"/>
    <w:rsid w:val="00DF4435"/>
    <w:rsid w:val="00E23A71"/>
    <w:rsid w:val="00E30815"/>
    <w:rsid w:val="00E53B4B"/>
    <w:rsid w:val="00ED37C7"/>
    <w:rsid w:val="00ED4A72"/>
    <w:rsid w:val="00EF1588"/>
    <w:rsid w:val="00F32630"/>
    <w:rsid w:val="00F775D0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26A"/>
  <w15:chartTrackingRefBased/>
  <w15:docId w15:val="{CD45B173-93F9-4C77-8B18-DF4B0C5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C3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5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A7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1C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Unresolved Mention"/>
    <w:basedOn w:val="a0"/>
    <w:uiPriority w:val="99"/>
    <w:semiHidden/>
    <w:unhideWhenUsed/>
    <w:rsid w:val="00DE4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905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irov.spb.ru/sc/cdutt/index.php?option=com_content&amp;task=blogcategory&amp;id=18&amp;Itemid=37" TargetMode="External"/><Relationship Id="rId21" Type="http://schemas.openxmlformats.org/officeDocument/2006/relationships/hyperlink" Target="https://www.kirov.spb.ru/sc/cdutt/index.php?option=com_content&amp;task=blogcategory&amp;id=18&amp;Itemid=37" TargetMode="External"/><Relationship Id="rId42" Type="http://schemas.openxmlformats.org/officeDocument/2006/relationships/hyperlink" Target="https://www.kirov.spb.ru/sc/cdutt/index.php?option=com_content&amp;task=blogcategory&amp;id=18&amp;Itemid=37" TargetMode="External"/><Relationship Id="rId63" Type="http://schemas.openxmlformats.org/officeDocument/2006/relationships/hyperlink" Target="https://imc.kirov.spb.ru/index.php/deyatelnost/meropriyatiya-ikt-napravlennosti/konkurs-kompyuternykh-rabot" TargetMode="External"/><Relationship Id="rId84" Type="http://schemas.openxmlformats.org/officeDocument/2006/relationships/hyperlink" Target="https://cloud.mail.ru/r-seven/edit/home/%D0%9A%D0%BE%D0%BD%D0%BA%D1%83%D1%80%D1%81%D1%8B%20%D0%B4%D0%BB%D1%8F%20%D1%83%D1%87%D0%B0%D1%89%D0%B8%D1%85%D1%81%D1%8F%202025-2026/%D0%96%D0%B8%D0%B2%D0%BE%D0%B5%20%D1%81%D0%BB%D0%BE%D0%B2%D0%BE.%20%D0%9B%D0%B8%D1%82%D0%B5%D1%80%D0%B0%D1%82%D1%83%D1%80%D0%B0.docx" TargetMode="External"/><Relationship Id="rId138" Type="http://schemas.openxmlformats.org/officeDocument/2006/relationships/hyperlink" Target="https://cloud.mail.ru/public/UTTw/oJTKZ7wys" TargetMode="External"/><Relationship Id="rId159" Type="http://schemas.openxmlformats.org/officeDocument/2006/relationships/hyperlink" Target="https://www.kirov.spb.ru/sc/cdutt/index.php?option=com_content&amp;task=blogcategory&amp;id=18&amp;Itemid=37" TargetMode="External"/><Relationship Id="rId170" Type="http://schemas.openxmlformats.org/officeDocument/2006/relationships/hyperlink" Target="https://www.kirov.spb.ru/sc/cdutt/index.php?option=com_content&amp;task=blogcategory&amp;id=18&amp;Itemid=37" TargetMode="External"/><Relationship Id="rId107" Type="http://schemas.openxmlformats.org/officeDocument/2006/relationships/hyperlink" Target="https://cloud.mail.ru/r-seven/edit/home/%D0%9A%D0%BE%D0%BD%D0%BA%D1%83%D1%80%D1%81%D1%8B%20%D0%B4%D0%BB%D1%8F%20%D1%83%D1%87%D0%B0%D1%89%D0%B8%D1%85%D1%81%D1%8F%202025-2026/%D0%9F%D0%B5%D1%82%D0%B5%D1%80%D0%B1%D1%83%D1%80%D0%B3%D1%81%D0%BA%D0%B8%D0%B5%20%D0%BD%D0%B0%D0%B4%D0%B5%D0%B6%D0%B4%D1%8B_2026_%D0%9F%D0%BE%D0%BB%D0%BE%D0%B6%D0%B5%D0%BD%D0%B8%D0%B5.docx" TargetMode="External"/><Relationship Id="rId11" Type="http://schemas.openxmlformats.org/officeDocument/2006/relationships/hyperlink" Target="https://clck.ru/3MkgCN" TargetMode="External"/><Relationship Id="rId32" Type="http://schemas.openxmlformats.org/officeDocument/2006/relationships/hyperlink" Target="https://www.kirov.spb.ru/sc/cdutt/index.php?option=com_content&amp;task=blogcategory&amp;id=18&amp;Itemid=37" TargetMode="External"/><Relationship Id="rId53" Type="http://schemas.openxmlformats.org/officeDocument/2006/relationships/hyperlink" Target="https://clck.ru/3Mm6ZS" TargetMode="External"/><Relationship Id="rId74" Type="http://schemas.openxmlformats.org/officeDocument/2006/relationships/hyperlink" Target="https://cloud.mail.ru/public/qjxa/wubNjg7Tw" TargetMode="External"/><Relationship Id="rId128" Type="http://schemas.openxmlformats.org/officeDocument/2006/relationships/hyperlink" Target="https://cloud.mail.ru/r-seven/edit/home/%D0%9A%D0%BE%D0%BD%D0%BA%D1%83%D1%80%D1%81%D1%8B%20%D0%B4%D0%BB%D1%8F%20%D1%83%D1%87%D0%B0%D1%89%D0%B8%D1%85%D1%81%D1%8F%202025-2026/%D0%9F%D0%9E%D0%9B%D0%9E%D0%96%D0%95%D0%9D%D0%98%D0%95%20%D0%9E%20%D0%9A%D0%9E%D0%9D%D0%9A%D0%A3%D0%A0%D0%A1%D0%95%20_%D0%9B%D0%B8%D0%BD%D0%B3%D0%B2%D0%B8%D1%81%D1%82%D0%B8%D1%87%D0%B5%D1%81%D0%BA%D0%B8%D0%B9%20%D1%81%D0%BF%D1%80%D0%B8%D0%BD%D1%82_%202026%20%20.docx" TargetMode="External"/><Relationship Id="rId149" Type="http://schemas.openxmlformats.org/officeDocument/2006/relationships/hyperlink" Target="https://imc.kirov.spb.ru/index.php/deyatelnost/meropriyatiya-ikt-napravlennosti/konkurs-kompyuternykh-rabot" TargetMode="External"/><Relationship Id="rId5" Type="http://schemas.openxmlformats.org/officeDocument/2006/relationships/hyperlink" Target="https://www.kirov.spb.ru/sc/cdutt/index.php?option=com_content&amp;task=blogcategory&amp;id=18&amp;Itemid=37" TargetMode="External"/><Relationship Id="rId95" Type="http://schemas.openxmlformats.org/officeDocument/2006/relationships/hyperlink" Target="https://www.kirov.spb.ru/sc/cdutt/index.php?option=com_content&amp;task=blogcategory&amp;id=18&amp;Itemid=37" TargetMode="External"/><Relationship Id="rId160" Type="http://schemas.openxmlformats.org/officeDocument/2006/relationships/hyperlink" Target="https://cloud.mail.ru/public/Gjsk/S4sg4MVR5" TargetMode="External"/><Relationship Id="rId22" Type="http://schemas.openxmlformats.org/officeDocument/2006/relationships/hyperlink" Target="https://www.kirov.spb.ru/sc/cdutt/index.php?option=com_content&amp;task=blogcategory&amp;id=18&amp;Itemid=37" TargetMode="External"/><Relationship Id="rId43" Type="http://schemas.openxmlformats.org/officeDocument/2006/relationships/hyperlink" Target="https://www.kirov.spb.ru/sc/cdutt/index.php?option=com_content&amp;task=blogcategory&amp;id=18&amp;Itemid=37" TargetMode="External"/><Relationship Id="rId64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E%20%D0%BA%D0%BE%D0%BD%D0%BA%D1%83%D1%80%D1%81%D0%B5%20%D1%87%D1%82%D0%B5%D1%86%D0%BE%D0%B2%20%D0%BD%D0%B0%20%D0%B0%D0%BD%D0%B3%D0%BB%D0%B8%D0%B9%D1%81%D0%BA%D0%BE%D0%BC%20%D1%8F%D0%B7%D1%8B%D0%BA%D0%B5%202025-2026.docx" TargetMode="External"/><Relationship Id="rId118" Type="http://schemas.openxmlformats.org/officeDocument/2006/relationships/hyperlink" Target="https://clck.ru/3Mm7XU" TargetMode="External"/><Relationship Id="rId139" Type="http://schemas.openxmlformats.org/officeDocument/2006/relationships/hyperlink" Target="https://www.kirov.spb.ru/sc/cdutt/index.php?option=com_content&amp;task=blogcategory&amp;id=18&amp;Itemid=37" TargetMode="External"/><Relationship Id="rId85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150" Type="http://schemas.openxmlformats.org/officeDocument/2006/relationships/hyperlink" Target="https://www.kirov.spb.ru/sc/cdutt/index.php?option=com_content&amp;task=blogcategory&amp;id=18&amp;Itemid=37" TargetMode="External"/><Relationship Id="rId171" Type="http://schemas.openxmlformats.org/officeDocument/2006/relationships/hyperlink" Target="https://www.kirov.spb.ru/sc/cdutt/index.php?option=com_content&amp;task=blogcategory&amp;id=18&amp;Itemid=37" TargetMode="External"/><Relationship Id="rId12" Type="http://schemas.openxmlformats.org/officeDocument/2006/relationships/hyperlink" Target="https://www.kirov.spb.ru/sc/cdutt/index.php?option=com_content&amp;task=blogcategory&amp;id=18&amp;Itemid=37" TargetMode="External"/><Relationship Id="rId33" Type="http://schemas.openxmlformats.org/officeDocument/2006/relationships/hyperlink" Target="https://www.kirov.spb.ru/sc/cdutt/index.php?option=com_content&amp;task=blogcategory&amp;id=18&amp;Itemid=37" TargetMode="External"/><Relationship Id="rId108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E%20%D0%A4%D0%B5%D1%81%D1%82%D0%B8%D0%B2%D0%B0%D0%BB%D0%B5%20%D0%B4%D0%B5%D1%82%D1%81%D0%BA%D0%BE%D0%B3%D0%BE%20%D1%82%D0%B2%D0%BE%D1%80%D1%87%D0%B5%D1%81%D1%82%D0%B2%D0%B0%20%D0%BD%D0%B0%20%D0%B8%D0%BD%D0%BE%D1%81%D1%82%D1%80%D0%B0%D0%BD%D0%BD%D1%8B%D1%85%20%D1%8F%D0%B7%D1%8B%D0%BA%D0%B0%D1%85%202025-2026.docx" TargetMode="External"/><Relationship Id="rId129" Type="http://schemas.openxmlformats.org/officeDocument/2006/relationships/hyperlink" Target="https://cloud.mail.ru/public/VzSZ/oQ7BQi1R5" TargetMode="External"/><Relationship Id="rId54" Type="http://schemas.openxmlformats.org/officeDocument/2006/relationships/hyperlink" Target="https://clck.ru/3Mm89w" TargetMode="External"/><Relationship Id="rId75" Type="http://schemas.openxmlformats.org/officeDocument/2006/relationships/hyperlink" Target="https://www.kirov.spb.ru/sc/cdutt/index.php?option=com_content&amp;task=blogcategory&amp;id=18&amp;Itemid=37" TargetMode="External"/><Relationship Id="rId96" Type="http://schemas.openxmlformats.org/officeDocument/2006/relationships/hyperlink" Target="https://cloud.mail.ru/public/fZTw/Q4ws9m6U1" TargetMode="External"/><Relationship Id="rId140" Type="http://schemas.openxmlformats.org/officeDocument/2006/relationships/hyperlink" Target="https://www.kirov.spb.ru/sc/cdutt/index.php?option=com_content&amp;task=blogcategory&amp;id=18&amp;Itemid=37" TargetMode="External"/><Relationship Id="rId161" Type="http://schemas.openxmlformats.org/officeDocument/2006/relationships/hyperlink" Target="https://cloud.mail.ru/public/Gjsk/S4sg4MVR5" TargetMode="External"/><Relationship Id="rId6" Type="http://schemas.openxmlformats.org/officeDocument/2006/relationships/hyperlink" Target="https://www.kirov.spb.ru/sc/cdutt/index.php?option=com_content&amp;task=blogcategory&amp;id=18&amp;Itemid=37" TargetMode="External"/><Relationship Id="rId23" Type="http://schemas.openxmlformats.org/officeDocument/2006/relationships/hyperlink" Target="https://www.kirov.spb.ru/sc/cdutt/index.php?option=com_content&amp;task=blogcategory&amp;id=18&amp;Itemid=37" TargetMode="External"/><Relationship Id="rId28" Type="http://schemas.openxmlformats.org/officeDocument/2006/relationships/hyperlink" Target="https://clck.ru/3MkgG8" TargetMode="External"/><Relationship Id="rId49" Type="http://schemas.openxmlformats.org/officeDocument/2006/relationships/hyperlink" Target="https://www.kirov.spb.ru/sc/cdutt/index.php?option=com_content&amp;task=blogcategory&amp;id=18&amp;Itemid=37" TargetMode="External"/><Relationship Id="rId114" Type="http://schemas.openxmlformats.org/officeDocument/2006/relationships/hyperlink" Target="https://www.kirov.spb.ru/sc/cdutt/index.php?option=com_content&amp;task=blogcategory&amp;id=18&amp;Itemid=37" TargetMode="External"/><Relationship Id="rId119" Type="http://schemas.openxmlformats.org/officeDocument/2006/relationships/hyperlink" Target="https://clck.ru/3Mm7XU" TargetMode="External"/><Relationship Id="rId44" Type="http://schemas.openxmlformats.org/officeDocument/2006/relationships/hyperlink" Target="https://www.kirov.spb.ru/sc/cdutt/index.php?option=com_content&amp;task=blogcategory&amp;id=18&amp;Itemid=37" TargetMode="External"/><Relationship Id="rId60" Type="http://schemas.openxmlformats.org/officeDocument/2006/relationships/hyperlink" Target="https://imc.kirov.spb.ru/index.php/deyatelnost/meropriyatiya-ikt-napravlennosti/festival-tsifra" TargetMode="External"/><Relationship Id="rId65" Type="http://schemas.openxmlformats.org/officeDocument/2006/relationships/hyperlink" Target="https://www.kirov.spb.ru/sc/cdutt/index.php?option=com_content&amp;task=blogcategory&amp;id=18&amp;Itemid=37" TargetMode="External"/><Relationship Id="rId81" Type="http://schemas.openxmlformats.org/officeDocument/2006/relationships/hyperlink" Target="https://imc.kirov.spb.ru/index.php/deyatelnost/meropriyatiya-ikt-napravlennosti/festival-tsifra" TargetMode="External"/><Relationship Id="rId86" Type="http://schemas.openxmlformats.org/officeDocument/2006/relationships/hyperlink" Target="https://imc.kirov.spb.ru/index.php/deyatelnost/meropriyatiya-ikt-napravlennosti/gorodskoj-konkurs-ya-poznayu-mir" TargetMode="External"/><Relationship Id="rId130" Type="http://schemas.openxmlformats.org/officeDocument/2006/relationships/hyperlink" Target="https://cloud.mail.ru/public/VzSZ/oQ7BQi1R5" TargetMode="External"/><Relationship Id="rId135" Type="http://schemas.openxmlformats.org/officeDocument/2006/relationships/hyperlink" Target="https://cloud.mail.ru/public/7kF3/fqPZgyqZT?weblink=7kF3/fqPZgyqZT" TargetMode="External"/><Relationship Id="rId151" Type="http://schemas.openxmlformats.org/officeDocument/2006/relationships/hyperlink" Target="https://www.kirov.spb.ru/sc/cdutt/index.php?option=com_content&amp;task=blogcategory&amp;id=18&amp;Itemid=37" TargetMode="External"/><Relationship Id="rId156" Type="http://schemas.openxmlformats.org/officeDocument/2006/relationships/hyperlink" Target="https://cloud.mail.ru/public/vsCk/Q4ZJkKHhy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www.kirov.spb.ru/sc/cdutt/index.php?option=com_content&amp;task=blogcategory&amp;id=18&amp;Itemid=37" TargetMode="External"/><Relationship Id="rId13" Type="http://schemas.openxmlformats.org/officeDocument/2006/relationships/hyperlink" Target="https://clck.ru/3Mm59T" TargetMode="External"/><Relationship Id="rId18" Type="http://schemas.openxmlformats.org/officeDocument/2006/relationships/hyperlink" Target="https://imc.kirov.spb.ru/index.php/deyatelnost/meropriyatiya-ikt-napravlennosti/festival-legokonstruirovaniya-i-robototekhniki" TargetMode="External"/><Relationship Id="rId39" Type="http://schemas.openxmlformats.org/officeDocument/2006/relationships/hyperlink" Target="https://imc.kirov.spb.ru/index.php/deyatelnost/meropriyatiya-ikt-napravlennosti/festival-legokonstruirovaniya-i-robototekhniki" TargetMode="External"/><Relationship Id="rId109" Type="http://schemas.openxmlformats.org/officeDocument/2006/relationships/hyperlink" Target="https://www.kirov.spb.ru/sc/cdutt/index.php?option=com_content&amp;task=blogcategory&amp;id=18&amp;Itemid=37" TargetMode="External"/><Relationship Id="rId34" Type="http://schemas.openxmlformats.org/officeDocument/2006/relationships/hyperlink" Target="https://www.kirov.spb.ru/sc/cdutt/index.php?option=com_content&amp;task=blogcategory&amp;id=18&amp;Itemid=37" TargetMode="External"/><Relationship Id="rId50" Type="http://schemas.openxmlformats.org/officeDocument/2006/relationships/hyperlink" Target="https://www.kirov.spb.ru/sc/cdutt/index.php?option=com_content&amp;task=blogcategory&amp;id=18&amp;Itemid=37" TargetMode="External"/><Relationship Id="rId55" Type="http://schemas.openxmlformats.org/officeDocument/2006/relationships/hyperlink" Target="https://cloud.mail.ru/public/Dqd9/s13UvSVaz" TargetMode="External"/><Relationship Id="rId76" Type="http://schemas.openxmlformats.org/officeDocument/2006/relationships/hyperlink" Target="https://www.kirov.spb.ru/sc/cdutt/index.php?option=com_content&amp;task=blogcategory&amp;id=18&amp;Itemid=37" TargetMode="External"/><Relationship Id="rId97" Type="http://schemas.openxmlformats.org/officeDocument/2006/relationships/hyperlink" Target="https://cloud.mail.ru/public/fZTw/Q4ws9m6U1" TargetMode="External"/><Relationship Id="rId104" Type="http://schemas.openxmlformats.org/officeDocument/2006/relationships/hyperlink" Target="https://imc.kirov.spb.ru/index.php/deyatelnost/meropriyatiya-ikt-napravlennosti/konkurs-kompyuternykh-rabot" TargetMode="External"/><Relationship Id="rId120" Type="http://schemas.openxmlformats.org/officeDocument/2006/relationships/hyperlink" Target="https://www.kirov.spb.ru/sc/cdutt/index.php?option=com_content&amp;task=blogcategory&amp;id=18&amp;Itemid=37" TargetMode="External"/><Relationship Id="rId125" Type="http://schemas.openxmlformats.org/officeDocument/2006/relationships/hyperlink" Target="https://imc.kirov.spb.ru/index.php/deyatelnost/meropriyatiya-ikt-napravlennosti/konkurs-kompyuternykh-rabot" TargetMode="External"/><Relationship Id="rId141" Type="http://schemas.openxmlformats.org/officeDocument/2006/relationships/hyperlink" Target="https://www.kirov.spb.ru/sc/cdutt/index.php?option=com_content&amp;task=blogcategory&amp;id=18&amp;Itemid=37" TargetMode="External"/><Relationship Id="rId146" Type="http://schemas.openxmlformats.org/officeDocument/2006/relationships/hyperlink" Target="https://www.kirov.spb.ru/sc/cdutt/index.php?option=com_content&amp;task=blogcategory&amp;id=18&amp;Itemid=37" TargetMode="External"/><Relationship Id="rId167" Type="http://schemas.openxmlformats.org/officeDocument/2006/relationships/hyperlink" Target="https://www.kirov.spb.ru/sc/cdutt/index.php?option=com_content&amp;task=blogcategory&amp;id=18&amp;Itemid=37" TargetMode="External"/><Relationship Id="rId7" Type="http://schemas.openxmlformats.org/officeDocument/2006/relationships/hyperlink" Target="https://www.kirov.spb.ru/sc/cdutt/index.php?option=com_content&amp;task=blogcategory&amp;id=18&amp;Itemid=37" TargetMode="External"/><Relationship Id="rId71" Type="http://schemas.openxmlformats.org/officeDocument/2006/relationships/hyperlink" Target="https://clck.ru/3Mm7MY" TargetMode="External"/><Relationship Id="rId92" Type="http://schemas.openxmlformats.org/officeDocument/2006/relationships/hyperlink" Target="https://clck.ru/3MkgC7" TargetMode="External"/><Relationship Id="rId162" Type="http://schemas.openxmlformats.org/officeDocument/2006/relationships/hyperlink" Target="https://www.kirov.spb.ru/sc/cdutt/index.php?option=com_content&amp;task=blogcategory&amp;id=18&amp;Itemid=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lck.ru/3MkgFp" TargetMode="External"/><Relationship Id="rId24" Type="http://schemas.openxmlformats.org/officeDocument/2006/relationships/hyperlink" Target="https://cloud.mail.ru/r-seven/edit/home/%D0%9A%D0%BE%D0%BD%D0%BA%D1%83%D1%80%D1%81%D1%8B%20%D0%B4%D0%BB%D1%8F%20%D1%83%D1%87%D0%B0%D1%89%D0%B8%D1%85%D1%81%D1%8F%202025-2026/%D0%AD%D0%BD%D0%B5%D1%80%D0%B3%D0%BE%D1%81%D0%B1%D0%B5%D1%80%D0%B5%D0%B6%D0%B5%D0%BD%D0%B8%D0%B5%20-%20%D0%B4%D0%B5%D0%BB%D0%BE%20%D0%BA%D0%B0%D0%B6%D0%B4%D0%BE%D0%B3%D0%BE.docx" TargetMode="External"/><Relationship Id="rId40" Type="http://schemas.openxmlformats.org/officeDocument/2006/relationships/hyperlink" Target="https://imc.kirov.spb.ru/index.php/deyatelnost/meropriyatiya-ikt-napravlennosti/konkurs-moj-gorod-v-formate-3d" TargetMode="External"/><Relationship Id="rId45" Type="http://schemas.openxmlformats.org/officeDocument/2006/relationships/hyperlink" Target="https://www.kirov.spb.ru/sc/cdutt/index.php?option=com_content&amp;task=blogcategory&amp;id=18&amp;Itemid=37" TargetMode="External"/><Relationship Id="rId66" Type="http://schemas.openxmlformats.org/officeDocument/2006/relationships/hyperlink" Target="https://www.kirov.spb.ru/sc/cdutt/index.php?option=com_content&amp;task=blogcategory&amp;id=18&amp;Itemid=37" TargetMode="External"/><Relationship Id="rId87" Type="http://schemas.openxmlformats.org/officeDocument/2006/relationships/hyperlink" Target="https://www.kirov.spb.ru/sc/cdutt/index.php?option=com_content&amp;task=blogcategory&amp;id=18&amp;Itemid=37" TargetMode="External"/><Relationship Id="rId110" Type="http://schemas.openxmlformats.org/officeDocument/2006/relationships/hyperlink" Target="https://www.kirov.spb.ru/sc/cdutt/index.php?option=com_content&amp;task=blogcategory&amp;id=18&amp;Itemid=37" TargetMode="External"/><Relationship Id="rId115" Type="http://schemas.openxmlformats.org/officeDocument/2006/relationships/hyperlink" Target="https://www.kirov.spb.ru/sc/cdutt/index.php?option=com_content&amp;task=blogcategory&amp;id=18&amp;Itemid=37" TargetMode="External"/><Relationship Id="rId131" Type="http://schemas.openxmlformats.org/officeDocument/2006/relationships/hyperlink" Target="https://www.kirov.spb.ru/sc/cdutt/index.php?option=com_content&amp;task=blogcategory&amp;id=18&amp;Itemid=37" TargetMode="External"/><Relationship Id="rId136" Type="http://schemas.openxmlformats.org/officeDocument/2006/relationships/hyperlink" Target="https://cloud.mail.ru/public/Ated/iobvpf8j8?weblink=Ated/iobvpf8j8" TargetMode="External"/><Relationship Id="rId157" Type="http://schemas.openxmlformats.org/officeDocument/2006/relationships/hyperlink" Target="https://cloud.mail.ru/public/vsCk/Q4ZJkKHhy" TargetMode="External"/><Relationship Id="rId61" Type="http://schemas.openxmlformats.org/officeDocument/2006/relationships/hyperlink" Target="https://imc.kirov.spb.ru/index.php/deyatelnost/meropriyatiya-ikt-napravlennosti/festival-legokonstruirovaniya-i-robototekhniki" TargetMode="External"/><Relationship Id="rId82" Type="http://schemas.openxmlformats.org/officeDocument/2006/relationships/hyperlink" Target="https://imc.kirov.spb.ru/index.php/deyatelnost/meropriyatiya-ikt-napravlennosti/konkurs-moj-gorod-v-formate-3d" TargetMode="External"/><Relationship Id="rId152" Type="http://schemas.openxmlformats.org/officeDocument/2006/relationships/hyperlink" Target="https://www.kirov.spb.ru/sc/cdutt/index.php?option=com_content&amp;task=blogcategory&amp;id=18&amp;Itemid=37" TargetMode="External"/><Relationship Id="rId173" Type="http://schemas.openxmlformats.org/officeDocument/2006/relationships/hyperlink" Target="https://www.kirov.spb.ru/sc/cdutt/index.php?option=com_content&amp;task=blogcategory&amp;id=18&amp;Itemid=37" TargetMode="External"/><Relationship Id="rId19" Type="http://schemas.openxmlformats.org/officeDocument/2006/relationships/hyperlink" Target="https://imc.kirov.spb.ru/index.php/deyatelnost/meropriyatiya-ikt-napravlennosti/konkurs-moj-gorod-v-formate-3d" TargetMode="External"/><Relationship Id="rId14" Type="http://schemas.openxmlformats.org/officeDocument/2006/relationships/hyperlink" Target="https://clck.ru/3Mm59T" TargetMode="External"/><Relationship Id="rId30" Type="http://schemas.openxmlformats.org/officeDocument/2006/relationships/hyperlink" Target="https://clck.ru/3Mm68n" TargetMode="External"/><Relationship Id="rId35" Type="http://schemas.openxmlformats.org/officeDocument/2006/relationships/hyperlink" Target="https://clck.ru/3Mm6T9" TargetMode="External"/><Relationship Id="rId56" Type="http://schemas.openxmlformats.org/officeDocument/2006/relationships/hyperlink" Target="https://cloud.mail.ru/public/Dqd9/s13UvSVaz" TargetMode="External"/><Relationship Id="rId77" Type="http://schemas.openxmlformats.org/officeDocument/2006/relationships/hyperlink" Target="https://clck.ru/3Mm5Ke" TargetMode="External"/><Relationship Id="rId100" Type="http://schemas.openxmlformats.org/officeDocument/2006/relationships/hyperlink" Target="https://www.kirov.spb.ru/sc/cdutt/index.php?option=com_content&amp;task=blogcategory&amp;id=18&amp;Itemid=37" TargetMode="External"/><Relationship Id="rId105" Type="http://schemas.openxmlformats.org/officeDocument/2006/relationships/hyperlink" Target="https://cloud.mail.ru/r-seven/edit/home/%D0%9A%D0%BE%D0%BD%D0%BA%D1%83%D1%80%D1%81%D1%8B%20%D0%B4%D0%BB%D1%8F%20%D1%83%D1%87%D0%B0%D1%89%D0%B8%D1%85%D1%81%D1%8F%202025-2026/%D0%96%D0%B8%D0%B2%D0%BE%D0%B5%20%D1%81%D0%BB%D0%BE%D0%B2%D0%BE.%20%D0%9B%D0%B8%D1%82%D0%B5%D1%80%D0%B0%D1%82%D1%83%D1%80%D0%B0.docx" TargetMode="External"/><Relationship Id="rId126" Type="http://schemas.openxmlformats.org/officeDocument/2006/relationships/hyperlink" Target="https://cloud.mail.ru/r-seven/edit/home/%D0%9A%D0%BE%D0%BD%D0%BA%D1%83%D1%80%D1%81%D1%8B%20%D0%B4%D0%BB%D1%8F%20%D1%83%D1%87%D0%B0%D1%89%D0%B8%D1%85%D1%81%D1%8F%202025-2026/%D0%94%D1%80%D1%83%D0%B7%D1%8C%D1%8F%20%D0%BD%D0%B5%D0%BC%D0%B5%D1%86%D0%BA%D0%BE%D0%B3%D0%BE%20%D1%8F%D0%B7%D1%8B%D0%BA%D0%B0.%20%D0%9F%D0%BE%D0%BB%D0%BE%D0%B6%D0%B5%D0%BD%D0%B8%D0%B5.docx" TargetMode="External"/><Relationship Id="rId147" Type="http://schemas.openxmlformats.org/officeDocument/2006/relationships/hyperlink" Target="https://www.kirov.spb.ru/sc/cdutt/index.php?option=com_content&amp;task=blogcategory&amp;id=18&amp;Itemid=37" TargetMode="External"/><Relationship Id="rId168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8" Type="http://schemas.openxmlformats.org/officeDocument/2006/relationships/hyperlink" Target="https://www.kirov.spb.ru/sc/cdutt/index.php?option=com_content&amp;task=blogcategory&amp;id=18&amp;Itemid=37" TargetMode="External"/><Relationship Id="rId51" Type="http://schemas.openxmlformats.org/officeDocument/2006/relationships/hyperlink" Target="https://cloud.mail.ru/public/vewd/qwbN9qE3C" TargetMode="External"/><Relationship Id="rId72" Type="http://schemas.openxmlformats.org/officeDocument/2006/relationships/hyperlink" Target="https://www.kirov.spb.ru/sc/cdutt/index.php?option=com_content&amp;task=blogcategory&amp;id=18&amp;Itemid=37" TargetMode="External"/><Relationship Id="rId93" Type="http://schemas.openxmlformats.org/officeDocument/2006/relationships/hyperlink" Target="https://clck.ru/3MkgNe" TargetMode="External"/><Relationship Id="rId98" Type="http://schemas.openxmlformats.org/officeDocument/2006/relationships/hyperlink" Target="https://www.kirov.spb.ru/sc/cdutt/index.php?option=com_content&amp;task=blogcategory&amp;id=18&amp;Itemid=37" TargetMode="External"/><Relationship Id="rId121" Type="http://schemas.openxmlformats.org/officeDocument/2006/relationships/hyperlink" Target="https://www.kirov.spb.ru/sc/cdutt/index.php?option=com_content&amp;task=blogcategory&amp;id=18&amp;Itemid=37" TargetMode="External"/><Relationship Id="rId142" Type="http://schemas.openxmlformats.org/officeDocument/2006/relationships/hyperlink" Target="https://www.kirov.spb.ru/sc/cdutt/index.php?option=com_content&amp;task=blogcategory&amp;id=18&amp;Itemid=37" TargetMode="External"/><Relationship Id="rId163" Type="http://schemas.openxmlformats.org/officeDocument/2006/relationships/hyperlink" Target="https://clck.ru/3Mm7f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kirov.spb.ru/sc/cdutt/index.php?option=com_content&amp;task=blogcategory&amp;id=18&amp;Itemid=37" TargetMode="External"/><Relationship Id="rId46" Type="http://schemas.openxmlformats.org/officeDocument/2006/relationships/hyperlink" Target="https://www.kirov.spb.ru/sc/cdutt/index.php?option=com_content&amp;task=blogcategory&amp;id=18&amp;Itemid=37" TargetMode="External"/><Relationship Id="rId67" Type="http://schemas.openxmlformats.org/officeDocument/2006/relationships/hyperlink" Target="https://www.kirov.spb.ru/sc/cdutt/index.php?option=com_content&amp;task=blogcategory&amp;id=18&amp;Itemid=37" TargetMode="External"/><Relationship Id="rId116" Type="http://schemas.openxmlformats.org/officeDocument/2006/relationships/hyperlink" Target="https://cloud.mail.ru/public/BfDc/TZ46hqHx1?weblink=BfDc/TZ46hqHx1" TargetMode="External"/><Relationship Id="rId137" Type="http://schemas.openxmlformats.org/officeDocument/2006/relationships/hyperlink" Target="https://cloud.mail.ru/public/UTTw/oJTKZ7wys" TargetMode="External"/><Relationship Id="rId158" Type="http://schemas.openxmlformats.org/officeDocument/2006/relationships/hyperlink" Target="https://www.kirov.spb.ru/sc/cdutt/index.php?option=com_content&amp;task=blogcategory&amp;id=18&amp;Itemid=37" TargetMode="External"/><Relationship Id="rId20" Type="http://schemas.openxmlformats.org/officeDocument/2006/relationships/hyperlink" Target="https://imc.kirov.spb.ru/index.php/deyatelnost/meropriyatiya-ikt-napravlennosti/konkurs-kompyuternykh-rabot" TargetMode="External"/><Relationship Id="rId41" Type="http://schemas.openxmlformats.org/officeDocument/2006/relationships/hyperlink" Target="https://imc.kirov.spb.ru/index.php/deyatelnost/meropriyatiya-ikt-napravlennosti/konkurs-kompyuternykh-rabot" TargetMode="External"/><Relationship Id="rId62" Type="http://schemas.openxmlformats.org/officeDocument/2006/relationships/hyperlink" Target="https://imc.kirov.spb.ru/index.php/deyatelnost/meropriyatiya-ikt-napravlennosti/konkurs-moj-gorod-v-formate-3d" TargetMode="External"/><Relationship Id="rId83" Type="http://schemas.openxmlformats.org/officeDocument/2006/relationships/hyperlink" Target="https://imc.kirov.spb.ru/index.php/deyatelnost/meropriyatiya-ikt-napravlennosti/konkurs-kompyuternykh-rabot" TargetMode="External"/><Relationship Id="rId88" Type="http://schemas.openxmlformats.org/officeDocument/2006/relationships/hyperlink" Target="https://cloud.mail.ru/r-seven/edit/home/%D0%9A%D0%BE%D0%BD%D0%BA%D1%83%D1%80%D1%81%D1%8B%20%D0%B4%D0%BB%D1%8F%20%D1%83%D1%87%D0%B0%D1%89%D0%B8%D1%85%D1%81%D1%8F%202025-2026/%D0%97%D0%BD%D0%B0%D1%82%D0%BE%D0%BA%D0%B8%20%D0%90%D1%80%D0%BA%D1%82%D0%B8%D0%BA%D0%B8%202025-2026.docx" TargetMode="External"/><Relationship Id="rId111" Type="http://schemas.openxmlformats.org/officeDocument/2006/relationships/hyperlink" Target="https://www.kirov.spb.ru/sc/cdutt/index.php?option=com_content&amp;task=blogcategory&amp;id=18&amp;Itemid=37" TargetMode="External"/><Relationship Id="rId132" Type="http://schemas.openxmlformats.org/officeDocument/2006/relationships/hyperlink" Target="https://www.kirov.spb.ru/sc/cdutt/index.php?option=com_content&amp;task=blogcategory&amp;id=18&amp;Itemid=37" TargetMode="External"/><Relationship Id="rId153" Type="http://schemas.openxmlformats.org/officeDocument/2006/relationships/hyperlink" Target="https://www.kirov.spb.ru/sc/cdutt/index.php?option=com_content&amp;task=blogcategory&amp;id=18&amp;Itemid=37" TargetMode="External"/><Relationship Id="rId174" Type="http://schemas.openxmlformats.org/officeDocument/2006/relationships/hyperlink" Target="https://www.kirov.spb.ru/sc/cdutt/index.php?option=com_content&amp;task=blogcategory&amp;id=18&amp;Itemid=37" TargetMode="External"/><Relationship Id="rId15" Type="http://schemas.openxmlformats.org/officeDocument/2006/relationships/hyperlink" Target="https://www.kirov.spb.ru/sc/cdutt/index.php?option=com_content&amp;task=blogcategory&amp;id=18&amp;Itemid=37" TargetMode="External"/><Relationship Id="rId36" Type="http://schemas.openxmlformats.org/officeDocument/2006/relationships/hyperlink" Target="https://clck.ru/3Mm6T9" TargetMode="External"/><Relationship Id="rId57" Type="http://schemas.openxmlformats.org/officeDocument/2006/relationships/hyperlink" Target="https://www.kirov.spb.ru/sc/cdutt/index.php?option=com_content&amp;task=blogcategory&amp;id=18&amp;Itemid=37" TargetMode="External"/><Relationship Id="rId106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127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10" Type="http://schemas.openxmlformats.org/officeDocument/2006/relationships/hyperlink" Target="https://clck.ru/3MkgD8" TargetMode="External"/><Relationship Id="rId31" Type="http://schemas.openxmlformats.org/officeDocument/2006/relationships/hyperlink" Target="https://clck.ru/3Mm7zp" TargetMode="External"/><Relationship Id="rId52" Type="http://schemas.openxmlformats.org/officeDocument/2006/relationships/hyperlink" Target="https://cloud.mail.ru/public/vewd/qwbN9qE3C" TargetMode="External"/><Relationship Id="rId73" Type="http://schemas.openxmlformats.org/officeDocument/2006/relationships/hyperlink" Target="https://cloud.mail.ru/public/qjxa/wubNjg7Tw" TargetMode="External"/><Relationship Id="rId78" Type="http://schemas.openxmlformats.org/officeDocument/2006/relationships/hyperlink" Target="https://clck.ru/3Mm5Ke" TargetMode="External"/><Relationship Id="rId94" Type="http://schemas.openxmlformats.org/officeDocument/2006/relationships/hyperlink" Target="https://www.kirov.spb.ru/sc/cdutt/index.php?option=com_content&amp;task=blogcategory&amp;id=18&amp;Itemid=37" TargetMode="External"/><Relationship Id="rId99" Type="http://schemas.openxmlformats.org/officeDocument/2006/relationships/hyperlink" Target="https://www.kirov.spb.ru/sc/cdutt/index.php?option=com_content&amp;task=blogcategory&amp;id=18&amp;Itemid=37" TargetMode="External"/><Relationship Id="rId101" Type="http://schemas.openxmlformats.org/officeDocument/2006/relationships/hyperlink" Target="https://www.kirov.spb.ru/sc/cdutt/index.php?option=com_content&amp;task=blogcategory&amp;id=18&amp;Itemid=37" TargetMode="External"/><Relationship Id="rId122" Type="http://schemas.openxmlformats.org/officeDocument/2006/relationships/hyperlink" Target="https://www.kirov.spb.ru/sc/cdutt/index.php?option=com_content&amp;task=blogcategory&amp;id=18&amp;Itemid=37" TargetMode="External"/><Relationship Id="rId143" Type="http://schemas.openxmlformats.org/officeDocument/2006/relationships/hyperlink" Target="https://www.kirov.spb.ru/sc/cdutt/index.php?option=com_content&amp;task=blogcategory&amp;id=18&amp;Itemid=37" TargetMode="External"/><Relationship Id="rId148" Type="http://schemas.openxmlformats.org/officeDocument/2006/relationships/hyperlink" Target="https://www.kirov.spb.ru/sc/cdutt/index.php?option=com_content&amp;task=blogcategory&amp;id=18&amp;Itemid=37" TargetMode="External"/><Relationship Id="rId164" Type="http://schemas.openxmlformats.org/officeDocument/2006/relationships/hyperlink" Target="https://clck.ru/3Mm7fG" TargetMode="External"/><Relationship Id="rId169" Type="http://schemas.openxmlformats.org/officeDocument/2006/relationships/hyperlink" Target="https://www.kirov.spb.ru/sc/cdutt/index.php?option=com_content&amp;task=blogcategory&amp;id=18&amp;Itemid=37" TargetMode="External"/><Relationship Id="rId4" Type="http://schemas.openxmlformats.org/officeDocument/2006/relationships/hyperlink" Target="https://cloud.mail.ru/public/rtUR/wh2eVfYjY" TargetMode="External"/><Relationship Id="rId9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F%D0%BE%20%D0%BA%D0%BE%D0%BD%D0%BA%D1%83%D1%80%D1%81%D1%83%20%D0%9A%D1%80%D0%B0%D1%81%D0%BE%D1%82%D0%B0%20%D0%91%D0%BE%D0%B6%D1%8C%D0%B5%D0%B3%D0%BE%20%D0%9C%D0%B8%D1%80%D0%B0%202025.docx" TargetMode="External"/><Relationship Id="rId26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F%D0%BE%20%D0%BA%D0%BE%D0%BD%D0%BA%D1%83%D1%80%D1%81%D1%83%20%D0%9A%D1%80%D0%B0%D1%81%D0%BE%D1%82%D0%B0%20%D0%91%D0%BE%D0%B6%D1%8C%D0%B5%D0%B3%D0%BE%20%D0%9C%D0%B8%D1%80%D0%B0%202025.docx" TargetMode="External"/><Relationship Id="rId47" Type="http://schemas.openxmlformats.org/officeDocument/2006/relationships/hyperlink" Target="https://www.kirov.spb.ru/sc/cdutt/index.php?option=com_content&amp;task=blogcategory&amp;id=18&amp;Itemid=37" TargetMode="External"/><Relationship Id="rId68" Type="http://schemas.openxmlformats.org/officeDocument/2006/relationships/hyperlink" Target="https://www.kirov.spb.ru/sc/cdutt/index.php?option=com_content&amp;task=blogcategory&amp;id=18&amp;Itemid=37" TargetMode="External"/><Relationship Id="rId89" Type="http://schemas.openxmlformats.org/officeDocument/2006/relationships/hyperlink" Target="https://www.kirov.spb.ru/sc/cdutt/index.php?option=com_content&amp;task=blogcategory&amp;id=18&amp;Itemid=37" TargetMode="External"/><Relationship Id="rId112" Type="http://schemas.openxmlformats.org/officeDocument/2006/relationships/hyperlink" Target="https://www.kirov.spb.ru/sc/cdutt/index.php?option=com_content&amp;task=blogcategory&amp;id=18&amp;Itemid=37" TargetMode="External"/><Relationship Id="rId133" Type="http://schemas.openxmlformats.org/officeDocument/2006/relationships/hyperlink" Target="https://cloud.mail.ru/r-seven/edit/home/%D0%9A%D0%BE%D0%BD%D0%BA%D1%83%D1%80%D1%81%D1%8B%20%D0%B4%D0%BB%D1%8F%20%D1%83%D1%87%D0%B0%D1%89%D0%B8%D1%85%D1%81%D1%8F%202025-2026/%D0%92%D0%BE%D0%B4%D0%B0%20%D0%B2%20%D0%A1%D0%9F%D0%B1%202025%20-2026.docx" TargetMode="External"/><Relationship Id="rId154" Type="http://schemas.openxmlformats.org/officeDocument/2006/relationships/hyperlink" Target="https://www.kirov.spb.ru/sc/cdutt/index.php?option=com_content&amp;task=blogcategory&amp;id=18&amp;Itemid=37" TargetMode="External"/><Relationship Id="rId175" Type="http://schemas.openxmlformats.org/officeDocument/2006/relationships/hyperlink" Target="https://www.kirov.spb.ru/sc/cdutt/index.php?option=com_content&amp;task=blogcategory&amp;id=18&amp;Itemid=37" TargetMode="External"/><Relationship Id="rId16" Type="http://schemas.openxmlformats.org/officeDocument/2006/relationships/hyperlink" Target="https://www.kirov.spb.ru/sc/cdutt/index.php?option=com_content&amp;task=blogcategory&amp;id=18&amp;Itemid=37" TargetMode="External"/><Relationship Id="rId37" Type="http://schemas.openxmlformats.org/officeDocument/2006/relationships/hyperlink" Target="https://www.kirov.spb.ru/sc/cdutt/index.php?option=com_content&amp;task=blogcategory&amp;id=18&amp;Itemid=37" TargetMode="External"/><Relationship Id="rId58" Type="http://schemas.openxmlformats.org/officeDocument/2006/relationships/hyperlink" Target="https://www.kirov.spb.ru/sc/cdutt/index.php?option=com_content&amp;task=blogcategory&amp;id=18&amp;Itemid=37" TargetMode="External"/><Relationship Id="rId79" Type="http://schemas.openxmlformats.org/officeDocument/2006/relationships/hyperlink" Target="https://www.kirov.spb.ru/sc/cdutt/index.php?option=com_content&amp;task=blogcategory&amp;id=18&amp;Itemid=37" TargetMode="External"/><Relationship Id="rId102" Type="http://schemas.openxmlformats.org/officeDocument/2006/relationships/hyperlink" Target="https://imc.kirov.spb.ru/index.php/deyatelnost/meropriyatiya-ikt-napravlennosti/gorodskoj-konkurs-ya-poznayu-mir" TargetMode="External"/><Relationship Id="rId123" Type="http://schemas.openxmlformats.org/officeDocument/2006/relationships/hyperlink" Target="https://www.kirov.spb.ru/sc/cdutt/index.php?option=com_content&amp;task=blogcategory&amp;id=18&amp;Itemid=37" TargetMode="External"/><Relationship Id="rId144" Type="http://schemas.openxmlformats.org/officeDocument/2006/relationships/hyperlink" Target="https://www.kirov.spb.ru/sc/cdutt/index.php?option=com_content&amp;task=blogcategory&amp;id=18&amp;Itemid=37" TargetMode="External"/><Relationship Id="rId90" Type="http://schemas.openxmlformats.org/officeDocument/2006/relationships/hyperlink" Target="https://cloud.mail.ru/public/Lgzt/4ABpogw2q" TargetMode="External"/><Relationship Id="rId165" Type="http://schemas.openxmlformats.org/officeDocument/2006/relationships/hyperlink" Target="https://www.kirov.spb.ru/sc/cdutt/index.php?option=com_content&amp;task=blogcategory&amp;id=18&amp;Itemid=37" TargetMode="External"/><Relationship Id="rId27" Type="http://schemas.openxmlformats.org/officeDocument/2006/relationships/hyperlink" Target="https://cloud.mail.ru/public/kBfz/HbMeTZpGG" TargetMode="External"/><Relationship Id="rId48" Type="http://schemas.openxmlformats.org/officeDocument/2006/relationships/hyperlink" Target="https://www.kirov.spb.ru/sc/cdutt/index.php?option=com_content&amp;task=blogcategory&amp;id=18&amp;Itemid=37" TargetMode="External"/><Relationship Id="rId69" Type="http://schemas.openxmlformats.org/officeDocument/2006/relationships/hyperlink" Target="https://www.kirov.spb.ru/sc/cdutt/index.php?option=com_content&amp;task=blogcategory&amp;id=18&amp;Itemid=37" TargetMode="External"/><Relationship Id="rId113" Type="http://schemas.openxmlformats.org/officeDocument/2006/relationships/hyperlink" Target="https://www.kirov.spb.ru/sc/cdutt/index.php?option=com_content&amp;task=blogcategory&amp;id=18&amp;Itemid=37" TargetMode="External"/><Relationship Id="rId134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80" Type="http://schemas.openxmlformats.org/officeDocument/2006/relationships/hyperlink" Target="https://imc.kirov.spb.ru/index.php/deyatelnost/meropriyatiya-ikt-napravlennosti/gorodskoj-konkurs-ya-poznayu-mir" TargetMode="External"/><Relationship Id="rId155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imc.kirov.spb.ru/index.php/deyatelnost/meropriyatiya-ikt-napravlennosti/festival-tsifra" TargetMode="External"/><Relationship Id="rId38" Type="http://schemas.openxmlformats.org/officeDocument/2006/relationships/hyperlink" Target="https://imc.kirov.spb.ru/index.php/deyatelnost/meropriyatiya-ikt-napravlennosti/festival-tsifra" TargetMode="External"/><Relationship Id="rId59" Type="http://schemas.openxmlformats.org/officeDocument/2006/relationships/hyperlink" Target="https://imc.kirov.spb.ru/index.php/deyatelnost/meropriyatiya-ikt-napravlennosti/gorodskoj-konkurs-ya-poznayu-mir" TargetMode="External"/><Relationship Id="rId103" Type="http://schemas.openxmlformats.org/officeDocument/2006/relationships/hyperlink" Target="https://imc.kirov.spb.ru/index.php/deyatelnost/meropriyatiya-ikt-napravlennosti/festival-tsifra" TargetMode="External"/><Relationship Id="rId124" Type="http://schemas.openxmlformats.org/officeDocument/2006/relationships/hyperlink" Target="https://imc.kirov.spb.ru/index.php/deyatelnost/meropriyatiya-ikt-napravlennosti/gorodskoj-konkurs-ya-poznayu-mir" TargetMode="External"/><Relationship Id="rId70" Type="http://schemas.openxmlformats.org/officeDocument/2006/relationships/hyperlink" Target="https://clck.ru/3Mm7MY" TargetMode="External"/><Relationship Id="rId91" Type="http://schemas.openxmlformats.org/officeDocument/2006/relationships/hyperlink" Target="https://clck.ru/3MkgDv" TargetMode="External"/><Relationship Id="rId145" Type="http://schemas.openxmlformats.org/officeDocument/2006/relationships/hyperlink" Target="https://www.kirov.spb.ru/sc/cdutt/index.php?option=com_content&amp;task=blogcategory&amp;id=18&amp;Itemid=37" TargetMode="External"/><Relationship Id="rId166" Type="http://schemas.openxmlformats.org/officeDocument/2006/relationships/hyperlink" Target="https://imc.kirov.spb.ru/index.php/deyatelnost/meropriyatiya-ikt-napravlennosti/konkurs-kompyuternykh-rabot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15</Pages>
  <Words>7597</Words>
  <Characters>43307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seryabryakova</dc:creator>
  <cp:keywords/>
  <dc:description/>
  <cp:lastModifiedBy>Марина Громовая</cp:lastModifiedBy>
  <cp:revision>80</cp:revision>
  <dcterms:created xsi:type="dcterms:W3CDTF">2025-09-02T11:34:00Z</dcterms:created>
  <dcterms:modified xsi:type="dcterms:W3CDTF">2025-11-20T09:51:00Z</dcterms:modified>
</cp:coreProperties>
</file>