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261D0" w:rsidRPr="00B35917" w:rsidTr="00F261D0">
        <w:trPr>
          <w:trHeight w:val="1627"/>
        </w:trPr>
        <w:tc>
          <w:tcPr>
            <w:tcW w:w="4785" w:type="dxa"/>
            <w:hideMark/>
          </w:tcPr>
          <w:p w:rsidR="00F261D0" w:rsidRPr="00B35917" w:rsidRDefault="00F261D0" w:rsidP="00F82F8E">
            <w:pPr>
              <w:keepNext/>
              <w:numPr>
                <w:ilvl w:val="1"/>
                <w:numId w:val="1"/>
              </w:numPr>
              <w:suppressAutoHyphens/>
              <w:spacing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B3591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F261D0" w:rsidRPr="00B35917" w:rsidRDefault="00F261D0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35917">
              <w:rPr>
                <w:rFonts w:ascii="Times New Roman" w:hAnsi="Times New Roman"/>
                <w:sz w:val="23"/>
                <w:szCs w:val="23"/>
              </w:rPr>
              <w:t>Отдел образования администрации</w:t>
            </w:r>
          </w:p>
          <w:p w:rsidR="00F261D0" w:rsidRPr="00B35917" w:rsidRDefault="00F261D0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35917">
              <w:rPr>
                <w:rFonts w:ascii="Times New Roman" w:hAnsi="Times New Roman"/>
                <w:sz w:val="23"/>
                <w:szCs w:val="23"/>
              </w:rPr>
              <w:t>Кировского района Санкт-Петербурга</w:t>
            </w:r>
          </w:p>
          <w:p w:rsidR="00F261D0" w:rsidRPr="00B35917" w:rsidRDefault="00F261D0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35917">
              <w:rPr>
                <w:rFonts w:ascii="Times New Roman" w:hAnsi="Times New Roman"/>
                <w:sz w:val="23"/>
                <w:szCs w:val="23"/>
              </w:rPr>
              <w:t>___________________ Ю.В. Ступак</w:t>
            </w:r>
          </w:p>
          <w:p w:rsidR="00F261D0" w:rsidRPr="00B35917" w:rsidRDefault="00B35917">
            <w:pPr>
              <w:tabs>
                <w:tab w:val="left" w:pos="7371"/>
              </w:tabs>
              <w:spacing w:line="240" w:lineRule="auto"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«___» _____________________ 2022</w:t>
            </w:r>
            <w:r w:rsidR="00F261D0" w:rsidRPr="00B35917">
              <w:rPr>
                <w:rFonts w:ascii="Times New Roman" w:hAnsi="Times New Roman"/>
                <w:sz w:val="23"/>
                <w:szCs w:val="23"/>
              </w:rPr>
              <w:t>г.</w:t>
            </w:r>
          </w:p>
        </w:tc>
        <w:tc>
          <w:tcPr>
            <w:tcW w:w="4786" w:type="dxa"/>
            <w:hideMark/>
          </w:tcPr>
          <w:p w:rsidR="00F261D0" w:rsidRPr="00B35917" w:rsidRDefault="00F261D0" w:rsidP="00A70641">
            <w:pPr>
              <w:tabs>
                <w:tab w:val="left" w:pos="7371"/>
              </w:tabs>
              <w:spacing w:line="240" w:lineRule="auto"/>
              <w:ind w:firstLine="885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3591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СОГЛАСОВАНО</w:t>
            </w:r>
          </w:p>
          <w:p w:rsidR="00F261D0" w:rsidRPr="00B35917" w:rsidRDefault="00F261D0">
            <w:pPr>
              <w:tabs>
                <w:tab w:val="left" w:pos="7371"/>
              </w:tabs>
              <w:spacing w:line="240" w:lineRule="auto"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3591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Информационно-методический центр</w:t>
            </w:r>
          </w:p>
          <w:p w:rsidR="00F261D0" w:rsidRPr="00B35917" w:rsidRDefault="00F261D0">
            <w:pPr>
              <w:tabs>
                <w:tab w:val="left" w:pos="7371"/>
              </w:tabs>
              <w:spacing w:line="240" w:lineRule="auto"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3591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Кировского района Санкт-Петербурга</w:t>
            </w:r>
          </w:p>
          <w:p w:rsidR="00F261D0" w:rsidRPr="00B35917" w:rsidRDefault="00F261D0">
            <w:pPr>
              <w:tabs>
                <w:tab w:val="left" w:pos="7371"/>
              </w:tabs>
              <w:spacing w:line="240" w:lineRule="auto"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3591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________________С.И.Хазова</w:t>
            </w:r>
          </w:p>
          <w:p w:rsidR="00F261D0" w:rsidRPr="00B35917" w:rsidRDefault="00B35917">
            <w:pPr>
              <w:tabs>
                <w:tab w:val="left" w:pos="7371"/>
              </w:tabs>
              <w:spacing w:line="240" w:lineRule="auto"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«____» _______________ 2022</w:t>
            </w:r>
            <w:r w:rsidR="00F261D0" w:rsidRPr="00B3591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г.</w:t>
            </w:r>
          </w:p>
        </w:tc>
      </w:tr>
    </w:tbl>
    <w:p w:rsidR="0061758A" w:rsidRPr="00B35917" w:rsidRDefault="00712D82" w:rsidP="00F261D0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rFonts w:ascii="Calibri" w:eastAsia="Calibri" w:hAnsi="Calibri" w:cs="Times New Roman"/>
          <w:noProof/>
          <w:color w:val="FF0000"/>
          <w:lang w:eastAsia="ru-RU"/>
        </w:rPr>
      </w:pPr>
      <w:r w:rsidRPr="00B35917">
        <w:rPr>
          <w:rFonts w:ascii="Times New Roman" w:eastAsia="Times New Roman" w:hAnsi="Times New Roman" w:cs="Times New Roman"/>
          <w:noProof/>
          <w:color w:val="FF0000"/>
          <w:sz w:val="23"/>
          <w:szCs w:val="23"/>
          <w:u w:val="single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-29210</wp:posOffset>
            </wp:positionV>
            <wp:extent cx="1457325" cy="2003425"/>
            <wp:effectExtent l="114300" t="114300" r="85725" b="130175"/>
            <wp:wrapThrough wrapText="bothSides">
              <wp:wrapPolygon edited="0">
                <wp:start x="-1694" y="-1232"/>
                <wp:lineTo x="-1694" y="23003"/>
                <wp:lineTo x="22871" y="23003"/>
                <wp:lineTo x="22871" y="-1232"/>
                <wp:lineTo x="-1694" y="-1232"/>
              </wp:wrapPolygon>
            </wp:wrapThrough>
            <wp:docPr id="3" name="Рисунок 3" descr="https://i.pinimg.com/736x/69/28/76/6928760596dd85ca692b7aeee6460c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736x/69/28/76/6928760596dd85ca692b7aeee6460ca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0034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1D0" w:rsidRPr="00B35917" w:rsidRDefault="00F261D0" w:rsidP="00F261D0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rFonts w:ascii="Calibri" w:eastAsia="Calibri" w:hAnsi="Calibri" w:cs="Times New Roman"/>
          <w:noProof/>
          <w:color w:val="FF0000"/>
          <w:lang w:eastAsia="ru-RU"/>
        </w:rPr>
      </w:pPr>
      <w:r w:rsidRPr="00B35917">
        <w:rPr>
          <w:rFonts w:ascii="Calibri" w:eastAsia="Calibri" w:hAnsi="Calibri" w:cs="Times New Roman"/>
          <w:noProof/>
          <w:color w:val="FF0000"/>
          <w:lang w:eastAsia="ru-RU"/>
        </w:rPr>
        <w:t xml:space="preserve"> </w:t>
      </w:r>
    </w:p>
    <w:p w:rsidR="00F261D0" w:rsidRPr="00DF66C4" w:rsidRDefault="000032B4" w:rsidP="00B35917">
      <w:pPr>
        <w:tabs>
          <w:tab w:val="left" w:pos="0"/>
          <w:tab w:val="right" w:pos="9355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r w:rsidRPr="00B35917"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  <w:lang w:eastAsia="ru-RU"/>
        </w:rPr>
        <w:t xml:space="preserve"> </w:t>
      </w:r>
      <w:r w:rsidR="00F261D0" w:rsidRPr="00DF66C4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F261D0" w:rsidRPr="00DF66C4" w:rsidRDefault="00F261D0" w:rsidP="00B35917">
      <w:pPr>
        <w:tabs>
          <w:tab w:val="left" w:pos="7371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DF66C4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F261D0" w:rsidRPr="00DF66C4" w:rsidRDefault="00F261D0" w:rsidP="00B35917">
      <w:pPr>
        <w:tabs>
          <w:tab w:val="left" w:pos="7371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DF66C4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F261D0" w:rsidRPr="00DF66C4" w:rsidRDefault="00F261D0" w:rsidP="00B35917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DF66C4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F261D0" w:rsidRPr="00B35917" w:rsidRDefault="00F261D0" w:rsidP="00F261D0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F261D0" w:rsidRPr="00B35917" w:rsidRDefault="00F261D0" w:rsidP="00F261D0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ru-RU"/>
        </w:rPr>
      </w:pPr>
    </w:p>
    <w:p w:rsidR="00F261D0" w:rsidRPr="00751219" w:rsidRDefault="00F261D0" w:rsidP="00A70641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512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</w:t>
      </w:r>
      <w:r w:rsidR="00B35917" w:rsidRPr="007512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формационная страница (июль 2022</w:t>
      </w:r>
      <w:r w:rsidR="00A70641" w:rsidRPr="007512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512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года)</w:t>
      </w:r>
    </w:p>
    <w:p w:rsidR="00F261D0" w:rsidRPr="00712D82" w:rsidRDefault="00F261D0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712D8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Праздники июля:</w:t>
      </w:r>
    </w:p>
    <w:p w:rsidR="00F261D0" w:rsidRPr="00751219" w:rsidRDefault="00826819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5121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2 июля - день сюрпризов, день собаки;</w:t>
      </w:r>
    </w:p>
    <w:p w:rsidR="00F261D0" w:rsidRPr="00751219" w:rsidRDefault="00F261D0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5121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6 июля-день сплетения венков;</w:t>
      </w:r>
    </w:p>
    <w:p w:rsidR="00F261D0" w:rsidRPr="00751219" w:rsidRDefault="00F261D0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5121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8 июля -</w:t>
      </w:r>
      <w:r w:rsidR="00A70641" w:rsidRPr="0075121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</w:t>
      </w:r>
      <w:r w:rsidRPr="0075121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ень семьи, любви и верности;</w:t>
      </w:r>
    </w:p>
    <w:p w:rsidR="00B35917" w:rsidRPr="00751219" w:rsidRDefault="00B35917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5121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10 июля- день российской почты;</w:t>
      </w:r>
    </w:p>
    <w:p w:rsidR="00F261D0" w:rsidRPr="00751219" w:rsidRDefault="00F261D0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5121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11 июля - всемирный день шоколада;</w:t>
      </w:r>
    </w:p>
    <w:p w:rsidR="00826819" w:rsidRPr="00751219" w:rsidRDefault="00826819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5121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12 июля-день фотографа;</w:t>
      </w:r>
    </w:p>
    <w:p w:rsidR="00826819" w:rsidRPr="00751219" w:rsidRDefault="00826819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5121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13 июля-день головоломок;</w:t>
      </w:r>
    </w:p>
    <w:p w:rsidR="00F261D0" w:rsidRPr="00751219" w:rsidRDefault="00F261D0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5121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16 июля</w:t>
      </w:r>
      <w:r w:rsidR="00A70641" w:rsidRPr="0075121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75121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</w:t>
      </w:r>
      <w:r w:rsidR="00A70641" w:rsidRPr="0075121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B35917" w:rsidRPr="0075121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день вкусной еды</w:t>
      </w:r>
      <w:r w:rsidRPr="0075121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;</w:t>
      </w:r>
    </w:p>
    <w:p w:rsidR="00F261D0" w:rsidRPr="00751219" w:rsidRDefault="00F261D0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5121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17 июля</w:t>
      </w:r>
      <w:r w:rsidR="00A70641" w:rsidRPr="0075121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B35917" w:rsidRPr="0075121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день этнографа</w:t>
      </w:r>
      <w:r w:rsidRPr="0075121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;</w:t>
      </w:r>
    </w:p>
    <w:p w:rsidR="00826819" w:rsidRPr="00751219" w:rsidRDefault="00826819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5121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20 июля</w:t>
      </w:r>
      <w:r w:rsidR="00712D8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75121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</w:t>
      </w:r>
      <w:r w:rsidR="00712D8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75121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международный день шахмат;</w:t>
      </w:r>
    </w:p>
    <w:p w:rsidR="00B35917" w:rsidRPr="00751219" w:rsidRDefault="00B35917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5121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24 июля-день флориста;</w:t>
      </w:r>
    </w:p>
    <w:p w:rsidR="00F261D0" w:rsidRPr="00751219" w:rsidRDefault="00B35917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5121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25</w:t>
      </w:r>
      <w:r w:rsidR="00F261D0" w:rsidRPr="0075121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июля -</w:t>
      </w:r>
      <w:r w:rsidR="00A70641" w:rsidRPr="0075121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75121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день кулинаров</w:t>
      </w:r>
      <w:r w:rsidR="00F261D0" w:rsidRPr="0075121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;</w:t>
      </w:r>
    </w:p>
    <w:p w:rsidR="00F261D0" w:rsidRPr="00751219" w:rsidRDefault="00751219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5121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31 июля – день вспоминания любимых книжек</w:t>
      </w:r>
      <w:r w:rsidR="00F261D0" w:rsidRPr="0075121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:rsidR="00DF66C4" w:rsidRDefault="00DF66C4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712D82" w:rsidRPr="00712D82" w:rsidRDefault="00712D82" w:rsidP="00712D82">
      <w:pPr>
        <w:tabs>
          <w:tab w:val="left" w:pos="1578"/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712D82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Немного из истории:</w:t>
      </w:r>
    </w:p>
    <w:p w:rsidR="00DF66C4" w:rsidRPr="00DF66C4" w:rsidRDefault="00712D82" w:rsidP="00712D82">
      <w:pPr>
        <w:tabs>
          <w:tab w:val="left" w:pos="851"/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DF66C4" w:rsidRPr="00DF66C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Светский праздник под названием День семьи, любви и верности появился только в 2008 году, его символом стала ромашка.</w:t>
      </w:r>
      <w:r w:rsidR="00DF66C4" w:rsidRPr="00DF66C4">
        <w:t xml:space="preserve"> </w:t>
      </w:r>
      <w:r w:rsidR="00DF66C4" w:rsidRPr="00DF66C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Праздник Петра и </w:t>
      </w:r>
      <w:proofErr w:type="spellStart"/>
      <w:r w:rsidR="00DF66C4" w:rsidRPr="00DF66C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Февронии</w:t>
      </w:r>
      <w:proofErr w:type="spellEnd"/>
      <w:r w:rsidR="00DF66C4" w:rsidRPr="00DF66C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существует уже не один век. Наши предки обращали внимание на приметы, которые им помогали в дальнейшем: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DF66C4" w:rsidRPr="00DF66C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поймать в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этот день крупную рыбу </w:t>
      </w:r>
      <w:r w:rsidRPr="00DF66C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предвещало</w:t>
      </w:r>
      <w:r w:rsidR="00DF66C4" w:rsidRPr="00DF66C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большое богатство и удачу в делах; если незамужняя девушка или неженатый молодой человек на улице встретили кошку с котятами, значит скоро б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ыть свадьбе; если в этот день </w:t>
      </w:r>
      <w:r w:rsidR="00DF66C4" w:rsidRPr="00DF66C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шел дождь, остаток лета будет дождли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вым, а зима длинной и морозной.</w:t>
      </w:r>
    </w:p>
    <w:p w:rsidR="00DF66C4" w:rsidRDefault="00712D82" w:rsidP="00712D8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На </w:t>
      </w:r>
      <w:r w:rsidRPr="00712D8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Руси шахматы появились примерно в 9-10 веках.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Считается, что игра в шахматы способствует </w:t>
      </w:r>
      <w:r w:rsidRPr="00712D8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развитию памяти, умственных способностей, творческого и логического мышления. В Междуна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родный день шахмат  </w:t>
      </w:r>
      <w:r w:rsidRPr="00712D8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проводятся турниры, развл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екательные мероприятия по развитию интереса к этому виду спорта</w:t>
      </w:r>
      <w:r w:rsidRPr="00712D8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:rsidR="00DF66C4" w:rsidRDefault="00DF66C4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DF66C4" w:rsidRPr="00712D82" w:rsidRDefault="00DF66C4" w:rsidP="00DF66C4">
      <w:pPr>
        <w:pStyle w:val="a5"/>
        <w:rPr>
          <w:rFonts w:ascii="Times New Roman" w:hAnsi="Times New Roman" w:cs="Times New Roman"/>
          <w:b/>
          <w:i/>
          <w:sz w:val="18"/>
          <w:szCs w:val="18"/>
        </w:rPr>
      </w:pPr>
      <w:r w:rsidRPr="00712D82">
        <w:rPr>
          <w:rFonts w:ascii="Times New Roman" w:hAnsi="Times New Roman" w:cs="Times New Roman"/>
          <w:b/>
          <w:i/>
          <w:sz w:val="18"/>
          <w:szCs w:val="18"/>
        </w:rPr>
        <w:t>Благодарим:</w:t>
      </w:r>
    </w:p>
    <w:p w:rsidR="00DF66C4" w:rsidRPr="00DF66C4" w:rsidRDefault="00DF66C4" w:rsidP="00DF66C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F66C4">
        <w:rPr>
          <w:rFonts w:ascii="Times New Roman" w:hAnsi="Times New Roman" w:cs="Times New Roman"/>
          <w:sz w:val="18"/>
          <w:szCs w:val="18"/>
        </w:rPr>
        <w:t xml:space="preserve">Администрацию и педагогический коллектив ДОУ 45 (заведующая Казакова </w:t>
      </w:r>
      <w:r w:rsidR="00712D82" w:rsidRPr="00DF66C4">
        <w:rPr>
          <w:rFonts w:ascii="Times New Roman" w:hAnsi="Times New Roman" w:cs="Times New Roman"/>
          <w:sz w:val="18"/>
          <w:szCs w:val="18"/>
        </w:rPr>
        <w:t>Е.М., старший</w:t>
      </w:r>
      <w:r w:rsidRPr="00DF66C4">
        <w:rPr>
          <w:rFonts w:ascii="Times New Roman" w:hAnsi="Times New Roman" w:cs="Times New Roman"/>
          <w:sz w:val="18"/>
          <w:szCs w:val="18"/>
        </w:rPr>
        <w:t xml:space="preserve"> воспитатель Дерябкина О.А.) за помощь в подготовке и проведении районного семинара «</w:t>
      </w:r>
      <w:r w:rsidR="00712D82" w:rsidRPr="00DF66C4">
        <w:rPr>
          <w:rFonts w:ascii="Times New Roman" w:hAnsi="Times New Roman" w:cs="Times New Roman"/>
          <w:sz w:val="18"/>
          <w:szCs w:val="18"/>
        </w:rPr>
        <w:t>Здоровьес</w:t>
      </w:r>
      <w:r w:rsidR="00712D82">
        <w:rPr>
          <w:rFonts w:ascii="Times New Roman" w:hAnsi="Times New Roman" w:cs="Times New Roman"/>
          <w:sz w:val="18"/>
          <w:szCs w:val="18"/>
        </w:rPr>
        <w:t>берегающей</w:t>
      </w:r>
      <w:r>
        <w:rPr>
          <w:rFonts w:ascii="Times New Roman" w:hAnsi="Times New Roman" w:cs="Times New Roman"/>
          <w:sz w:val="18"/>
          <w:szCs w:val="18"/>
        </w:rPr>
        <w:t xml:space="preserve"> технологии </w:t>
      </w:r>
      <w:r w:rsidR="00712D82">
        <w:rPr>
          <w:rFonts w:ascii="Times New Roman" w:hAnsi="Times New Roman" w:cs="Times New Roman"/>
          <w:sz w:val="18"/>
          <w:szCs w:val="18"/>
        </w:rPr>
        <w:t>реализации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F66C4">
        <w:rPr>
          <w:rFonts w:ascii="Times New Roman" w:hAnsi="Times New Roman" w:cs="Times New Roman"/>
          <w:sz w:val="18"/>
          <w:szCs w:val="18"/>
        </w:rPr>
        <w:t>образовательного процесса в детском саду»;</w:t>
      </w:r>
    </w:p>
    <w:p w:rsidR="000032B4" w:rsidRDefault="00DF66C4" w:rsidP="00712D8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F66C4">
        <w:rPr>
          <w:rFonts w:ascii="Times New Roman" w:hAnsi="Times New Roman" w:cs="Times New Roman"/>
          <w:sz w:val="18"/>
          <w:szCs w:val="18"/>
        </w:rPr>
        <w:t xml:space="preserve">Администрацию и педагогический коллектив ДОУ 65 (заведующий Алиева </w:t>
      </w:r>
      <w:r w:rsidR="00712D82" w:rsidRPr="00DF66C4">
        <w:rPr>
          <w:rFonts w:ascii="Times New Roman" w:hAnsi="Times New Roman" w:cs="Times New Roman"/>
          <w:sz w:val="18"/>
          <w:szCs w:val="18"/>
        </w:rPr>
        <w:t>Е.А., старший</w:t>
      </w:r>
      <w:r w:rsidRPr="00DF66C4">
        <w:rPr>
          <w:rFonts w:ascii="Times New Roman" w:hAnsi="Times New Roman" w:cs="Times New Roman"/>
          <w:sz w:val="18"/>
          <w:szCs w:val="18"/>
        </w:rPr>
        <w:t xml:space="preserve"> воспитатель Петрова И.В.) за помощь в подготовке и проведении районного семинара</w:t>
      </w:r>
      <w:r w:rsidR="00712D82">
        <w:rPr>
          <w:rFonts w:ascii="Times New Roman" w:hAnsi="Times New Roman" w:cs="Times New Roman"/>
          <w:sz w:val="18"/>
          <w:szCs w:val="18"/>
        </w:rPr>
        <w:t xml:space="preserve"> </w:t>
      </w:r>
      <w:r w:rsidRPr="00712D82">
        <w:rPr>
          <w:rFonts w:ascii="Times New Roman" w:hAnsi="Times New Roman" w:cs="Times New Roman"/>
          <w:sz w:val="18"/>
          <w:szCs w:val="18"/>
        </w:rPr>
        <w:t xml:space="preserve">«Воспитательный потенциал </w:t>
      </w:r>
      <w:proofErr w:type="spellStart"/>
      <w:r w:rsidRPr="00712D82">
        <w:rPr>
          <w:rFonts w:ascii="Times New Roman" w:hAnsi="Times New Roman" w:cs="Times New Roman"/>
          <w:sz w:val="18"/>
          <w:szCs w:val="18"/>
        </w:rPr>
        <w:t>здоровьесозидающего</w:t>
      </w:r>
      <w:proofErr w:type="spellEnd"/>
      <w:r w:rsidRPr="00712D82">
        <w:rPr>
          <w:rFonts w:ascii="Times New Roman" w:hAnsi="Times New Roman" w:cs="Times New Roman"/>
          <w:sz w:val="18"/>
          <w:szCs w:val="18"/>
        </w:rPr>
        <w:t xml:space="preserve"> образовательного пространства детского сада»</w:t>
      </w:r>
    </w:p>
    <w:p w:rsidR="000B1023" w:rsidRPr="00712D82" w:rsidRDefault="000B1023" w:rsidP="000B1023">
      <w:pPr>
        <w:pStyle w:val="a5"/>
        <w:ind w:left="72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5095" w:type="pct"/>
        <w:tblLayout w:type="fixed"/>
        <w:tblLook w:val="04A0" w:firstRow="1" w:lastRow="0" w:firstColumn="1" w:lastColumn="0" w:noHBand="0" w:noVBand="1"/>
      </w:tblPr>
      <w:tblGrid>
        <w:gridCol w:w="337"/>
        <w:gridCol w:w="3603"/>
        <w:gridCol w:w="1276"/>
        <w:gridCol w:w="1420"/>
        <w:gridCol w:w="1416"/>
        <w:gridCol w:w="1701"/>
      </w:tblGrid>
      <w:tr w:rsidR="000B1023" w:rsidRPr="00B35917" w:rsidTr="007764DC">
        <w:trPr>
          <w:trHeight w:val="149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23" w:rsidRPr="00751219" w:rsidRDefault="000B1023" w:rsidP="007764D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23" w:rsidRPr="00751219" w:rsidRDefault="000B1023" w:rsidP="007764D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23" w:rsidRPr="00751219" w:rsidRDefault="000B1023" w:rsidP="007764D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23" w:rsidRPr="00751219" w:rsidRDefault="000B1023" w:rsidP="007764D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23" w:rsidRPr="00751219" w:rsidRDefault="000B1023" w:rsidP="007764D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23" w:rsidRPr="00751219" w:rsidRDefault="000B1023" w:rsidP="007764D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B35917" w:rsidRPr="00B35917" w:rsidTr="00E56843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751219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751219"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751219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B35917" w:rsidRPr="00B35917" w:rsidTr="00E56843">
        <w:trPr>
          <w:trHeight w:val="14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751219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51219">
              <w:rPr>
                <w:rFonts w:ascii="Times New Roman" w:eastAsia="Times New Roman" w:hAnsi="Times New Roman"/>
                <w:b/>
                <w:lang w:eastAsia="ru-RU"/>
              </w:rPr>
              <w:t>План совместной работы  ОО, ИМЦ и ДОУ</w:t>
            </w:r>
          </w:p>
        </w:tc>
      </w:tr>
      <w:tr w:rsidR="00B35917" w:rsidRPr="00B35917" w:rsidTr="00E56843">
        <w:trPr>
          <w:trHeight w:val="21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751219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121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B35917" w:rsidRPr="00B35917" w:rsidTr="000B1023">
        <w:trPr>
          <w:trHeight w:val="4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D0" w:rsidRPr="00751219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1219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D0" w:rsidRPr="00751219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1219">
              <w:rPr>
                <w:rFonts w:ascii="Times New Roman" w:eastAsia="Times New Roman" w:hAnsi="Times New Roman"/>
                <w:sz w:val="18"/>
                <w:szCs w:val="18"/>
              </w:rPr>
              <w:t>Информационное совещание заведующих ДОУ</w:t>
            </w:r>
          </w:p>
        </w:tc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D0" w:rsidRPr="00751219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1219">
              <w:rPr>
                <w:rFonts w:ascii="Times New Roman" w:eastAsia="Times New Roman" w:hAnsi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D0" w:rsidRPr="00751219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1219">
              <w:rPr>
                <w:rFonts w:ascii="Times New Roman" w:eastAsia="Times New Roman" w:hAnsi="Times New Roman"/>
                <w:sz w:val="18"/>
                <w:szCs w:val="18"/>
              </w:rPr>
              <w:t>ОО</w:t>
            </w:r>
          </w:p>
          <w:p w:rsidR="00F261D0" w:rsidRPr="00751219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1219">
              <w:rPr>
                <w:rFonts w:ascii="Times New Roman" w:eastAsia="Times New Roman" w:hAnsi="Times New Roman"/>
                <w:sz w:val="18"/>
                <w:szCs w:val="18"/>
              </w:rPr>
              <w:t>пр. Стачек, 18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D0" w:rsidRPr="00751219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1219">
              <w:rPr>
                <w:rFonts w:ascii="Times New Roman" w:eastAsia="Times New Roman" w:hAnsi="Times New Roman"/>
                <w:sz w:val="18"/>
                <w:szCs w:val="18"/>
              </w:rPr>
              <w:t>Савинова Е.Н.</w:t>
            </w:r>
          </w:p>
        </w:tc>
      </w:tr>
    </w:tbl>
    <w:p w:rsidR="000B1023" w:rsidRDefault="000B1023">
      <w:r>
        <w:lastRenderedPageBreak/>
        <w:br w:type="page"/>
      </w:r>
    </w:p>
    <w:tbl>
      <w:tblPr>
        <w:tblStyle w:val="a4"/>
        <w:tblW w:w="5095" w:type="pct"/>
        <w:tblLayout w:type="fixed"/>
        <w:tblLook w:val="04A0" w:firstRow="1" w:lastRow="0" w:firstColumn="1" w:lastColumn="0" w:noHBand="0" w:noVBand="1"/>
      </w:tblPr>
      <w:tblGrid>
        <w:gridCol w:w="338"/>
        <w:gridCol w:w="29"/>
        <w:gridCol w:w="3573"/>
        <w:gridCol w:w="1276"/>
        <w:gridCol w:w="72"/>
        <w:gridCol w:w="1348"/>
        <w:gridCol w:w="1416"/>
        <w:gridCol w:w="1701"/>
      </w:tblGrid>
      <w:tr w:rsidR="00B35917" w:rsidRPr="00B35917" w:rsidTr="00E56843">
        <w:trPr>
          <w:trHeight w:val="2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712D82" w:rsidRDefault="00F261D0" w:rsidP="00712D8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2D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B35917" w:rsidRPr="00B35917" w:rsidTr="001A584B">
        <w:trPr>
          <w:trHeight w:val="22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751219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751219" w:rsidRDefault="000032B4" w:rsidP="000032B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Консультации по определению детей </w:t>
            </w:r>
            <w:r w:rsidR="00F261D0" w:rsidRP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дошкольные образовательные учреждения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751219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751219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751219" w:rsidRDefault="000032B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751219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B35917" w:rsidRPr="00B35917" w:rsidTr="001A584B">
        <w:trPr>
          <w:trHeight w:val="22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D0" w:rsidRPr="00751219" w:rsidRDefault="00F261D0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D0" w:rsidRPr="00751219" w:rsidRDefault="00F261D0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751219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751219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D0" w:rsidRPr="00751219" w:rsidRDefault="00F261D0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D0" w:rsidRPr="00751219" w:rsidRDefault="00F261D0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35917" w:rsidRPr="00B35917" w:rsidTr="00E56843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751219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751219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B35917" w:rsidRPr="00B35917" w:rsidTr="00E56843">
        <w:trPr>
          <w:trHeight w:val="14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751219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512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Районные мероприятия</w:t>
            </w:r>
          </w:p>
        </w:tc>
      </w:tr>
      <w:tr w:rsidR="00B35917" w:rsidRPr="00B35917" w:rsidTr="001A584B">
        <w:trPr>
          <w:trHeight w:val="143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D0" w:rsidRPr="00751219" w:rsidRDefault="00F261D0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D0" w:rsidRPr="00751219" w:rsidRDefault="00F261D0" w:rsidP="001A584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Праздник </w:t>
            </w:r>
            <w:r w:rsid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«Летние посиделки»</w:t>
            </w:r>
          </w:p>
        </w:tc>
        <w:tc>
          <w:tcPr>
            <w:tcW w:w="1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D0" w:rsidRPr="00751219" w:rsidRDefault="00A706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F261D0" w:rsidRP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графику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D0" w:rsidRPr="00751219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</w:t>
            </w:r>
            <w:r w:rsidR="00E56843" w:rsidRP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D0" w:rsidRPr="00751219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Руководители ДОУ</w:t>
            </w:r>
          </w:p>
        </w:tc>
      </w:tr>
      <w:tr w:rsidR="00B35917" w:rsidRPr="00B35917" w:rsidTr="00E56843">
        <w:trPr>
          <w:trHeight w:val="14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9D" w:rsidRPr="00751219" w:rsidRDefault="00511F9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512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Аналитическая работа</w:t>
            </w:r>
          </w:p>
        </w:tc>
      </w:tr>
      <w:tr w:rsidR="00B35917" w:rsidRPr="00B35917" w:rsidTr="001A584B">
        <w:trPr>
          <w:trHeight w:val="143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4B" w:rsidRPr="00751219" w:rsidRDefault="001A584B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4B" w:rsidRPr="00751219" w:rsidRDefault="00751219" w:rsidP="0075121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Планирование деятельности ИМЦ на новый учебный год</w:t>
            </w:r>
            <w:r w:rsidR="001A584B" w:rsidRP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4B" w:rsidRPr="00751219" w:rsidRDefault="001A584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="00751219" w:rsidRP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11</w:t>
            </w:r>
            <w:r w:rsidRP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.07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4B" w:rsidRPr="00751219" w:rsidRDefault="001A584B" w:rsidP="001A584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4B" w:rsidRPr="00751219" w:rsidRDefault="001A584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B35917" w:rsidRPr="00B35917" w:rsidTr="00E56843">
        <w:trPr>
          <w:trHeight w:val="14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9D" w:rsidRPr="00751219" w:rsidRDefault="00511F9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512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Консультации</w:t>
            </w:r>
            <w:r w:rsidR="00E2205E" w:rsidRPr="007512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для педагогов</w:t>
            </w:r>
          </w:p>
        </w:tc>
      </w:tr>
      <w:tr w:rsidR="00B35917" w:rsidRPr="00B35917" w:rsidTr="001A584B">
        <w:trPr>
          <w:trHeight w:val="143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9D" w:rsidRPr="00751219" w:rsidRDefault="00511F9D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9D" w:rsidRPr="00751219" w:rsidRDefault="00511F9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Индивидуальные </w:t>
            </w:r>
            <w:r w:rsidR="00E2205E" w:rsidRP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консультации </w:t>
            </w:r>
            <w:r w:rsidR="00E2205E" w:rsidRPr="00751219">
              <w:rPr>
                <w:sz w:val="18"/>
                <w:szCs w:val="18"/>
                <w:lang w:eastAsia="ru-RU"/>
              </w:rPr>
              <w:t>по</w:t>
            </w:r>
            <w:r w:rsidR="00E2205E" w:rsidRP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вопросам воспитания и образования детей дошкольного возраста</w:t>
            </w:r>
          </w:p>
        </w:tc>
        <w:tc>
          <w:tcPr>
            <w:tcW w:w="1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9D" w:rsidRPr="00751219" w:rsidRDefault="00A706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="00751219" w:rsidRP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11</w:t>
            </w:r>
            <w:r w:rsidR="00511F9D" w:rsidRP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.07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9D" w:rsidRPr="00751219" w:rsidRDefault="00511F9D" w:rsidP="00511F9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9D" w:rsidRPr="00751219" w:rsidRDefault="00511F9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1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B35917" w:rsidRPr="00B35917" w:rsidTr="00E56843">
        <w:trPr>
          <w:trHeight w:val="14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D0" w:rsidRPr="00751219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51219">
              <w:rPr>
                <w:rFonts w:ascii="Times New Roman" w:eastAsia="Times New Roman" w:hAnsi="Times New Roman"/>
                <w:b/>
                <w:lang w:eastAsia="ru-RU"/>
              </w:rPr>
              <w:t>Специалисты службы сопровождения ЦППС</w:t>
            </w:r>
          </w:p>
        </w:tc>
      </w:tr>
      <w:tr w:rsidR="00B35917" w:rsidRPr="00B35917" w:rsidTr="00E56843">
        <w:trPr>
          <w:trHeight w:val="14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D0" w:rsidRPr="00DF66C4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F66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Педагоги-психологи</w:t>
            </w:r>
          </w:p>
        </w:tc>
      </w:tr>
      <w:tr w:rsidR="00014D1C" w:rsidRPr="00B35917" w:rsidTr="001A584B">
        <w:trPr>
          <w:trHeight w:val="143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D1C" w:rsidRPr="00014D1C" w:rsidRDefault="00DF66C4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D1C" w:rsidRPr="00014D1C" w:rsidRDefault="00014D1C" w:rsidP="00DF66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D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Заседание ТПМПК</w:t>
            </w:r>
            <w:r w:rsidR="00DF66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14D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D1C" w:rsidRPr="00014D1C" w:rsidRDefault="00014D1C" w:rsidP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D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25.07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D1C" w:rsidRPr="00014D1C" w:rsidRDefault="00014D1C" w:rsidP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D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13.00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D1C" w:rsidRPr="00014D1C" w:rsidRDefault="00014D1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D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D1C" w:rsidRPr="00014D1C" w:rsidRDefault="00014D1C" w:rsidP="00014D1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14D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014D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А.С.</w:t>
            </w:r>
          </w:p>
          <w:p w:rsidR="00014D1C" w:rsidRPr="00014D1C" w:rsidRDefault="00014D1C" w:rsidP="00014D1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D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Коваленко Н.В.</w:t>
            </w:r>
          </w:p>
          <w:p w:rsidR="00014D1C" w:rsidRPr="00014D1C" w:rsidRDefault="00014D1C" w:rsidP="00014D1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14D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014D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С.А.</w:t>
            </w:r>
          </w:p>
          <w:p w:rsidR="00014D1C" w:rsidRPr="00014D1C" w:rsidRDefault="00014D1C" w:rsidP="00014D1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D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Кузнецова О.П.</w:t>
            </w:r>
          </w:p>
          <w:p w:rsidR="00014D1C" w:rsidRPr="00014D1C" w:rsidRDefault="00014D1C" w:rsidP="00014D1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D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Олейник В.С.</w:t>
            </w:r>
          </w:p>
          <w:p w:rsidR="00014D1C" w:rsidRPr="00014D1C" w:rsidRDefault="00014D1C" w:rsidP="00014D1C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14D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Долганова С.Р.</w:t>
            </w:r>
          </w:p>
        </w:tc>
      </w:tr>
      <w:tr w:rsidR="00B35917" w:rsidRPr="00B35917" w:rsidTr="00E56843">
        <w:trPr>
          <w:trHeight w:val="14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43" w:rsidRPr="00DF66C4" w:rsidRDefault="00E56843" w:rsidP="00E855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66C4">
              <w:rPr>
                <w:rFonts w:ascii="Times New Roman" w:eastAsia="Times New Roman" w:hAnsi="Times New Roman"/>
                <w:b/>
                <w:lang w:eastAsia="ru-RU"/>
              </w:rPr>
              <w:t>ЦДЮТТ</w:t>
            </w:r>
          </w:p>
        </w:tc>
      </w:tr>
      <w:tr w:rsidR="00B35917" w:rsidRPr="00B35917" w:rsidTr="00E56843">
        <w:trPr>
          <w:trHeight w:val="14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43" w:rsidRPr="00DF66C4" w:rsidRDefault="00E56843" w:rsidP="00E5684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66C4">
              <w:rPr>
                <w:rFonts w:ascii="Times New Roman" w:eastAsia="Times New Roman" w:hAnsi="Times New Roman"/>
                <w:b/>
                <w:lang w:eastAsia="ru-RU"/>
              </w:rPr>
              <w:t>Учебно-воспитательные мероприятия для воспитанников ДОУ по предупреждению детского дорожно-транспортного травматизма и безопасности дорожного движения</w:t>
            </w:r>
          </w:p>
        </w:tc>
      </w:tr>
      <w:tr w:rsidR="00B35917" w:rsidRPr="00B35917" w:rsidTr="001A584B">
        <w:trPr>
          <w:trHeight w:val="143"/>
        </w:trPr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4B" w:rsidRPr="00DF66C4" w:rsidRDefault="001A584B" w:rsidP="00E855C3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6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4B" w:rsidRPr="00DF66C4" w:rsidRDefault="001A584B" w:rsidP="001A584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6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Интерактивные занятия «Занимательно о</w:t>
            </w:r>
          </w:p>
          <w:p w:rsidR="001A584B" w:rsidRPr="00DF66C4" w:rsidRDefault="001A584B" w:rsidP="001A584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6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БДД»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4B" w:rsidRPr="00DF66C4" w:rsidRDefault="001A584B" w:rsidP="000032B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6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пятница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4B" w:rsidRPr="00DF66C4" w:rsidRDefault="001A584B" w:rsidP="00E855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6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4B" w:rsidRPr="00DF66C4" w:rsidRDefault="001A584B" w:rsidP="001A584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6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https://vk.com</w:t>
            </w:r>
          </w:p>
          <w:p w:rsidR="001A584B" w:rsidRPr="00DF66C4" w:rsidRDefault="001A584B" w:rsidP="001A584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6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/club7132582</w:t>
            </w:r>
          </w:p>
          <w:p w:rsidR="00712D82" w:rsidRPr="00DF66C4" w:rsidRDefault="001A584B" w:rsidP="00712D8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6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712D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4B" w:rsidRPr="00DF66C4" w:rsidRDefault="001A584B" w:rsidP="00E855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6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1A584B" w:rsidRPr="00B35917" w:rsidTr="001A584B">
        <w:trPr>
          <w:trHeight w:val="143"/>
        </w:trPr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4B" w:rsidRPr="00DF66C4" w:rsidRDefault="001A584B" w:rsidP="00E855C3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6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4B" w:rsidRPr="00DF66C4" w:rsidRDefault="001A584B" w:rsidP="001A584B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6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Мастер-классы педагогов дополнительного образования «Нескучные</w:t>
            </w:r>
          </w:p>
          <w:p w:rsidR="001A584B" w:rsidRPr="00DF66C4" w:rsidRDefault="001A584B" w:rsidP="000B102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6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каникулы. Лето»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4B" w:rsidRPr="00DF66C4" w:rsidRDefault="000032B4" w:rsidP="00E855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6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1A584B" w:rsidRPr="00DF66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онедельник</w:t>
            </w:r>
          </w:p>
          <w:p w:rsidR="001A584B" w:rsidRPr="00DF66C4" w:rsidRDefault="00DF66C4" w:rsidP="00E855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6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4B" w:rsidRPr="00DF66C4" w:rsidRDefault="001A584B" w:rsidP="00E855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6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C4" w:rsidRPr="00DF66C4" w:rsidRDefault="00DF66C4" w:rsidP="00DF66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6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https://</w:t>
            </w:r>
          </w:p>
          <w:p w:rsidR="00DF66C4" w:rsidRPr="00DF66C4" w:rsidRDefault="00DF66C4" w:rsidP="00DF66C4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6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vk.com/</w:t>
            </w:r>
          </w:p>
          <w:p w:rsidR="001A584B" w:rsidRPr="00DF66C4" w:rsidRDefault="00DF66C4" w:rsidP="000B102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F66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club280396</w:t>
            </w:r>
            <w:bookmarkStart w:id="0" w:name="_GoBack"/>
            <w:bookmarkEnd w:id="0"/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4B" w:rsidRPr="00DF66C4" w:rsidRDefault="001A584B" w:rsidP="00E855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F66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Хавренкова</w:t>
            </w:r>
            <w:proofErr w:type="spellEnd"/>
            <w:r w:rsidRPr="00DF66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Е.Б.</w:t>
            </w:r>
          </w:p>
        </w:tc>
      </w:tr>
    </w:tbl>
    <w:p w:rsidR="00E56843" w:rsidRPr="00B35917" w:rsidRDefault="00E56843" w:rsidP="00422FF9">
      <w:pPr>
        <w:rPr>
          <w:color w:val="FF0000"/>
        </w:rPr>
      </w:pPr>
    </w:p>
    <w:sectPr w:rsidR="00E56843" w:rsidRPr="00B35917" w:rsidSect="00D50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78666CE"/>
    <w:multiLevelType w:val="hybridMultilevel"/>
    <w:tmpl w:val="A6188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E55BB"/>
    <w:multiLevelType w:val="hybridMultilevel"/>
    <w:tmpl w:val="83A26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5068B"/>
    <w:multiLevelType w:val="hybridMultilevel"/>
    <w:tmpl w:val="508EE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61D0"/>
    <w:rsid w:val="000032B4"/>
    <w:rsid w:val="00014D1C"/>
    <w:rsid w:val="0005088E"/>
    <w:rsid w:val="000B1023"/>
    <w:rsid w:val="001A584B"/>
    <w:rsid w:val="002D5808"/>
    <w:rsid w:val="00422FF9"/>
    <w:rsid w:val="004246A6"/>
    <w:rsid w:val="00511F9D"/>
    <w:rsid w:val="00540180"/>
    <w:rsid w:val="00562462"/>
    <w:rsid w:val="0061758A"/>
    <w:rsid w:val="00712D82"/>
    <w:rsid w:val="007309EF"/>
    <w:rsid w:val="00751219"/>
    <w:rsid w:val="00826819"/>
    <w:rsid w:val="00847810"/>
    <w:rsid w:val="0097765D"/>
    <w:rsid w:val="00A70641"/>
    <w:rsid w:val="00B17542"/>
    <w:rsid w:val="00B35917"/>
    <w:rsid w:val="00CD3B5F"/>
    <w:rsid w:val="00D50C67"/>
    <w:rsid w:val="00DA01F8"/>
    <w:rsid w:val="00DB62AA"/>
    <w:rsid w:val="00DF66C4"/>
    <w:rsid w:val="00E2205E"/>
    <w:rsid w:val="00E56843"/>
    <w:rsid w:val="00F2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E00CC-6D39-4BC3-9001-7A83CB1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1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D0"/>
    <w:pPr>
      <w:ind w:left="720"/>
      <w:contextualSpacing/>
    </w:pPr>
  </w:style>
  <w:style w:type="table" w:styleId="a4">
    <w:name w:val="Table Grid"/>
    <w:basedOn w:val="a1"/>
    <w:uiPriority w:val="59"/>
    <w:rsid w:val="00F261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9776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D3B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fedorchuk</cp:lastModifiedBy>
  <cp:revision>18</cp:revision>
  <dcterms:created xsi:type="dcterms:W3CDTF">2020-06-21T16:09:00Z</dcterms:created>
  <dcterms:modified xsi:type="dcterms:W3CDTF">2022-06-28T09:17:00Z</dcterms:modified>
</cp:coreProperties>
</file>