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E4" w:rsidRPr="00056D61" w:rsidRDefault="00AD67E4" w:rsidP="00AD67E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AD67E4" w:rsidRPr="00056D61" w:rsidRDefault="00AD67E4" w:rsidP="00AD67E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6D61" w:rsidRPr="00056D61" w:rsidTr="00851180">
        <w:trPr>
          <w:trHeight w:val="1627"/>
        </w:trPr>
        <w:tc>
          <w:tcPr>
            <w:tcW w:w="4785" w:type="dxa"/>
            <w:hideMark/>
          </w:tcPr>
          <w:p w:rsidR="00AD67E4" w:rsidRPr="00056D61" w:rsidRDefault="00AD67E4" w:rsidP="00851180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056D6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56D61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56D61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56D61">
              <w:rPr>
                <w:rFonts w:ascii="Times New Roman" w:hAnsi="Times New Roman"/>
                <w:sz w:val="23"/>
                <w:szCs w:val="23"/>
              </w:rPr>
              <w:t>___________________ Ю.В. Ступак</w:t>
            </w:r>
          </w:p>
          <w:p w:rsidR="00AD67E4" w:rsidRPr="00056D61" w:rsidRDefault="00AD67E4" w:rsidP="00A41C0F">
            <w:pPr>
              <w:tabs>
                <w:tab w:val="left" w:pos="7371"/>
              </w:tabs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hAnsi="Times New Roman"/>
                <w:sz w:val="23"/>
                <w:szCs w:val="23"/>
              </w:rPr>
              <w:t>«___» _____________________ 20</w:t>
            </w:r>
            <w:r w:rsidR="00A41C0F">
              <w:rPr>
                <w:rFonts w:ascii="Times New Roman" w:hAnsi="Times New Roman"/>
                <w:sz w:val="23"/>
                <w:szCs w:val="23"/>
              </w:rPr>
              <w:t>21</w:t>
            </w:r>
            <w:r w:rsidRPr="00056D61">
              <w:rPr>
                <w:rFonts w:ascii="Times New Roman" w:hAnsi="Times New Roman"/>
                <w:sz w:val="23"/>
                <w:szCs w:val="23"/>
              </w:rPr>
              <w:t xml:space="preserve"> г</w:t>
            </w:r>
            <w:r w:rsidRPr="00056D61">
              <w:rPr>
                <w:rFonts w:ascii="Times New Roman" w:hAnsi="Times New Roman"/>
                <w:color w:val="FF0000"/>
                <w:sz w:val="23"/>
                <w:szCs w:val="23"/>
              </w:rPr>
              <w:t>.</w:t>
            </w:r>
          </w:p>
        </w:tc>
        <w:tc>
          <w:tcPr>
            <w:tcW w:w="4786" w:type="dxa"/>
            <w:hideMark/>
          </w:tcPr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________________С.И.Хазова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</w:t>
            </w:r>
            <w:r w:rsidR="00A41C0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</w:t>
            </w: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:rsidR="00AD67E4" w:rsidRPr="00056D61" w:rsidRDefault="00A41C0F" w:rsidP="00AD67E4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  <w:r w:rsidRPr="00A41C0F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244475</wp:posOffset>
            </wp:positionV>
            <wp:extent cx="2000250" cy="1761490"/>
            <wp:effectExtent l="114300" t="114300" r="95250" b="124460"/>
            <wp:wrapThrough wrapText="bothSides">
              <wp:wrapPolygon edited="0">
                <wp:start x="-1234" y="-1402"/>
                <wp:lineTo x="-1234" y="23126"/>
                <wp:lineTo x="22629" y="23126"/>
                <wp:lineTo x="22629" y="-1402"/>
                <wp:lineTo x="-1234" y="-1402"/>
              </wp:wrapPolygon>
            </wp:wrapThrough>
            <wp:docPr id="2" name="Рисунок 2" descr="https://i.ytimg.com/vi/j303SJGv7g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j303SJGv7gI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61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7E4" w:rsidRPr="00056D61">
        <w:rPr>
          <w:rFonts w:ascii="Calibri" w:eastAsia="Calibri" w:hAnsi="Calibri" w:cs="Times New Roman"/>
          <w:noProof/>
          <w:color w:val="FF0000"/>
          <w:lang w:eastAsia="ru-RU"/>
        </w:rPr>
        <w:t xml:space="preserve"> </w:t>
      </w:r>
    </w:p>
    <w:p w:rsidR="00AD67E4" w:rsidRPr="00056D61" w:rsidRDefault="00AD67E4" w:rsidP="00F41A0E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056D6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AD67E4" w:rsidRPr="00056D61" w:rsidRDefault="00AD67E4" w:rsidP="00F41A0E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56D6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AD67E4" w:rsidRPr="00056D61" w:rsidRDefault="00AD67E4" w:rsidP="00F41A0E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56D6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AD67E4" w:rsidRPr="00056D61" w:rsidRDefault="00AD67E4" w:rsidP="00F41A0E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56D6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AD67E4" w:rsidRPr="00056D61" w:rsidRDefault="00AD67E4" w:rsidP="00AD67E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D67E4" w:rsidRPr="00056D61" w:rsidRDefault="00AD67E4" w:rsidP="00AD67E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D67E4" w:rsidRPr="00056D61" w:rsidRDefault="00AD67E4" w:rsidP="00CA50C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6D6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(июнь 20</w:t>
      </w:r>
      <w:r w:rsidR="00A41C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21</w:t>
      </w:r>
      <w:r w:rsidRPr="00056D6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AD67E4" w:rsidRPr="00056D61" w:rsidRDefault="00AD67E4" w:rsidP="00AD67E4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56D61" w:rsidRPr="00056D61" w:rsidRDefault="00056D61" w:rsidP="00C0111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A50C4" w:rsidRDefault="00CA50C4" w:rsidP="00F41A0E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41A0E" w:rsidRPr="00CA50C4" w:rsidRDefault="00AD67E4" w:rsidP="00F41A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A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Поздравляем с </w:t>
      </w:r>
      <w:r w:rsidR="00F41A0E" w:rsidRPr="00CA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CA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еждународным днём защиты </w:t>
      </w:r>
      <w:r w:rsidR="00F41A0E" w:rsidRPr="00CA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и с</w:t>
      </w:r>
      <w:r w:rsidR="00F41A0E" w:rsidRPr="00CA50C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Днём России!</w:t>
      </w:r>
    </w:p>
    <w:p w:rsidR="00A41C0F" w:rsidRPr="00FF7FE6" w:rsidRDefault="00A41C0F" w:rsidP="00A41C0F">
      <w:pPr>
        <w:pStyle w:val="a5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F7FE6">
        <w:rPr>
          <w:rFonts w:ascii="Times New Roman" w:hAnsi="Times New Roman" w:cs="Times New Roman"/>
          <w:i/>
          <w:sz w:val="20"/>
          <w:szCs w:val="20"/>
          <w:lang w:eastAsia="ru-RU"/>
        </w:rPr>
        <w:t>Мы хотим, чтобы каждый ребёнок:</w:t>
      </w:r>
    </w:p>
    <w:p w:rsidR="00A41C0F" w:rsidRPr="00FF7FE6" w:rsidRDefault="00A41C0F" w:rsidP="00A41C0F">
      <w:pPr>
        <w:pStyle w:val="a5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F7FE6">
        <w:rPr>
          <w:rFonts w:ascii="Times New Roman" w:hAnsi="Times New Roman" w:cs="Times New Roman"/>
          <w:i/>
          <w:sz w:val="20"/>
          <w:szCs w:val="20"/>
          <w:lang w:eastAsia="ru-RU"/>
        </w:rPr>
        <w:t>Любопытный, смешной, озорной,</w:t>
      </w:r>
    </w:p>
    <w:p w:rsidR="00A41C0F" w:rsidRPr="00FF7FE6" w:rsidRDefault="00A41C0F" w:rsidP="00A41C0F">
      <w:pPr>
        <w:pStyle w:val="a5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F7FE6">
        <w:rPr>
          <w:rFonts w:ascii="Times New Roman" w:hAnsi="Times New Roman" w:cs="Times New Roman"/>
          <w:i/>
          <w:sz w:val="20"/>
          <w:szCs w:val="20"/>
          <w:lang w:eastAsia="ru-RU"/>
        </w:rPr>
        <w:t>Тот, кто вырос давно из пелёнок</w:t>
      </w:r>
    </w:p>
    <w:p w:rsidR="00A41C0F" w:rsidRPr="00FF7FE6" w:rsidRDefault="00A41C0F" w:rsidP="00A41C0F">
      <w:pPr>
        <w:pStyle w:val="a5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F7FE6">
        <w:rPr>
          <w:rFonts w:ascii="Times New Roman" w:hAnsi="Times New Roman" w:cs="Times New Roman"/>
          <w:i/>
          <w:sz w:val="20"/>
          <w:szCs w:val="20"/>
          <w:lang w:eastAsia="ru-RU"/>
        </w:rPr>
        <w:t>Или только родился весной</w:t>
      </w:r>
      <w:r w:rsidR="00227F7F" w:rsidRPr="00FF7FE6">
        <w:rPr>
          <w:rFonts w:ascii="Times New Roman" w:hAnsi="Times New Roman" w:cs="Times New Roman"/>
          <w:i/>
          <w:sz w:val="20"/>
          <w:szCs w:val="20"/>
          <w:lang w:eastAsia="ru-RU"/>
        </w:rPr>
        <w:t>,</w:t>
      </w:r>
    </w:p>
    <w:p w:rsidR="00A41C0F" w:rsidRPr="00FF7FE6" w:rsidRDefault="00A41C0F" w:rsidP="00A41C0F">
      <w:pPr>
        <w:pStyle w:val="a5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F7FE6">
        <w:rPr>
          <w:rFonts w:ascii="Times New Roman" w:hAnsi="Times New Roman" w:cs="Times New Roman"/>
          <w:i/>
          <w:sz w:val="20"/>
          <w:szCs w:val="20"/>
          <w:lang w:eastAsia="ru-RU"/>
        </w:rPr>
        <w:t>Был счастливее всех на планете</w:t>
      </w:r>
    </w:p>
    <w:p w:rsidR="00A41C0F" w:rsidRPr="00FF7FE6" w:rsidRDefault="00A41C0F" w:rsidP="00A41C0F">
      <w:pPr>
        <w:pStyle w:val="a5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F7FE6">
        <w:rPr>
          <w:rFonts w:ascii="Times New Roman" w:hAnsi="Times New Roman" w:cs="Times New Roman"/>
          <w:i/>
          <w:sz w:val="20"/>
          <w:szCs w:val="20"/>
          <w:lang w:eastAsia="ru-RU"/>
        </w:rPr>
        <w:t>И не ведал ни боли, ни слёз.</w:t>
      </w:r>
    </w:p>
    <w:p w:rsidR="00A41C0F" w:rsidRPr="00FF7FE6" w:rsidRDefault="00A41C0F" w:rsidP="00A41C0F">
      <w:pPr>
        <w:pStyle w:val="a5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F7FE6">
        <w:rPr>
          <w:rFonts w:ascii="Times New Roman" w:hAnsi="Times New Roman" w:cs="Times New Roman"/>
          <w:i/>
          <w:sz w:val="20"/>
          <w:szCs w:val="20"/>
          <w:lang w:eastAsia="ru-RU"/>
        </w:rPr>
        <w:t>Ведь, когда улыбаются дети,</w:t>
      </w:r>
    </w:p>
    <w:p w:rsidR="00A41C0F" w:rsidRPr="00FF7FE6" w:rsidRDefault="00A41C0F" w:rsidP="00A41C0F">
      <w:pPr>
        <w:pStyle w:val="a5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F7FE6">
        <w:rPr>
          <w:rFonts w:ascii="Times New Roman" w:hAnsi="Times New Roman" w:cs="Times New Roman"/>
          <w:i/>
          <w:sz w:val="20"/>
          <w:szCs w:val="20"/>
          <w:lang w:eastAsia="ru-RU"/>
        </w:rPr>
        <w:t>Мир наполнен соцветием роз!</w:t>
      </w:r>
    </w:p>
    <w:p w:rsidR="004B1DB1" w:rsidRPr="004B1DB1" w:rsidRDefault="004B1DB1" w:rsidP="004B1DB1">
      <w:pPr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3"/>
        <w:tblW w:w="5166" w:type="pct"/>
        <w:tblLayout w:type="fixed"/>
        <w:tblLook w:val="04A0" w:firstRow="1" w:lastRow="0" w:firstColumn="1" w:lastColumn="0" w:noHBand="0" w:noVBand="1"/>
      </w:tblPr>
      <w:tblGrid>
        <w:gridCol w:w="313"/>
        <w:gridCol w:w="83"/>
        <w:gridCol w:w="3265"/>
        <w:gridCol w:w="7"/>
        <w:gridCol w:w="696"/>
        <w:gridCol w:w="427"/>
        <w:gridCol w:w="10"/>
        <w:gridCol w:w="134"/>
        <w:gridCol w:w="1268"/>
        <w:gridCol w:w="12"/>
        <w:gridCol w:w="1691"/>
        <w:gridCol w:w="156"/>
        <w:gridCol w:w="1827"/>
      </w:tblGrid>
      <w:tr w:rsidR="008D7791" w:rsidRPr="008D7791" w:rsidTr="00686004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8D7791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8D7791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8D7791" w:rsidRPr="008D7791" w:rsidTr="00686004">
        <w:trPr>
          <w:trHeight w:val="14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D77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совместной </w:t>
            </w:r>
            <w:r w:rsidR="00CD19A9" w:rsidRPr="008D77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работы ОО</w:t>
            </w:r>
            <w:r w:rsidRPr="008D77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ИМЦ и ДОУ</w:t>
            </w:r>
          </w:p>
        </w:tc>
      </w:tr>
      <w:tr w:rsidR="008D7791" w:rsidRPr="008D7791" w:rsidTr="002A7C35">
        <w:trPr>
          <w:trHeight w:val="14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DF" w:rsidRPr="008D7791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D779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Содержание работы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D779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D779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Время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D779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D779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Ответственный</w:t>
            </w:r>
          </w:p>
        </w:tc>
      </w:tr>
      <w:tr w:rsidR="008D7791" w:rsidRPr="008D7791" w:rsidTr="00686004">
        <w:trPr>
          <w:trHeight w:val="14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791">
              <w:rPr>
                <w:rFonts w:ascii="Times New Roman" w:hAnsi="Times New Roman"/>
                <w:b/>
                <w:sz w:val="18"/>
                <w:szCs w:val="18"/>
              </w:rPr>
              <w:t>Управление</w:t>
            </w:r>
          </w:p>
        </w:tc>
      </w:tr>
      <w:tr w:rsidR="00D93699" w:rsidRPr="00D93699" w:rsidTr="002A7C35">
        <w:trPr>
          <w:trHeight w:val="63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6004" w:rsidRPr="00D93699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6004" w:rsidRPr="00D93699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Работа по индивидуальным планам претендентов на замещение вакантных должностей  «руководитель ОУ»</w:t>
            </w:r>
          </w:p>
        </w:tc>
        <w:tc>
          <w:tcPr>
            <w:tcW w:w="12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6004" w:rsidRPr="00D93699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6004" w:rsidRPr="00D93699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ОО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6004" w:rsidRPr="00D93699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8D7791" w:rsidRPr="008D7791" w:rsidTr="00686004">
        <w:trPr>
          <w:trHeight w:val="22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D7791">
              <w:rPr>
                <w:rFonts w:ascii="Times New Roman" w:eastAsia="Times New Roman" w:hAnsi="Times New Roman"/>
                <w:b/>
                <w:sz w:val="18"/>
                <w:szCs w:val="18"/>
              </w:rPr>
              <w:t>Аналитическая работа</w:t>
            </w:r>
          </w:p>
        </w:tc>
      </w:tr>
      <w:tr w:rsidR="008D7791" w:rsidRPr="002A7C35" w:rsidTr="00D228BC">
        <w:trPr>
          <w:trHeight w:val="41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D7791" w:rsidRPr="002A7C35" w:rsidRDefault="008D7791" w:rsidP="00D228B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791" w:rsidRPr="002A7C35" w:rsidRDefault="008D7791" w:rsidP="00D228B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2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91" w:rsidRPr="002A7C35" w:rsidRDefault="008D7791" w:rsidP="00D228B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791" w:rsidRPr="002A7C35" w:rsidRDefault="008D7791" w:rsidP="00D228B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ОО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91" w:rsidRPr="002A7C35" w:rsidRDefault="008D7791" w:rsidP="00D228B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8D7791" w:rsidRPr="002A7C35" w:rsidTr="00A52D9D">
        <w:trPr>
          <w:trHeight w:val="47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Подготовка аналитических материалов по направлениям деятельности </w:t>
            </w:r>
          </w:p>
        </w:tc>
        <w:tc>
          <w:tcPr>
            <w:tcW w:w="12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Хазова</w:t>
            </w:r>
            <w:proofErr w:type="spellEnd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С.И.</w:t>
            </w:r>
          </w:p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Комлева И.С.</w:t>
            </w:r>
          </w:p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Серебрякова И.В.</w:t>
            </w:r>
          </w:p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Федорчук</w:t>
            </w:r>
            <w:proofErr w:type="spellEnd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О.Ф.</w:t>
            </w:r>
          </w:p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Суворова М.И.</w:t>
            </w:r>
          </w:p>
          <w:p w:rsidR="008D7791" w:rsidRPr="002A7C35" w:rsidRDefault="008D7791" w:rsidP="00A52D9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Дубров М.А.</w:t>
            </w:r>
          </w:p>
        </w:tc>
      </w:tr>
      <w:tr w:rsidR="008D7791" w:rsidRPr="008D7791" w:rsidTr="00686004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8D7791" w:rsidRDefault="003769DF" w:rsidP="00376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791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</w:p>
        </w:tc>
      </w:tr>
      <w:tr w:rsidR="00D93699" w:rsidRPr="00D93699" w:rsidTr="002A7C35">
        <w:trPr>
          <w:trHeight w:val="47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Мониторинг ежемесячного обновления материалов на сайтах ОУ в разделе «Противодействия коррупции»</w:t>
            </w:r>
          </w:p>
        </w:tc>
        <w:tc>
          <w:tcPr>
            <w:tcW w:w="12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Хазова</w:t>
            </w:r>
            <w:proofErr w:type="spellEnd"/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С.И.</w:t>
            </w:r>
          </w:p>
        </w:tc>
      </w:tr>
      <w:tr w:rsidR="00D93699" w:rsidRPr="00D93699" w:rsidTr="00D93699">
        <w:trPr>
          <w:trHeight w:val="47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99" w:rsidRPr="00D93699" w:rsidRDefault="00D93699" w:rsidP="00D936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D936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Сбор сведений о реализации Программы по противодействию коррупции администрации </w:t>
            </w: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Кировского района Санкт-Петербурга</w:t>
            </w:r>
          </w:p>
        </w:tc>
        <w:tc>
          <w:tcPr>
            <w:tcW w:w="12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D936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в течение месяца</w:t>
            </w: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D936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ОО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99" w:rsidRPr="00D93699" w:rsidRDefault="00D93699" w:rsidP="00D936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  <w:p w:rsidR="00D93699" w:rsidRPr="00D93699" w:rsidRDefault="00D93699" w:rsidP="00D936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Комлева И.С.</w:t>
            </w:r>
          </w:p>
        </w:tc>
      </w:tr>
      <w:tr w:rsidR="00D93699" w:rsidRPr="00D93699" w:rsidTr="002A7C35">
        <w:trPr>
          <w:trHeight w:val="47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3</w:t>
            </w:r>
          </w:p>
        </w:tc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D936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Представление информации в АЗ района о наличии (отсутствии) вакансий, включая предоставление рабочих мест по квотам инвалидам</w:t>
            </w:r>
          </w:p>
        </w:tc>
        <w:tc>
          <w:tcPr>
            <w:tcW w:w="12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 15.06</w:t>
            </w: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ОО 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D93699" w:rsidRPr="00D93699" w:rsidTr="002A7C35">
        <w:trPr>
          <w:trHeight w:val="47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D936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Мониторинг </w:t>
            </w: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переход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</w:t>
            </w:r>
            <w:bookmarkStart w:id="0" w:name="_GoBack"/>
            <w:bookmarkEnd w:id="0"/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на электронные трудовые книжки</w:t>
            </w:r>
          </w:p>
        </w:tc>
        <w:tc>
          <w:tcPr>
            <w:tcW w:w="12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ОО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99" w:rsidRPr="00D93699" w:rsidRDefault="00D93699" w:rsidP="00E42EC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936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056D61" w:rsidRPr="00056D61" w:rsidTr="00686004">
        <w:trPr>
          <w:trHeight w:val="21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A7C35" w:rsidRDefault="003769DF" w:rsidP="003769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Совещания заведующих ДОУ</w:t>
            </w:r>
          </w:p>
        </w:tc>
      </w:tr>
      <w:tr w:rsidR="00F41A0E" w:rsidRPr="00056D61" w:rsidTr="002A7C35">
        <w:trPr>
          <w:trHeight w:val="4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2041F2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Информационное совещание заведующих ДОУ</w:t>
            </w:r>
          </w:p>
        </w:tc>
        <w:tc>
          <w:tcPr>
            <w:tcW w:w="1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будет сообщено дополнительно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ОО</w:t>
            </w:r>
          </w:p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пр. Стачек, 18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3769DF">
            <w:pPr>
              <w:tabs>
                <w:tab w:val="center" w:pos="684"/>
              </w:tabs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Савинова Е.Н.</w:t>
            </w:r>
          </w:p>
        </w:tc>
      </w:tr>
      <w:tr w:rsidR="00056D61" w:rsidRPr="00056D61" w:rsidTr="00686004">
        <w:trPr>
          <w:trHeight w:val="18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11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F41A0E" w:rsidRPr="00056D61" w:rsidTr="002A7C35">
        <w:trPr>
          <w:trHeight w:val="4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452268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2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C01117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</w:t>
            </w:r>
            <w:r w:rsidR="00452268" w:rsidRPr="00C01117">
              <w:rPr>
                <w:rFonts w:ascii="Times New Roman" w:eastAsia="Times New Roman" w:hAnsi="Times New Roman"/>
                <w:sz w:val="19"/>
                <w:szCs w:val="19"/>
              </w:rPr>
              <w:t>о согласованию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ОО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Савинова Е.Н.</w:t>
            </w:r>
          </w:p>
        </w:tc>
      </w:tr>
      <w:tr w:rsidR="00056D61" w:rsidRPr="00056D61" w:rsidTr="00686004">
        <w:trPr>
          <w:trHeight w:val="4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61" w:rsidRPr="002A7C35" w:rsidRDefault="00953843" w:rsidP="003769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A7C3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Мероприятия для старших воспитателей и педагогов</w:t>
            </w:r>
          </w:p>
        </w:tc>
      </w:tr>
      <w:tr w:rsidR="00F41A0E" w:rsidRPr="00056D61" w:rsidTr="002A7C35">
        <w:trPr>
          <w:trHeight w:val="4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6D61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C4" w:rsidRDefault="00F41A0E" w:rsidP="00A41C0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  <w:r w:rsidR="00227F7F">
              <w:rPr>
                <w:rFonts w:ascii="Times New Roman" w:eastAsia="Times New Roman" w:hAnsi="Times New Roman"/>
                <w:sz w:val="19"/>
                <w:szCs w:val="19"/>
              </w:rPr>
              <w:t>Электронный о</w:t>
            </w:r>
            <w:r w:rsidR="00A41C0F">
              <w:rPr>
                <w:rFonts w:ascii="Times New Roman" w:eastAsia="Times New Roman" w:hAnsi="Times New Roman"/>
                <w:sz w:val="19"/>
                <w:szCs w:val="19"/>
              </w:rPr>
              <w:t>тчет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  <w:p w:rsidR="00F41A0E" w:rsidRPr="00056D61" w:rsidRDefault="00F41A0E" w:rsidP="00A41C0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«</w:t>
            </w:r>
            <w:r w:rsidRPr="00056D61">
              <w:rPr>
                <w:rFonts w:ascii="Times New Roman" w:eastAsia="Times New Roman" w:hAnsi="Times New Roman"/>
                <w:sz w:val="19"/>
                <w:szCs w:val="19"/>
              </w:rPr>
              <w:t>Самоанализ эффективнос</w:t>
            </w:r>
            <w:r w:rsidR="00A41C0F">
              <w:rPr>
                <w:rFonts w:ascii="Times New Roman" w:eastAsia="Times New Roman" w:hAnsi="Times New Roman"/>
                <w:sz w:val="19"/>
                <w:szCs w:val="19"/>
              </w:rPr>
              <w:t>ти деятельности ДОУ за 2020-2021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»</w:t>
            </w:r>
          </w:p>
        </w:tc>
        <w:tc>
          <w:tcPr>
            <w:tcW w:w="2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Default="00F41A0E" w:rsidP="002479D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до 15.06 - </w:t>
            </w:r>
          </w:p>
          <w:p w:rsidR="00F41A0E" w:rsidRPr="00056D61" w:rsidRDefault="00F41A0E" w:rsidP="00A41C0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</w:rPr>
              <w:t xml:space="preserve">по электронной почте </w:t>
            </w:r>
            <w:hyperlink r:id="rId7" w:history="1">
              <w:r w:rsidR="00CA50C4" w:rsidRPr="000C7B40">
                <w:rPr>
                  <w:rStyle w:val="a6"/>
                  <w:rFonts w:ascii="Times New Roman" w:eastAsia="Times New Roman" w:hAnsi="Times New Roman"/>
                  <w:sz w:val="19"/>
                  <w:szCs w:val="19"/>
                </w:rPr>
                <w:t>marus2809@yandex.ru</w:t>
              </w:r>
            </w:hyperlink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056D61">
              <w:rPr>
                <w:rFonts w:ascii="Times New Roman" w:eastAsia="Times New Roman" w:hAnsi="Times New Roman"/>
                <w:sz w:val="19"/>
                <w:szCs w:val="19"/>
              </w:rPr>
              <w:t>Смолякова</w:t>
            </w:r>
            <w:proofErr w:type="spellEnd"/>
            <w:r w:rsidRPr="00056D61">
              <w:rPr>
                <w:rFonts w:ascii="Times New Roman" w:eastAsia="Times New Roman" w:hAnsi="Times New Roman"/>
                <w:sz w:val="19"/>
                <w:szCs w:val="19"/>
              </w:rPr>
              <w:t xml:space="preserve"> М.Г.</w:t>
            </w:r>
          </w:p>
        </w:tc>
      </w:tr>
      <w:tr w:rsidR="00F41A0E" w:rsidRPr="00056D61" w:rsidTr="002A7C35">
        <w:trPr>
          <w:trHeight w:val="4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CA50C4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Прием отчетов</w:t>
            </w:r>
            <w:r w:rsidR="00FF7FE6">
              <w:rPr>
                <w:rFonts w:ascii="Times New Roman" w:eastAsia="Times New Roman" w:hAnsi="Times New Roman"/>
                <w:sz w:val="19"/>
                <w:szCs w:val="19"/>
              </w:rPr>
              <w:t xml:space="preserve"> и презентационных материалов  работы </w:t>
            </w:r>
            <w:r w:rsidR="00CA50C4">
              <w:rPr>
                <w:rFonts w:ascii="Times New Roman" w:eastAsia="Times New Roman" w:hAnsi="Times New Roman"/>
                <w:sz w:val="19"/>
                <w:szCs w:val="19"/>
              </w:rPr>
              <w:t xml:space="preserve"> т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ворческих групп</w:t>
            </w:r>
          </w:p>
        </w:tc>
        <w:tc>
          <w:tcPr>
            <w:tcW w:w="2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до 06.06 - </w:t>
            </w:r>
          </w:p>
          <w:p w:rsidR="00F41A0E" w:rsidRPr="00056D61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</w:rPr>
              <w:t xml:space="preserve">по электронной почте </w:t>
            </w:r>
            <w:hyperlink r:id="rId8" w:history="1">
              <w:r w:rsidRPr="000C7B40">
                <w:rPr>
                  <w:rStyle w:val="a6"/>
                  <w:rFonts w:ascii="Times New Roman" w:eastAsia="Times New Roman" w:hAnsi="Times New Roman"/>
                  <w:sz w:val="19"/>
                  <w:szCs w:val="19"/>
                </w:rPr>
                <w:t>marus2809@yandex.ru</w:t>
              </w:r>
            </w:hyperlink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М.Г.</w:t>
            </w:r>
          </w:p>
        </w:tc>
      </w:tr>
      <w:tr w:rsidR="00F41A0E" w:rsidRPr="00056D61" w:rsidTr="002A7C35">
        <w:trPr>
          <w:trHeight w:val="4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Default="00452268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Самозапись</w:t>
            </w:r>
            <w:proofErr w:type="spell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педагогов </w:t>
            </w:r>
            <w:r w:rsidR="00227F7F">
              <w:rPr>
                <w:rFonts w:ascii="Times New Roman" w:eastAsia="Times New Roman" w:hAnsi="Times New Roman"/>
                <w:sz w:val="19"/>
                <w:szCs w:val="19"/>
              </w:rPr>
              <w:t>в творческие группы на 2021-2022</w:t>
            </w:r>
          </w:p>
        </w:tc>
        <w:tc>
          <w:tcPr>
            <w:tcW w:w="1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после 15.06</w:t>
            </w:r>
            <w:r w:rsidR="002A7C35">
              <w:rPr>
                <w:rFonts w:ascii="Times New Roman" w:eastAsia="Times New Roman" w:hAnsi="Times New Roman"/>
                <w:sz w:val="19"/>
                <w:szCs w:val="19"/>
              </w:rPr>
              <w:t xml:space="preserve"> на сайте ИМЦ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Pr="00452268" w:rsidRDefault="00C01117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с</w:t>
            </w:r>
            <w:r w:rsidR="00452268">
              <w:rPr>
                <w:rFonts w:ascii="Times New Roman" w:eastAsia="Times New Roman" w:hAnsi="Times New Roman"/>
                <w:sz w:val="19"/>
                <w:szCs w:val="19"/>
              </w:rPr>
              <w:t>айт ИМЦ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М.Г.</w:t>
            </w:r>
          </w:p>
        </w:tc>
      </w:tr>
      <w:tr w:rsidR="00056D61" w:rsidRPr="003711FD" w:rsidTr="00686004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3711FD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3711FD" w:rsidRPr="003711FD" w:rsidTr="002A7C35">
        <w:trPr>
          <w:trHeight w:val="4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FD" w:rsidRPr="003711FD" w:rsidRDefault="003711FD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FD" w:rsidRPr="003711FD" w:rsidRDefault="003711FD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1FD" w:rsidRPr="003711FD" w:rsidRDefault="003711FD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дни и часы работы </w:t>
            </w:r>
          </w:p>
          <w:p w:rsidR="003711FD" w:rsidRPr="003711FD" w:rsidRDefault="003711FD" w:rsidP="003711F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</w:t>
            </w: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омисси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</w:t>
            </w: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комплектованию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ДОУ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FD" w:rsidRPr="003711FD" w:rsidRDefault="003711FD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Савинова Е.Н.</w:t>
            </w:r>
          </w:p>
        </w:tc>
      </w:tr>
      <w:tr w:rsidR="000149E5" w:rsidRPr="002A7C35" w:rsidTr="00113772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0149E5" w:rsidP="0011377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Повышение квалификации педагогических кадров</w:t>
            </w:r>
          </w:p>
        </w:tc>
      </w:tr>
      <w:tr w:rsidR="000149E5" w:rsidRPr="002A7C35" w:rsidTr="002A7C35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0149E5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940CDF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Подготовка отчетов по </w:t>
            </w:r>
            <w:r w:rsid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оценке качества повышения квалификации </w:t>
            </w: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за 2020 -2021 учебный год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940CDF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0149E5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0149E5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Лычае</w:t>
            </w:r>
            <w:r w:rsid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</w:t>
            </w: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</w:t>
            </w:r>
            <w:proofErr w:type="spellEnd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А.Г.</w:t>
            </w:r>
          </w:p>
        </w:tc>
      </w:tr>
      <w:tr w:rsidR="000149E5" w:rsidRPr="002A7C35" w:rsidTr="002A7C35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940CDF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0149E5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Подготовка документации по итогам повышения квалификации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0149E5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0149E5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2A7C35" w:rsidRDefault="000149E5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Лычаева</w:t>
            </w:r>
            <w:proofErr w:type="spellEnd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А.Г.</w:t>
            </w:r>
          </w:p>
        </w:tc>
      </w:tr>
      <w:tr w:rsidR="00A41C0F" w:rsidRPr="00452268" w:rsidTr="0011377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0F" w:rsidRPr="00452268" w:rsidRDefault="002A7C35" w:rsidP="001137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4522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нновационная и опытно-экспериментальная работа ДОУ</w:t>
            </w:r>
          </w:p>
          <w:p w:rsidR="00A41C0F" w:rsidRPr="00452268" w:rsidRDefault="002A7C35" w:rsidP="001137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2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0149E5" w:rsidRPr="00452268" w:rsidTr="002A7C35">
        <w:trPr>
          <w:trHeight w:val="2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E5" w:rsidRPr="00452268" w:rsidRDefault="000149E5" w:rsidP="001137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452268" w:rsidRDefault="000149E5" w:rsidP="001137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149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Содержание работы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E5" w:rsidRPr="00452268" w:rsidRDefault="000149E5" w:rsidP="001137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E5" w:rsidRPr="00452268" w:rsidRDefault="000149E5" w:rsidP="001137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Время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E5" w:rsidRPr="00452268" w:rsidRDefault="000149E5" w:rsidP="001137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E5" w:rsidRPr="00452268" w:rsidRDefault="000149E5" w:rsidP="001137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Ответственный</w:t>
            </w:r>
          </w:p>
        </w:tc>
      </w:tr>
      <w:tr w:rsidR="000149E5" w:rsidRPr="00F41A0E" w:rsidTr="002A7C35">
        <w:trPr>
          <w:trHeight w:val="673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E5" w:rsidRPr="00F41A0E" w:rsidRDefault="000149E5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E5" w:rsidRPr="00F41A0E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альные консультации по вопросам </w:t>
            </w: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реализации в ДОУ инновационной деятельности</w:t>
            </w:r>
          </w:p>
        </w:tc>
        <w:tc>
          <w:tcPr>
            <w:tcW w:w="12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E5" w:rsidRPr="00F41A0E" w:rsidRDefault="000149E5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41A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E5" w:rsidRPr="00F41A0E" w:rsidRDefault="000149E5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41A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E5" w:rsidRPr="00F41A0E" w:rsidRDefault="000149E5" w:rsidP="00113772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F41A0E">
              <w:rPr>
                <w:rFonts w:ascii="Times New Roman" w:hAnsi="Times New Roman"/>
                <w:sz w:val="19"/>
                <w:szCs w:val="19"/>
                <w:lang w:eastAsia="ru-RU"/>
              </w:rPr>
              <w:t>Федорчук</w:t>
            </w:r>
            <w:proofErr w:type="spellEnd"/>
            <w:r w:rsidRPr="00F41A0E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О.Ф.</w:t>
            </w:r>
          </w:p>
        </w:tc>
      </w:tr>
      <w:tr w:rsidR="001B4032" w:rsidRPr="00F41A0E" w:rsidTr="002A7C35">
        <w:trPr>
          <w:trHeight w:val="673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Default="001B4032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Тематическ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ая консультация для ДОУ района- </w:t>
            </w: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участников конкурса инновационных продуктов</w:t>
            </w:r>
          </w:p>
          <w:p w:rsidR="001B4032" w:rsidRP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Санкт-Петербурге 2021 года</w:t>
            </w:r>
          </w:p>
        </w:tc>
        <w:tc>
          <w:tcPr>
            <w:tcW w:w="12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</w:t>
            </w: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ата и время будут</w:t>
            </w:r>
          </w:p>
          <w:p w:rsidR="001B4032" w:rsidRP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сообщены</w:t>
            </w:r>
          </w:p>
          <w:p w:rsidR="001B4032" w:rsidRPr="00F41A0E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дополнительно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F41A0E" w:rsidRDefault="001B4032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F41A0E" w:rsidRDefault="001B4032" w:rsidP="00113772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1B4032">
              <w:rPr>
                <w:rFonts w:ascii="Times New Roman" w:hAnsi="Times New Roman"/>
                <w:sz w:val="19"/>
                <w:szCs w:val="19"/>
                <w:lang w:eastAsia="ru-RU"/>
              </w:rPr>
              <w:t>Федорчук</w:t>
            </w:r>
            <w:proofErr w:type="spellEnd"/>
            <w:r w:rsidRPr="001B4032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О.Ф</w:t>
            </w:r>
          </w:p>
        </w:tc>
      </w:tr>
      <w:tr w:rsidR="001B4032" w:rsidRPr="00F41A0E" w:rsidTr="002A7C35">
        <w:trPr>
          <w:trHeight w:val="673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Default="001B4032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видуальные консультации для ДОУ </w:t>
            </w: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Кировского района – участников городского</w:t>
            </w:r>
          </w:p>
          <w:p w:rsidR="001B4032" w:rsidRP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конкурса инновационных продуктов 2021 года</w:t>
            </w:r>
          </w:p>
        </w:tc>
        <w:tc>
          <w:tcPr>
            <w:tcW w:w="12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</w:t>
            </w: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 согласованию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Default="001B4032" w:rsidP="0011377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1B4032" w:rsidRDefault="001B4032" w:rsidP="001B4032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1B4032">
              <w:rPr>
                <w:rFonts w:ascii="Times New Roman" w:hAnsi="Times New Roman"/>
                <w:sz w:val="19"/>
                <w:szCs w:val="19"/>
                <w:lang w:eastAsia="ru-RU"/>
              </w:rPr>
              <w:t>Федорчук</w:t>
            </w:r>
            <w:proofErr w:type="spellEnd"/>
            <w:r w:rsidRPr="001B4032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О.Ф.</w:t>
            </w:r>
          </w:p>
          <w:p w:rsidR="001B4032" w:rsidRPr="001B4032" w:rsidRDefault="001B4032" w:rsidP="001B4032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hAnsi="Times New Roman"/>
                <w:sz w:val="19"/>
                <w:szCs w:val="19"/>
                <w:lang w:eastAsia="ru-RU"/>
              </w:rPr>
              <w:t>Ванина Э.В.</w:t>
            </w:r>
          </w:p>
        </w:tc>
      </w:tr>
      <w:tr w:rsidR="001B4032" w:rsidRPr="00F41A0E" w:rsidTr="002A7C35">
        <w:trPr>
          <w:trHeight w:val="673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видуальные консультации для ДОУ </w:t>
            </w: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Кировского района, подавших заявки на присвоение</w:t>
            </w:r>
          </w:p>
          <w:p w:rsidR="001B4032" w:rsidRPr="001B4032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статуса оп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орных площадок развития системы </w:t>
            </w:r>
            <w:r w:rsidRPr="001B40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образования Кировского района</w:t>
            </w:r>
          </w:p>
        </w:tc>
        <w:tc>
          <w:tcPr>
            <w:tcW w:w="12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1B4032" w:rsidRDefault="001B4032" w:rsidP="001B4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03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1B4032" w:rsidRDefault="001B4032" w:rsidP="001B4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032">
              <w:rPr>
                <w:rFonts w:ascii="Times New Roman" w:hAnsi="Times New Roman"/>
                <w:sz w:val="20"/>
                <w:szCs w:val="20"/>
              </w:rPr>
              <w:t>ИМЦ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1B4032" w:rsidRDefault="001B4032" w:rsidP="001B4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032">
              <w:rPr>
                <w:rFonts w:ascii="Times New Roman" w:hAnsi="Times New Roman"/>
                <w:sz w:val="20"/>
                <w:szCs w:val="20"/>
              </w:rPr>
              <w:t>Федорчук</w:t>
            </w:r>
            <w:proofErr w:type="spellEnd"/>
            <w:r w:rsidRPr="001B4032">
              <w:rPr>
                <w:rFonts w:ascii="Times New Roman" w:hAnsi="Times New Roman"/>
                <w:sz w:val="20"/>
                <w:szCs w:val="20"/>
              </w:rPr>
              <w:t xml:space="preserve"> О.Ф</w:t>
            </w:r>
          </w:p>
        </w:tc>
      </w:tr>
      <w:tr w:rsidR="004B1DB1" w:rsidRPr="002A7C35" w:rsidTr="00686004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2A7C35" w:rsidRDefault="00494A01" w:rsidP="00494A01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Специалисты службы сопровождения ЦППС</w:t>
            </w:r>
          </w:p>
        </w:tc>
      </w:tr>
      <w:tr w:rsidR="00494A01" w:rsidRPr="002A7C35" w:rsidTr="00686004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2A7C35" w:rsidRDefault="00494A01" w:rsidP="00494A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Педагоги-психологи ДОУ</w:t>
            </w:r>
          </w:p>
        </w:tc>
      </w:tr>
      <w:tr w:rsidR="00F41A0E" w:rsidRPr="00056D61" w:rsidTr="002A7C35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2A7C35" w:rsidRDefault="00494A01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Индивидуальное консультирование педагогов-психологов ДОУ по вопросам подготовки к аттестации, программного обеспечения деятельности специалиста,</w:t>
            </w:r>
          </w:p>
          <w:p w:rsidR="004B1DB1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делопроизводства и </w:t>
            </w: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документооборота.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FF7FE6" w:rsidRDefault="00494A01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F7F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среда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FF7FE6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F7F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14.00-18.00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ДОУ</w:t>
            </w:r>
            <w:r w:rsid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2A7C35" w:rsidRDefault="00494A01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Плотникова Н.В.</w:t>
            </w:r>
          </w:p>
        </w:tc>
      </w:tr>
      <w:tr w:rsidR="00494A01" w:rsidRPr="002A7C35" w:rsidTr="00686004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2A7C35" w:rsidRDefault="00494A01" w:rsidP="00494A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Учителя-логопеды ДОУ</w:t>
            </w:r>
          </w:p>
        </w:tc>
      </w:tr>
      <w:tr w:rsidR="00F41A0E" w:rsidRPr="00056D61" w:rsidTr="001B4032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2A7C35" w:rsidRDefault="00494A01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Индивидуальные консультации для</w:t>
            </w:r>
          </w:p>
          <w:p w:rsidR="00494A01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учителей-логопедов ОУ и ДОУ</w:t>
            </w:r>
            <w:r w:rsidR="00494A01"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FF7FE6" w:rsidRDefault="00494A01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F7F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2A7C35" w:rsidRDefault="00FF7FE6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ЦППС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2A7C35" w:rsidRDefault="00494A01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Коваленко Н.В.</w:t>
            </w:r>
          </w:p>
        </w:tc>
      </w:tr>
      <w:tr w:rsidR="00494A01" w:rsidRPr="002A7C35" w:rsidTr="00686004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2A7C35" w:rsidRDefault="00494A01" w:rsidP="00494A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ТПМПК ОУ (территориальная психолого-медико-педагогическая комиссия)</w:t>
            </w:r>
          </w:p>
        </w:tc>
      </w:tr>
      <w:tr w:rsidR="00F41A0E" w:rsidRPr="00056D61" w:rsidTr="001B4032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2A7C35" w:rsidRDefault="00F41A0E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2A7C35" w:rsidRDefault="00F41A0E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Заседание ТПМПК ДОУ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FF7FE6" w:rsidRDefault="00FF7FE6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F7F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03.06</w:t>
            </w:r>
          </w:p>
          <w:p w:rsidR="00FF7FE6" w:rsidRPr="00FF7FE6" w:rsidRDefault="00FF7FE6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F7F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10.06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FF7FE6" w:rsidRDefault="00FF7FE6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F7F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10.00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2A7C35" w:rsidRDefault="00FF7FE6" w:rsidP="002479D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ЦППС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Рублевская</w:t>
            </w:r>
            <w:proofErr w:type="spellEnd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А.С.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Коваленко Н.В.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Кузнецова О.П.</w:t>
            </w:r>
          </w:p>
          <w:p w:rsidR="00F41A0E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Долганова С.Р.</w:t>
            </w:r>
          </w:p>
        </w:tc>
      </w:tr>
      <w:tr w:rsidR="00FF7FE6" w:rsidRPr="00056D61" w:rsidTr="001B4032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E6" w:rsidRPr="002A7C35" w:rsidRDefault="00FF7FE6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Диагностика и подготовка к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ТПМПК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ежедневно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(запись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ежедневно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тел. 246-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29-53)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E6" w:rsidRPr="002A7C35" w:rsidRDefault="00FF7FE6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09.30-20.00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E6" w:rsidRPr="002A7C35" w:rsidRDefault="00FF7FE6" w:rsidP="002479D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ЦППС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Коваленко Н.В.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Полакайнен</w:t>
            </w:r>
            <w:proofErr w:type="spellEnd"/>
            <w:r w:rsid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С.А.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Долганова С.Р.</w:t>
            </w:r>
          </w:p>
          <w:p w:rsidR="00FF7FE6" w:rsidRPr="002A7C35" w:rsidRDefault="00FF7FE6" w:rsidP="00FF7FE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Чеусова</w:t>
            </w:r>
            <w:proofErr w:type="spellEnd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А.В.</w:t>
            </w:r>
          </w:p>
        </w:tc>
      </w:tr>
      <w:tr w:rsidR="003711FD" w:rsidRPr="002A7C35" w:rsidTr="00686004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2A7C35" w:rsidRDefault="003711FD" w:rsidP="002A7C3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  <w:r w:rsidR="002A7C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A7C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3711FD" w:rsidRPr="002A7C35" w:rsidTr="002A7C35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2A7C35" w:rsidRDefault="003711FD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Городская акция «Безопасные каникулы или «Здравствуй, лето!»»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2A7C35" w:rsidRDefault="001B4032" w:rsidP="0068600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17.05-04.06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2A7C35" w:rsidRDefault="001B4032" w:rsidP="0068600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ДОУ</w:t>
            </w:r>
            <w:r w:rsid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  <w:r w:rsidR="003711FD"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2A7C35" w:rsidRDefault="003711FD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Логинова Н.В.</w:t>
            </w:r>
          </w:p>
        </w:tc>
      </w:tr>
      <w:tr w:rsidR="001B4032" w:rsidRPr="002A7C35" w:rsidTr="002A7C35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Онлайн – программа «И ты и я знаем БДД от</w:t>
            </w:r>
            <w:proofErr w:type="gram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</w:t>
            </w:r>
            <w:proofErr w:type="gramEnd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 </w:t>
            </w:r>
            <w:r w:rsidR="00F44007"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Я</w:t>
            </w: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!»</w:t>
            </w: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13.00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2A7C3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7C35">
              <w:rPr>
                <w:rFonts w:ascii="Times New Roman" w:hAnsi="Times New Roman"/>
                <w:sz w:val="19"/>
                <w:szCs w:val="19"/>
              </w:rPr>
              <w:t>https://vk.com/</w:t>
            </w:r>
          </w:p>
          <w:p w:rsidR="001B4032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hAnsi="Times New Roman"/>
                <w:sz w:val="19"/>
                <w:szCs w:val="19"/>
              </w:rPr>
              <w:t>club71325820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Логинова Н.В.</w:t>
            </w:r>
          </w:p>
        </w:tc>
      </w:tr>
      <w:tr w:rsidR="001B4032" w:rsidRPr="002A7C35" w:rsidTr="002A7C35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Интерактивные занятия «Занимательно о БДД»</w:t>
            </w: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пятница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13.00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2A7C3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7C35">
              <w:rPr>
                <w:rFonts w:ascii="Times New Roman" w:hAnsi="Times New Roman"/>
                <w:sz w:val="19"/>
                <w:szCs w:val="19"/>
              </w:rPr>
              <w:t>https://vk.com/</w:t>
            </w:r>
          </w:p>
          <w:p w:rsidR="001B4032" w:rsidRPr="002A7C35" w:rsidRDefault="001B4032" w:rsidP="002A7C3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7C35">
              <w:rPr>
                <w:rFonts w:ascii="Times New Roman" w:hAnsi="Times New Roman"/>
                <w:sz w:val="19"/>
                <w:szCs w:val="19"/>
              </w:rPr>
              <w:t>club71325820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Логинова Н.В.</w:t>
            </w:r>
          </w:p>
        </w:tc>
      </w:tr>
      <w:tr w:rsidR="003711FD" w:rsidRPr="002A7C35" w:rsidTr="00686004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2A7C35" w:rsidRDefault="003711FD" w:rsidP="00491CE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1B4032" w:rsidRPr="002A7C35" w:rsidTr="001B4032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Районная виртуальная выставка-конкурс изобразительного искусства</w:t>
            </w:r>
          </w:p>
          <w:p w:rsidR="001B4032" w:rsidRPr="002A7C35" w:rsidRDefault="001B4032" w:rsidP="002A7C3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«А НАУТРО БЫЛА ВОЙНА…»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227F7F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09.06-22.06.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1B403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7C35">
              <w:rPr>
                <w:rFonts w:ascii="Times New Roman" w:hAnsi="Times New Roman"/>
                <w:sz w:val="19"/>
                <w:szCs w:val="19"/>
              </w:rPr>
              <w:t>https://vk.co</w:t>
            </w:r>
          </w:p>
          <w:p w:rsidR="001B4032" w:rsidRPr="002A7C35" w:rsidRDefault="001B4032" w:rsidP="001B403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7C35">
              <w:rPr>
                <w:rFonts w:ascii="Times New Roman" w:hAnsi="Times New Roman"/>
                <w:sz w:val="19"/>
                <w:szCs w:val="19"/>
              </w:rPr>
              <w:t>m/public2045</w:t>
            </w:r>
          </w:p>
          <w:p w:rsidR="001B4032" w:rsidRPr="002A7C35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hAnsi="Times New Roman"/>
                <w:sz w:val="19"/>
                <w:szCs w:val="19"/>
              </w:rPr>
              <w:t>64534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Гаврилина Ю.В.</w:t>
            </w:r>
          </w:p>
          <w:p w:rsidR="001B4032" w:rsidRPr="002A7C35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Хавренкова</w:t>
            </w:r>
            <w:proofErr w:type="spellEnd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Е.Б.</w:t>
            </w:r>
          </w:p>
        </w:tc>
      </w:tr>
      <w:tr w:rsidR="001B4032" w:rsidRPr="002A7C35" w:rsidTr="001B4032">
        <w:trPr>
          <w:trHeight w:val="2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FF7FE6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1B4032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Открытый районный шахматный фестиваль «Летние надежды»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227F7F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01.06-12.06.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227F7F" w:rsidP="001B403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7C35">
              <w:rPr>
                <w:rFonts w:ascii="Times New Roman" w:hAnsi="Times New Roman"/>
                <w:sz w:val="19"/>
                <w:szCs w:val="19"/>
              </w:rPr>
              <w:t>ОУ 481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32" w:rsidRPr="002A7C35" w:rsidRDefault="00227F7F" w:rsidP="001B403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Нейзберг</w:t>
            </w:r>
            <w:proofErr w:type="spellEnd"/>
            <w:r w:rsidRPr="002A7C3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Г.А.</w:t>
            </w:r>
          </w:p>
        </w:tc>
      </w:tr>
    </w:tbl>
    <w:p w:rsidR="005E108D" w:rsidRPr="00056D61" w:rsidRDefault="005E108D">
      <w:pPr>
        <w:rPr>
          <w:color w:val="FF0000"/>
        </w:rPr>
      </w:pPr>
    </w:p>
    <w:sectPr w:rsidR="005E108D" w:rsidRPr="00056D61" w:rsidSect="0004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D803E9"/>
    <w:multiLevelType w:val="hybridMultilevel"/>
    <w:tmpl w:val="7C240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7549B"/>
    <w:multiLevelType w:val="hybridMultilevel"/>
    <w:tmpl w:val="1564E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C62F34"/>
    <w:multiLevelType w:val="hybridMultilevel"/>
    <w:tmpl w:val="4716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7E4"/>
    <w:rsid w:val="000149E5"/>
    <w:rsid w:val="000459B0"/>
    <w:rsid w:val="00056D61"/>
    <w:rsid w:val="001B4032"/>
    <w:rsid w:val="001B5267"/>
    <w:rsid w:val="002041F2"/>
    <w:rsid w:val="00227F7F"/>
    <w:rsid w:val="002A7C35"/>
    <w:rsid w:val="003711FD"/>
    <w:rsid w:val="003769DF"/>
    <w:rsid w:val="00452268"/>
    <w:rsid w:val="00491CE2"/>
    <w:rsid w:val="00494A01"/>
    <w:rsid w:val="004B1DB1"/>
    <w:rsid w:val="0059734B"/>
    <w:rsid w:val="005E108D"/>
    <w:rsid w:val="00603E4F"/>
    <w:rsid w:val="006653A1"/>
    <w:rsid w:val="00686004"/>
    <w:rsid w:val="007738EF"/>
    <w:rsid w:val="007A645E"/>
    <w:rsid w:val="00812DEF"/>
    <w:rsid w:val="008B16DF"/>
    <w:rsid w:val="008D7791"/>
    <w:rsid w:val="00940CDF"/>
    <w:rsid w:val="00953843"/>
    <w:rsid w:val="00A34A22"/>
    <w:rsid w:val="00A41C0F"/>
    <w:rsid w:val="00AD67E4"/>
    <w:rsid w:val="00B02A01"/>
    <w:rsid w:val="00C01117"/>
    <w:rsid w:val="00CA50C4"/>
    <w:rsid w:val="00CD19A9"/>
    <w:rsid w:val="00D049B6"/>
    <w:rsid w:val="00D60869"/>
    <w:rsid w:val="00D64FBD"/>
    <w:rsid w:val="00D93699"/>
    <w:rsid w:val="00DE775C"/>
    <w:rsid w:val="00EC7F70"/>
    <w:rsid w:val="00F07270"/>
    <w:rsid w:val="00F41A0E"/>
    <w:rsid w:val="00F44007"/>
    <w:rsid w:val="00FB7F5C"/>
    <w:rsid w:val="00FE1E69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7E4"/>
    <w:pPr>
      <w:ind w:left="720"/>
      <w:contextualSpacing/>
    </w:pPr>
  </w:style>
  <w:style w:type="paragraph" w:styleId="a5">
    <w:name w:val="No Spacing"/>
    <w:uiPriority w:val="1"/>
    <w:qFormat/>
    <w:rsid w:val="00AD67E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56D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6D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s2809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us28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11</cp:revision>
  <dcterms:created xsi:type="dcterms:W3CDTF">2020-05-26T12:52:00Z</dcterms:created>
  <dcterms:modified xsi:type="dcterms:W3CDTF">2021-05-28T13:27:00Z</dcterms:modified>
</cp:coreProperties>
</file>