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FC28EC" w:rsidRPr="00FC28EC" w:rsidTr="00DA0247">
        <w:tc>
          <w:tcPr>
            <w:tcW w:w="4503" w:type="dxa"/>
            <w:shd w:val="clear" w:color="auto" w:fill="auto"/>
          </w:tcPr>
          <w:p w:rsidR="00DA0247" w:rsidRPr="00FC28EC" w:rsidRDefault="00DA0247" w:rsidP="00DA0247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FC28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DA0247" w:rsidRPr="00FC28EC" w:rsidRDefault="00DA0247" w:rsidP="00DA024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28EC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DA0247" w:rsidRPr="00FC28EC" w:rsidRDefault="00DA0247" w:rsidP="00DA024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28EC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DA0247" w:rsidRPr="00FC28EC" w:rsidRDefault="00DA0247" w:rsidP="00DA024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28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FC28EC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DA0247" w:rsidRPr="00FC28EC" w:rsidRDefault="00DA0247" w:rsidP="00DA024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8EC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</w:t>
            </w:r>
            <w:r w:rsidR="00897BA0">
              <w:rPr>
                <w:rFonts w:ascii="Times New Roman" w:eastAsia="Calibri" w:hAnsi="Times New Roman" w:cs="Times New Roman"/>
                <w:sz w:val="23"/>
                <w:szCs w:val="23"/>
              </w:rPr>
              <w:t>21</w:t>
            </w:r>
            <w:r w:rsidRPr="00FC28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г.</w:t>
            </w:r>
          </w:p>
        </w:tc>
      </w:tr>
    </w:tbl>
    <w:p w:rsidR="00DA0247" w:rsidRPr="00FC28EC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DA0247" w:rsidRPr="00FC28EC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DA0247" w:rsidRPr="00FC28EC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DA0247" w:rsidRPr="00FC28EC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DA0247" w:rsidRPr="00FC28EC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DA0247" w:rsidRPr="00FC28EC" w:rsidSect="00265181">
          <w:footerReference w:type="default" r:id="rId8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</w:t>
      </w:r>
      <w:r w:rsidR="00897BA0">
        <w:rPr>
          <w:rFonts w:ascii="Times New Roman" w:eastAsia="Times New Roman" w:hAnsi="Times New Roman" w:cs="Times New Roman"/>
          <w:sz w:val="23"/>
          <w:szCs w:val="23"/>
          <w:lang w:eastAsia="ru-RU"/>
        </w:rPr>
        <w:t>21</w:t>
      </w:r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</w:t>
      </w:r>
      <w:r w:rsidR="007136F3"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DA0247" w:rsidRPr="00FC28EC" w:rsidRDefault="00DA0247" w:rsidP="00DA0247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DA0247" w:rsidRPr="00FC28EC" w:rsidRDefault="00DA0247" w:rsidP="00DA0247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FC28EC">
        <w:rPr>
          <w:noProof/>
          <w:color w:val="FF0000"/>
          <w:lang w:eastAsia="ru-RU"/>
        </w:rPr>
        <w:t xml:space="preserve"> </w:t>
      </w:r>
    </w:p>
    <w:p w:rsidR="00DA0247" w:rsidRPr="00FC28EC" w:rsidRDefault="00897BA0" w:rsidP="000653B7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97BA0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87630</wp:posOffset>
            </wp:positionV>
            <wp:extent cx="1933575" cy="1933575"/>
            <wp:effectExtent l="114300" t="114300" r="85725" b="123825"/>
            <wp:wrapThrough wrapText="bothSides">
              <wp:wrapPolygon edited="0">
                <wp:start x="-1277" y="-1277"/>
                <wp:lineTo x="-1277" y="22983"/>
                <wp:lineTo x="22558" y="22983"/>
                <wp:lineTo x="22558" y="-1277"/>
                <wp:lineTo x="-1277" y="-1277"/>
              </wp:wrapPolygon>
            </wp:wrapThrough>
            <wp:docPr id="2" name="Рисунок 2" descr="https://photoplace.pro/view/instagram/kirillina_photo/2039770784118155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place.pro/view/instagram/kirillina_photo/20397707841181552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247" w:rsidRPr="00FC28E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DA0247" w:rsidRPr="00FC28EC" w:rsidRDefault="00DA0247" w:rsidP="000653B7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DA0247" w:rsidRPr="00FC28EC" w:rsidRDefault="00897BA0" w:rsidP="000653B7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897BA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  <w:r w:rsidR="00DA0247" w:rsidRPr="00FC28E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DA0247" w:rsidRPr="00FC28EC" w:rsidRDefault="00DA0247" w:rsidP="000653B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DA0247" w:rsidRPr="00FC28EC" w:rsidRDefault="00DA0247" w:rsidP="000653B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A0247" w:rsidRPr="00FC28EC" w:rsidRDefault="00DA0247" w:rsidP="000653B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DA0247" w:rsidRDefault="00897BA0" w:rsidP="00897BA0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</w:t>
      </w:r>
      <w:r w:rsidR="00DA0247" w:rsidRPr="00FC28E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DA0247" w:rsidRPr="00FC28E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(май 20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21</w:t>
      </w:r>
      <w:r w:rsidR="00DA0247" w:rsidRPr="00FC28E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897BA0" w:rsidRDefault="00897BA0" w:rsidP="00897BA0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897BA0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Праздники мая: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4691"/>
      </w:tblGrid>
      <w:tr w:rsidR="008567F1" w:rsidTr="008567F1"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8567F1" w:rsidRPr="008567F1" w:rsidRDefault="008567F1" w:rsidP="008567F1">
            <w:pPr>
              <w:tabs>
                <w:tab w:val="left" w:pos="7371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567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 мая- праздник весны и труда;</w:t>
            </w:r>
          </w:p>
          <w:p w:rsidR="008567F1" w:rsidRPr="008567F1" w:rsidRDefault="008567F1" w:rsidP="008567F1">
            <w:pPr>
              <w:tabs>
                <w:tab w:val="left" w:pos="7371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567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 мая – Пасха;</w:t>
            </w:r>
          </w:p>
          <w:p w:rsidR="008567F1" w:rsidRPr="008567F1" w:rsidRDefault="00A51C8E" w:rsidP="008567F1">
            <w:pPr>
              <w:tabs>
                <w:tab w:val="left" w:pos="7371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3 мая-д</w:t>
            </w:r>
            <w:r w:rsidR="008567F1" w:rsidRPr="008567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ень солнца;</w:t>
            </w:r>
          </w:p>
          <w:p w:rsidR="008567F1" w:rsidRPr="008567F1" w:rsidRDefault="008567F1" w:rsidP="008567F1">
            <w:pPr>
              <w:tabs>
                <w:tab w:val="left" w:pos="7371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567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4 мая- международный день пожарных;</w:t>
            </w:r>
          </w:p>
          <w:p w:rsidR="008567F1" w:rsidRPr="008567F1" w:rsidRDefault="008567F1" w:rsidP="008567F1">
            <w:pPr>
              <w:tabs>
                <w:tab w:val="left" w:pos="7371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567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9 мая- день Победы;</w:t>
            </w:r>
          </w:p>
          <w:p w:rsidR="008567F1" w:rsidRPr="008567F1" w:rsidRDefault="008567F1" w:rsidP="008567F1">
            <w:pPr>
              <w:tabs>
                <w:tab w:val="left" w:pos="7371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567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 мая- день экологического образования;</w:t>
            </w:r>
          </w:p>
          <w:p w:rsidR="008567F1" w:rsidRPr="008567F1" w:rsidRDefault="008567F1" w:rsidP="008567F1">
            <w:pPr>
              <w:tabs>
                <w:tab w:val="left" w:pos="7371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567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13 мая- всемирный день одуванчика;</w:t>
            </w:r>
          </w:p>
          <w:p w:rsidR="008567F1" w:rsidRPr="008567F1" w:rsidRDefault="008567F1" w:rsidP="008567F1">
            <w:pPr>
              <w:tabs>
                <w:tab w:val="left" w:pos="7371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567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18 мая- международный день музеев;</w:t>
            </w:r>
          </w:p>
          <w:p w:rsidR="008567F1" w:rsidRPr="008567F1" w:rsidRDefault="008567F1" w:rsidP="008567F1">
            <w:pPr>
              <w:tabs>
                <w:tab w:val="left" w:pos="7371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567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27 мая- день библиотекаря;</w:t>
            </w:r>
          </w:p>
          <w:p w:rsidR="008567F1" w:rsidRPr="008567F1" w:rsidRDefault="008567F1" w:rsidP="008567F1">
            <w:pPr>
              <w:tabs>
                <w:tab w:val="left" w:pos="7371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567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28 мая- день пограничника.</w:t>
            </w:r>
          </w:p>
        </w:tc>
      </w:tr>
    </w:tbl>
    <w:p w:rsidR="00FC28EC" w:rsidRDefault="00FC28EC" w:rsidP="008567F1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C28EC" w:rsidRDefault="00FC28EC" w:rsidP="00DA024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65181" w:rsidRPr="00711648" w:rsidRDefault="00DA0247" w:rsidP="00EC5AF6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ПОЗДРАВЛЯЕМ С ПРАЗДНИКОМ ВЕСНЫ И ТРУДА, </w:t>
      </w:r>
    </w:p>
    <w:p w:rsidR="00265181" w:rsidRPr="00711648" w:rsidRDefault="00897BA0" w:rsidP="00897BA0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116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 днём</w:t>
      </w:r>
      <w:r w:rsidR="00FC28EC" w:rsidRPr="007116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265181" w:rsidRPr="007116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Победы!</w:t>
      </w:r>
    </w:p>
    <w:p w:rsidR="00897BA0" w:rsidRPr="00897BA0" w:rsidRDefault="00897BA0" w:rsidP="00897BA0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97BA0" w:rsidRPr="00897BA0" w:rsidRDefault="00897BA0" w:rsidP="00897BA0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7BA0">
        <w:rPr>
          <w:rFonts w:ascii="Times New Roman" w:eastAsia="Times New Roman" w:hAnsi="Times New Roman" w:cs="Times New Roman"/>
          <w:sz w:val="20"/>
          <w:szCs w:val="20"/>
          <w:lang w:eastAsia="ru-RU"/>
        </w:rPr>
        <w:t>Идут года, но славный подвиг</w:t>
      </w:r>
    </w:p>
    <w:p w:rsidR="00897BA0" w:rsidRPr="00897BA0" w:rsidRDefault="00897BA0" w:rsidP="00897BA0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7BA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Нам никогда не позабыть.</w:t>
      </w:r>
    </w:p>
    <w:p w:rsidR="00897BA0" w:rsidRPr="00897BA0" w:rsidRDefault="00897BA0" w:rsidP="00897BA0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7BA0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Всех поздравляем с Днем Победы,</w:t>
      </w:r>
    </w:p>
    <w:p w:rsidR="00BD41A9" w:rsidRPr="00711648" w:rsidRDefault="00897BA0" w:rsidP="00F42246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648">
        <w:rPr>
          <w:rFonts w:ascii="Times New Roman" w:eastAsia="Times New Roman" w:hAnsi="Times New Roman" w:cs="Times New Roman"/>
          <w:sz w:val="20"/>
          <w:szCs w:val="20"/>
          <w:lang w:eastAsia="ru-RU"/>
        </w:rPr>
        <w:t>Желаем только в мире жить!</w:t>
      </w:r>
    </w:p>
    <w:p w:rsidR="000653B7" w:rsidRPr="00711648" w:rsidRDefault="000653B7" w:rsidP="00DA024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Style w:val="a3"/>
        <w:tblW w:w="502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405"/>
        <w:gridCol w:w="29"/>
        <w:gridCol w:w="2798"/>
        <w:gridCol w:w="1710"/>
        <w:gridCol w:w="1407"/>
        <w:gridCol w:w="25"/>
        <w:gridCol w:w="1536"/>
        <w:gridCol w:w="73"/>
        <w:gridCol w:w="1626"/>
      </w:tblGrid>
      <w:tr w:rsidR="00711648" w:rsidRPr="00711648" w:rsidTr="000E5B09">
        <w:trPr>
          <w:trHeight w:val="775"/>
        </w:trPr>
        <w:tc>
          <w:tcPr>
            <w:tcW w:w="5000" w:type="pct"/>
            <w:gridSpan w:val="9"/>
          </w:tcPr>
          <w:p w:rsidR="005A6422" w:rsidRPr="00711648" w:rsidRDefault="00DA0247" w:rsidP="002D223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711648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71164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711648" w:rsidRPr="00711648" w:rsidTr="000E5B09">
        <w:trPr>
          <w:trHeight w:val="149"/>
        </w:trPr>
        <w:tc>
          <w:tcPr>
            <w:tcW w:w="5000" w:type="pct"/>
            <w:gridSpan w:val="9"/>
          </w:tcPr>
          <w:p w:rsidR="00DA0247" w:rsidRPr="00711648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16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711648" w:rsidRPr="00711648" w:rsidTr="00686819">
        <w:trPr>
          <w:trHeight w:val="149"/>
        </w:trPr>
        <w:tc>
          <w:tcPr>
            <w:tcW w:w="226" w:type="pct"/>
            <w:gridSpan w:val="2"/>
          </w:tcPr>
          <w:p w:rsidR="00DA0247" w:rsidRPr="00711648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pct"/>
          </w:tcPr>
          <w:p w:rsidR="00DA0247" w:rsidRPr="00711648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890" w:type="pct"/>
          </w:tcPr>
          <w:p w:rsidR="00DA0247" w:rsidRPr="00711648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45" w:type="pct"/>
            <w:gridSpan w:val="2"/>
          </w:tcPr>
          <w:p w:rsidR="00DA0247" w:rsidRPr="00711648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37" w:type="pct"/>
            <w:gridSpan w:val="2"/>
          </w:tcPr>
          <w:p w:rsidR="00DA0247" w:rsidRPr="00711648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46" w:type="pct"/>
          </w:tcPr>
          <w:p w:rsidR="00DA0247" w:rsidRPr="00711648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897BA0" w:rsidRPr="00897BA0" w:rsidTr="000E5B09">
        <w:trPr>
          <w:trHeight w:val="219"/>
        </w:trPr>
        <w:tc>
          <w:tcPr>
            <w:tcW w:w="5000" w:type="pct"/>
            <w:gridSpan w:val="9"/>
          </w:tcPr>
          <w:p w:rsidR="00DA0247" w:rsidRPr="00956ADB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6A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897BA0" w:rsidRPr="00897BA0" w:rsidTr="00686819">
        <w:trPr>
          <w:trHeight w:val="420"/>
        </w:trPr>
        <w:tc>
          <w:tcPr>
            <w:tcW w:w="226" w:type="pct"/>
            <w:gridSpan w:val="2"/>
            <w:vAlign w:val="center"/>
          </w:tcPr>
          <w:p w:rsidR="00DA0247" w:rsidRPr="00956ADB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DA0247" w:rsidRPr="00956ADB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635" w:type="pct"/>
            <w:gridSpan w:val="3"/>
            <w:vAlign w:val="center"/>
          </w:tcPr>
          <w:p w:rsidR="00DA0247" w:rsidRPr="00956ADB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37" w:type="pct"/>
            <w:gridSpan w:val="2"/>
            <w:vAlign w:val="center"/>
          </w:tcPr>
          <w:p w:rsidR="00DA0247" w:rsidRPr="00956ADB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DA0247" w:rsidRPr="00956ADB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846" w:type="pct"/>
            <w:vAlign w:val="center"/>
          </w:tcPr>
          <w:p w:rsidR="00DA0247" w:rsidRPr="00956ADB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97BA0" w:rsidRPr="00897BA0" w:rsidTr="000E5B09">
        <w:trPr>
          <w:trHeight w:val="190"/>
        </w:trPr>
        <w:tc>
          <w:tcPr>
            <w:tcW w:w="5000" w:type="pct"/>
            <w:gridSpan w:val="9"/>
          </w:tcPr>
          <w:p w:rsidR="00DA0247" w:rsidRPr="009C0B94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B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897BA0" w:rsidRPr="00897BA0" w:rsidTr="00686819">
        <w:trPr>
          <w:trHeight w:val="420"/>
        </w:trPr>
        <w:tc>
          <w:tcPr>
            <w:tcW w:w="226" w:type="pct"/>
            <w:gridSpan w:val="2"/>
            <w:vAlign w:val="center"/>
          </w:tcPr>
          <w:p w:rsidR="00DA0247" w:rsidRPr="009C0B94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9C0B94" w:rsidRPr="009C0B94" w:rsidRDefault="00DA0247" w:rsidP="00F422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  <w:r w:rsid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C0B94"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«Специфика планирования работы детского сада в летний оздоровительный период»</w:t>
            </w:r>
          </w:p>
        </w:tc>
        <w:tc>
          <w:tcPr>
            <w:tcW w:w="890" w:type="pct"/>
            <w:vAlign w:val="center"/>
          </w:tcPr>
          <w:p w:rsidR="00DA0247" w:rsidRPr="009C0B94" w:rsidRDefault="009C0B94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DA0247"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45" w:type="pct"/>
            <w:gridSpan w:val="2"/>
            <w:vAlign w:val="center"/>
          </w:tcPr>
          <w:p w:rsidR="00DA0247" w:rsidRPr="009C0B94" w:rsidRDefault="00F4224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EA250F"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DA0247"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7" w:type="pct"/>
            <w:gridSpan w:val="2"/>
            <w:vAlign w:val="center"/>
          </w:tcPr>
          <w:p w:rsidR="00DA0247" w:rsidRPr="009C0B94" w:rsidRDefault="00B02072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дистанционном формате</w:t>
            </w:r>
          </w:p>
        </w:tc>
        <w:tc>
          <w:tcPr>
            <w:tcW w:w="846" w:type="pct"/>
            <w:vAlign w:val="center"/>
          </w:tcPr>
          <w:p w:rsidR="00DA0247" w:rsidRPr="009C0B94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544A46" w:rsidRPr="009C0B94" w:rsidRDefault="00544A46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C0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3D73C4" w:rsidRPr="00897BA0" w:rsidTr="00686819">
        <w:trPr>
          <w:trHeight w:val="420"/>
        </w:trPr>
        <w:tc>
          <w:tcPr>
            <w:tcW w:w="226" w:type="pct"/>
            <w:gridSpan w:val="2"/>
            <w:vAlign w:val="center"/>
          </w:tcPr>
          <w:p w:rsidR="003D73C4" w:rsidRPr="003D73C4" w:rsidRDefault="003D73C4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3D73C4" w:rsidRPr="003D73C4" w:rsidRDefault="003D73C4" w:rsidP="00F422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</w:t>
            </w:r>
            <w:r w:rsid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начинающих старших воспитателей</w:t>
            </w:r>
            <w:r w:rsid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«Годовой план работы ДОУ»</w:t>
            </w:r>
          </w:p>
        </w:tc>
        <w:tc>
          <w:tcPr>
            <w:tcW w:w="890" w:type="pct"/>
            <w:vAlign w:val="center"/>
          </w:tcPr>
          <w:p w:rsidR="003D73C4" w:rsidRPr="003D73C4" w:rsidRDefault="0039752B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3D73C4"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45" w:type="pct"/>
            <w:gridSpan w:val="2"/>
            <w:vAlign w:val="center"/>
          </w:tcPr>
          <w:p w:rsidR="003D73C4" w:rsidRPr="003D73C4" w:rsidRDefault="003D73C4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7" w:type="pct"/>
            <w:gridSpan w:val="2"/>
            <w:vAlign w:val="center"/>
          </w:tcPr>
          <w:p w:rsidR="003D73C4" w:rsidRPr="003D73C4" w:rsidRDefault="003D73C4" w:rsidP="003D73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3D73C4" w:rsidRPr="003D73C4" w:rsidRDefault="003D73C4" w:rsidP="003975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(зал </w:t>
            </w:r>
            <w:r w:rsidR="00397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начальной школы</w:t>
            </w:r>
            <w:r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46" w:type="pct"/>
            <w:vAlign w:val="center"/>
          </w:tcPr>
          <w:p w:rsidR="003D73C4" w:rsidRPr="003D73C4" w:rsidRDefault="003D73C4" w:rsidP="003D73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3D73C4" w:rsidRPr="003D73C4" w:rsidRDefault="003D73C4" w:rsidP="003D73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Шамрай</w:t>
            </w:r>
            <w:proofErr w:type="spellEnd"/>
            <w:r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Н.К.</w:t>
            </w:r>
          </w:p>
        </w:tc>
      </w:tr>
      <w:tr w:rsidR="003D73C4" w:rsidRPr="00897BA0" w:rsidTr="00686819">
        <w:trPr>
          <w:trHeight w:val="420"/>
        </w:trPr>
        <w:tc>
          <w:tcPr>
            <w:tcW w:w="226" w:type="pct"/>
            <w:gridSpan w:val="2"/>
            <w:vAlign w:val="center"/>
          </w:tcPr>
          <w:p w:rsidR="003D73C4" w:rsidRPr="003D73C4" w:rsidRDefault="003D73C4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456" w:type="pct"/>
            <w:vAlign w:val="center"/>
          </w:tcPr>
          <w:p w:rsidR="003D73C4" w:rsidRPr="003D73C4" w:rsidRDefault="003D73C4" w:rsidP="003D73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ьтация для старших воспитателей </w:t>
            </w:r>
            <w:r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«Разработка Программы воспитания»</w:t>
            </w:r>
          </w:p>
        </w:tc>
        <w:tc>
          <w:tcPr>
            <w:tcW w:w="890" w:type="pct"/>
            <w:vAlign w:val="center"/>
          </w:tcPr>
          <w:p w:rsidR="003D73C4" w:rsidRPr="003D73C4" w:rsidRDefault="0039752B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45" w:type="pct"/>
            <w:gridSpan w:val="2"/>
            <w:vAlign w:val="center"/>
          </w:tcPr>
          <w:p w:rsidR="003D73C4" w:rsidRPr="003D73C4" w:rsidRDefault="003D73C4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37" w:type="pct"/>
            <w:gridSpan w:val="2"/>
            <w:vAlign w:val="center"/>
          </w:tcPr>
          <w:p w:rsidR="003D73C4" w:rsidRPr="003D73C4" w:rsidRDefault="0082757A" w:rsidP="003D73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ормат </w:t>
            </w:r>
            <w:r w:rsidR="003D73C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ZOOM</w:t>
            </w:r>
          </w:p>
        </w:tc>
        <w:tc>
          <w:tcPr>
            <w:tcW w:w="846" w:type="pct"/>
            <w:vAlign w:val="center"/>
          </w:tcPr>
          <w:p w:rsidR="003D73C4" w:rsidRPr="003D73C4" w:rsidRDefault="003D73C4" w:rsidP="003D73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3D73C4" w:rsidRPr="003D73C4" w:rsidRDefault="003D73C4" w:rsidP="003D73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Евченко</w:t>
            </w:r>
            <w:proofErr w:type="spellEnd"/>
            <w:r w:rsidRPr="003D7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Г.В.</w:t>
            </w:r>
          </w:p>
        </w:tc>
      </w:tr>
      <w:tr w:rsidR="00897BA0" w:rsidRPr="00897BA0" w:rsidTr="000E5B09">
        <w:trPr>
          <w:trHeight w:val="420"/>
        </w:trPr>
        <w:tc>
          <w:tcPr>
            <w:tcW w:w="5000" w:type="pct"/>
            <w:gridSpan w:val="9"/>
            <w:vAlign w:val="center"/>
          </w:tcPr>
          <w:p w:rsidR="004032D6" w:rsidRPr="002215C2" w:rsidRDefault="004032D6" w:rsidP="004032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Конкурсы для педагогов</w:t>
            </w:r>
          </w:p>
        </w:tc>
      </w:tr>
      <w:tr w:rsidR="002215C2" w:rsidRPr="00897BA0" w:rsidTr="00686819">
        <w:trPr>
          <w:trHeight w:val="420"/>
        </w:trPr>
        <w:tc>
          <w:tcPr>
            <w:tcW w:w="226" w:type="pct"/>
            <w:gridSpan w:val="2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2215C2" w:rsidRPr="002215C2" w:rsidRDefault="002215C2" w:rsidP="006868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конкурсных документов   на получение премии Правительства Санкт-Петербурга «Лучший воспитатель государственного дошкольного образовательного учреждения Санкт-Петербурга»</w:t>
            </w:r>
          </w:p>
        </w:tc>
        <w:tc>
          <w:tcPr>
            <w:tcW w:w="890" w:type="pct"/>
            <w:vAlign w:val="center"/>
          </w:tcPr>
          <w:p w:rsidR="002215C2" w:rsidRPr="002215C2" w:rsidRDefault="0039752B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2215C2"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45" w:type="pct"/>
            <w:gridSpan w:val="2"/>
            <w:vAlign w:val="center"/>
          </w:tcPr>
          <w:p w:rsidR="002215C2" w:rsidRPr="0039752B" w:rsidRDefault="002215C2" w:rsidP="004032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14.00</w:t>
            </w:r>
            <w:r w:rsidR="00397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-16.00</w:t>
            </w:r>
          </w:p>
        </w:tc>
        <w:tc>
          <w:tcPr>
            <w:tcW w:w="837" w:type="pct"/>
            <w:gridSpan w:val="2"/>
            <w:vAlign w:val="center"/>
          </w:tcPr>
          <w:p w:rsidR="002215C2" w:rsidRPr="002215C2" w:rsidRDefault="002215C2" w:rsidP="004032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6" w:type="pct"/>
            <w:vAlign w:val="center"/>
          </w:tcPr>
          <w:p w:rsidR="002215C2" w:rsidRPr="002215C2" w:rsidRDefault="002215C2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97BA0" w:rsidRPr="00897BA0" w:rsidTr="000E5B09">
        <w:trPr>
          <w:trHeight w:val="189"/>
        </w:trPr>
        <w:tc>
          <w:tcPr>
            <w:tcW w:w="5000" w:type="pct"/>
            <w:gridSpan w:val="9"/>
          </w:tcPr>
          <w:p w:rsidR="00DA0247" w:rsidRPr="002215C2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897BA0" w:rsidRPr="00897BA0" w:rsidTr="00686819">
        <w:trPr>
          <w:trHeight w:val="225"/>
        </w:trPr>
        <w:tc>
          <w:tcPr>
            <w:tcW w:w="226" w:type="pct"/>
            <w:gridSpan w:val="2"/>
            <w:vAlign w:val="center"/>
          </w:tcPr>
          <w:p w:rsidR="005E3217" w:rsidRPr="002215C2" w:rsidRDefault="005E3217" w:rsidP="005E32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5E3217" w:rsidRPr="002215C2" w:rsidRDefault="005E3217" w:rsidP="005E32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1635" w:type="pct"/>
            <w:gridSpan w:val="3"/>
            <w:vAlign w:val="center"/>
          </w:tcPr>
          <w:p w:rsidR="005E3217" w:rsidRPr="002215C2" w:rsidRDefault="005E3217" w:rsidP="005E32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37" w:type="pct"/>
            <w:gridSpan w:val="2"/>
            <w:vAlign w:val="center"/>
          </w:tcPr>
          <w:p w:rsidR="005E3217" w:rsidRPr="002215C2" w:rsidRDefault="005E3217" w:rsidP="005E32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46" w:type="pct"/>
            <w:vAlign w:val="center"/>
          </w:tcPr>
          <w:p w:rsidR="005E3217" w:rsidRPr="002215C2" w:rsidRDefault="005E3217" w:rsidP="005E32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2215C2" w:rsidRPr="00897BA0" w:rsidTr="00686819">
        <w:trPr>
          <w:trHeight w:val="665"/>
        </w:trPr>
        <w:tc>
          <w:tcPr>
            <w:tcW w:w="226" w:type="pct"/>
            <w:gridSpan w:val="2"/>
            <w:vMerge w:val="restart"/>
            <w:vAlign w:val="center"/>
          </w:tcPr>
          <w:p w:rsidR="002215C2" w:rsidRPr="002215C2" w:rsidRDefault="002215C2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Merge w:val="restart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890" w:type="pct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Четверг </w:t>
            </w:r>
          </w:p>
        </w:tc>
        <w:tc>
          <w:tcPr>
            <w:tcW w:w="745" w:type="pct"/>
            <w:gridSpan w:val="2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837" w:type="pct"/>
            <w:gridSpan w:val="2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6" w:type="pct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215C2" w:rsidRPr="00897BA0" w:rsidTr="00686819">
        <w:trPr>
          <w:trHeight w:val="562"/>
        </w:trPr>
        <w:tc>
          <w:tcPr>
            <w:tcW w:w="226" w:type="pct"/>
            <w:gridSpan w:val="2"/>
            <w:vMerge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pct"/>
            <w:vMerge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45" w:type="pct"/>
            <w:gridSpan w:val="2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837" w:type="pct"/>
            <w:gridSpan w:val="2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6" w:type="pct"/>
            <w:vAlign w:val="center"/>
          </w:tcPr>
          <w:p w:rsidR="002215C2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97BA0" w:rsidRPr="00897BA0" w:rsidTr="000E5B09">
        <w:trPr>
          <w:trHeight w:val="225"/>
        </w:trPr>
        <w:tc>
          <w:tcPr>
            <w:tcW w:w="5000" w:type="pct"/>
            <w:gridSpan w:val="9"/>
          </w:tcPr>
          <w:p w:rsidR="00DA0247" w:rsidRPr="00DF768F" w:rsidRDefault="00DA0247" w:rsidP="002D223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897BA0" w:rsidRPr="00897BA0" w:rsidTr="00686819">
        <w:trPr>
          <w:trHeight w:val="225"/>
        </w:trPr>
        <w:tc>
          <w:tcPr>
            <w:tcW w:w="226" w:type="pct"/>
            <w:gridSpan w:val="2"/>
            <w:vAlign w:val="center"/>
          </w:tcPr>
          <w:p w:rsidR="000330B6" w:rsidRPr="00DF768F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0330B6" w:rsidRPr="00DF768F" w:rsidRDefault="000330B6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890" w:type="pct"/>
            <w:vAlign w:val="center"/>
          </w:tcPr>
          <w:p w:rsidR="000330B6" w:rsidRPr="00DF768F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0330B6" w:rsidRPr="00DF768F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582" w:type="pct"/>
            <w:gridSpan w:val="4"/>
            <w:vAlign w:val="center"/>
          </w:tcPr>
          <w:p w:rsidR="00DF768F" w:rsidRDefault="000330B6" w:rsidP="00DF76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r w:rsid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предварительной записи</w:t>
            </w:r>
          </w:p>
          <w:p w:rsidR="000330B6" w:rsidRPr="00DF768F" w:rsidRDefault="00DF768F" w:rsidP="00DF76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753-79-37</w:t>
            </w:r>
          </w:p>
        </w:tc>
        <w:tc>
          <w:tcPr>
            <w:tcW w:w="846" w:type="pct"/>
            <w:vAlign w:val="center"/>
          </w:tcPr>
          <w:p w:rsidR="000330B6" w:rsidRPr="00DF768F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897BA0" w:rsidRPr="00897BA0" w:rsidTr="00686819">
        <w:trPr>
          <w:trHeight w:val="667"/>
        </w:trPr>
        <w:tc>
          <w:tcPr>
            <w:tcW w:w="226" w:type="pct"/>
            <w:gridSpan w:val="2"/>
            <w:vAlign w:val="center"/>
          </w:tcPr>
          <w:p w:rsidR="00DA0247" w:rsidRPr="00DF768F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5A6422" w:rsidRPr="00DF768F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890" w:type="pct"/>
            <w:vAlign w:val="center"/>
          </w:tcPr>
          <w:p w:rsidR="00DA0247" w:rsidRPr="00DF768F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45" w:type="pct"/>
            <w:gridSpan w:val="2"/>
            <w:vAlign w:val="center"/>
          </w:tcPr>
          <w:p w:rsidR="00DA0247" w:rsidRPr="00DF768F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37" w:type="pct"/>
            <w:gridSpan w:val="2"/>
            <w:vAlign w:val="center"/>
          </w:tcPr>
          <w:p w:rsidR="00DA0247" w:rsidRPr="00DF768F" w:rsidRDefault="00DF76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ГБУ «Центр аттестации и мониторинга»</w:t>
            </w:r>
          </w:p>
        </w:tc>
        <w:tc>
          <w:tcPr>
            <w:tcW w:w="846" w:type="pct"/>
            <w:vAlign w:val="center"/>
          </w:tcPr>
          <w:p w:rsidR="00DA0247" w:rsidRPr="00DF768F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897BA0" w:rsidRPr="00897BA0" w:rsidTr="000E5B09">
        <w:trPr>
          <w:trHeight w:val="225"/>
        </w:trPr>
        <w:tc>
          <w:tcPr>
            <w:tcW w:w="5000" w:type="pct"/>
            <w:gridSpan w:val="9"/>
          </w:tcPr>
          <w:p w:rsidR="00DA0247" w:rsidRPr="00DF768F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897BA0" w:rsidRPr="00897BA0" w:rsidTr="00686819">
        <w:trPr>
          <w:trHeight w:val="225"/>
        </w:trPr>
        <w:tc>
          <w:tcPr>
            <w:tcW w:w="226" w:type="pct"/>
            <w:gridSpan w:val="2"/>
            <w:vAlign w:val="center"/>
          </w:tcPr>
          <w:p w:rsidR="00DA0247" w:rsidRPr="00DF768F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DA0247" w:rsidRPr="00DF768F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890" w:type="pct"/>
            <w:vAlign w:val="center"/>
          </w:tcPr>
          <w:p w:rsidR="00DA0247" w:rsidRPr="00DF768F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A0247" w:rsidRPr="00DF768F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45" w:type="pct"/>
            <w:gridSpan w:val="2"/>
            <w:vAlign w:val="center"/>
          </w:tcPr>
          <w:p w:rsidR="00DA0247" w:rsidRPr="00DF768F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DA0247" w:rsidRPr="00DF768F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37" w:type="pct"/>
            <w:gridSpan w:val="2"/>
            <w:vAlign w:val="center"/>
          </w:tcPr>
          <w:p w:rsidR="005A6422" w:rsidRPr="00DF768F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6" w:type="pct"/>
            <w:vAlign w:val="center"/>
          </w:tcPr>
          <w:p w:rsidR="00DA0247" w:rsidRPr="00DF768F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567F1" w:rsidRPr="00897BA0" w:rsidTr="000E5B09">
        <w:tc>
          <w:tcPr>
            <w:tcW w:w="5000" w:type="pct"/>
            <w:gridSpan w:val="9"/>
          </w:tcPr>
          <w:p w:rsidR="008567F1" w:rsidRPr="00810054" w:rsidRDefault="008567F1" w:rsidP="002E3D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005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8567F1" w:rsidRPr="00810054" w:rsidRDefault="008567F1" w:rsidP="002E3D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00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810054" w:rsidRPr="00897BA0" w:rsidTr="00686819">
        <w:trPr>
          <w:trHeight w:val="669"/>
        </w:trPr>
        <w:tc>
          <w:tcPr>
            <w:tcW w:w="211" w:type="pct"/>
            <w:vAlign w:val="center"/>
          </w:tcPr>
          <w:p w:rsidR="00810054" w:rsidRPr="00810054" w:rsidRDefault="00810054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1" w:type="pct"/>
            <w:gridSpan w:val="2"/>
            <w:vAlign w:val="center"/>
          </w:tcPr>
          <w:p w:rsidR="00810054" w:rsidRPr="00810054" w:rsidRDefault="00810054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622" w:type="pct"/>
            <w:gridSpan w:val="2"/>
            <w:vAlign w:val="center"/>
          </w:tcPr>
          <w:p w:rsidR="00810054" w:rsidRPr="00810054" w:rsidRDefault="00810054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810054" w:rsidRPr="00810054" w:rsidRDefault="00810054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gridSpan w:val="2"/>
            <w:vAlign w:val="center"/>
          </w:tcPr>
          <w:p w:rsidR="00810054" w:rsidRPr="00810054" w:rsidRDefault="00810054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4" w:type="pct"/>
            <w:gridSpan w:val="2"/>
            <w:vAlign w:val="center"/>
          </w:tcPr>
          <w:p w:rsidR="00810054" w:rsidRPr="00810054" w:rsidRDefault="00810054" w:rsidP="002E3D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810054" w:rsidRPr="00810054" w:rsidRDefault="00810054" w:rsidP="002E3D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1005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81005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810054" w:rsidRPr="00897BA0" w:rsidTr="00686819">
        <w:trPr>
          <w:trHeight w:val="669"/>
        </w:trPr>
        <w:tc>
          <w:tcPr>
            <w:tcW w:w="211" w:type="pct"/>
            <w:vAlign w:val="center"/>
          </w:tcPr>
          <w:p w:rsidR="00810054" w:rsidRPr="00810054" w:rsidRDefault="00810054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1" w:type="pct"/>
            <w:gridSpan w:val="2"/>
            <w:vAlign w:val="center"/>
          </w:tcPr>
          <w:p w:rsidR="00810054" w:rsidRPr="00810054" w:rsidRDefault="00810054" w:rsidP="00F422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 ДОУ района</w:t>
            </w:r>
            <w:r w:rsidR="00686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  <w:r w:rsid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участников конкурса инновационных продуктов</w:t>
            </w:r>
            <w:r w:rsid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Санкт-Петербурге 2021 года</w:t>
            </w:r>
          </w:p>
        </w:tc>
        <w:tc>
          <w:tcPr>
            <w:tcW w:w="1622" w:type="pct"/>
            <w:gridSpan w:val="2"/>
            <w:vAlign w:val="center"/>
          </w:tcPr>
          <w:p w:rsidR="00810054" w:rsidRPr="00810054" w:rsidRDefault="00810054" w:rsidP="008100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будут</w:t>
            </w:r>
          </w:p>
          <w:p w:rsidR="00810054" w:rsidRPr="00810054" w:rsidRDefault="00810054" w:rsidP="008100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сообщены</w:t>
            </w:r>
          </w:p>
          <w:p w:rsidR="00810054" w:rsidRPr="00810054" w:rsidRDefault="00810054" w:rsidP="008100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</w:t>
            </w:r>
          </w:p>
        </w:tc>
        <w:tc>
          <w:tcPr>
            <w:tcW w:w="812" w:type="pct"/>
            <w:gridSpan w:val="2"/>
            <w:vAlign w:val="center"/>
          </w:tcPr>
          <w:p w:rsidR="00810054" w:rsidRPr="00810054" w:rsidRDefault="00810054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4" w:type="pct"/>
            <w:gridSpan w:val="2"/>
            <w:vAlign w:val="center"/>
          </w:tcPr>
          <w:p w:rsidR="00810054" w:rsidRPr="00810054" w:rsidRDefault="00810054" w:rsidP="002E3D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1005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81005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810054" w:rsidRPr="00897BA0" w:rsidTr="00686819">
        <w:trPr>
          <w:trHeight w:val="669"/>
        </w:trPr>
        <w:tc>
          <w:tcPr>
            <w:tcW w:w="211" w:type="pct"/>
            <w:vAlign w:val="center"/>
          </w:tcPr>
          <w:p w:rsidR="00810054" w:rsidRPr="00810054" w:rsidRDefault="00810054" w:rsidP="008100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1" w:type="pct"/>
            <w:gridSpan w:val="2"/>
            <w:vAlign w:val="center"/>
          </w:tcPr>
          <w:p w:rsidR="00810054" w:rsidRPr="00810054" w:rsidRDefault="00810054" w:rsidP="006868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ДОУ</w:t>
            </w:r>
            <w:r w:rsid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Кировского района – участников конкурса инновационных продуктов </w:t>
            </w:r>
            <w:r w:rsidR="00686819"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Санкт-Петербурге </w:t>
            </w: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года</w:t>
            </w:r>
          </w:p>
        </w:tc>
        <w:tc>
          <w:tcPr>
            <w:tcW w:w="1622" w:type="pct"/>
            <w:gridSpan w:val="2"/>
            <w:vAlign w:val="center"/>
          </w:tcPr>
          <w:p w:rsidR="00810054" w:rsidRPr="00810054" w:rsidRDefault="00810054" w:rsidP="006868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12" w:type="pct"/>
            <w:gridSpan w:val="2"/>
            <w:vAlign w:val="center"/>
          </w:tcPr>
          <w:p w:rsidR="00810054" w:rsidRPr="00810054" w:rsidRDefault="00810054" w:rsidP="008100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4" w:type="pct"/>
            <w:gridSpan w:val="2"/>
            <w:vAlign w:val="center"/>
          </w:tcPr>
          <w:p w:rsidR="00810054" w:rsidRPr="00810054" w:rsidRDefault="00810054" w:rsidP="008100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1005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81005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810054" w:rsidRPr="00897BA0" w:rsidTr="00686819">
        <w:trPr>
          <w:trHeight w:val="669"/>
        </w:trPr>
        <w:tc>
          <w:tcPr>
            <w:tcW w:w="211" w:type="pct"/>
            <w:vAlign w:val="center"/>
          </w:tcPr>
          <w:p w:rsidR="00810054" w:rsidRPr="00810054" w:rsidRDefault="00810054" w:rsidP="008100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1" w:type="pct"/>
            <w:gridSpan w:val="2"/>
            <w:vAlign w:val="center"/>
          </w:tcPr>
          <w:p w:rsidR="00810054" w:rsidRPr="00810054" w:rsidRDefault="00810054" w:rsidP="008100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Экспертиза заявок ДОУ на присвоение статуса</w:t>
            </w:r>
          </w:p>
          <w:p w:rsidR="00810054" w:rsidRPr="00810054" w:rsidRDefault="00810054" w:rsidP="008100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опорных площадок развития системы образования</w:t>
            </w:r>
          </w:p>
          <w:p w:rsidR="00810054" w:rsidRPr="00810054" w:rsidRDefault="00810054" w:rsidP="008100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 района</w:t>
            </w:r>
          </w:p>
        </w:tc>
        <w:tc>
          <w:tcPr>
            <w:tcW w:w="1622" w:type="pct"/>
            <w:gridSpan w:val="2"/>
            <w:vAlign w:val="center"/>
          </w:tcPr>
          <w:p w:rsidR="00810054" w:rsidRPr="00810054" w:rsidRDefault="00810054" w:rsidP="008100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  <w:p w:rsidR="00810054" w:rsidRPr="00810054" w:rsidRDefault="00810054" w:rsidP="008100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gridSpan w:val="2"/>
            <w:vAlign w:val="center"/>
          </w:tcPr>
          <w:p w:rsidR="00810054" w:rsidRPr="00810054" w:rsidRDefault="00810054" w:rsidP="008100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4" w:type="pct"/>
            <w:gridSpan w:val="2"/>
            <w:vAlign w:val="center"/>
          </w:tcPr>
          <w:p w:rsidR="00810054" w:rsidRPr="00810054" w:rsidRDefault="00810054" w:rsidP="008100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1005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81005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69308F" w:rsidRPr="00897BA0" w:rsidTr="00686819">
        <w:trPr>
          <w:trHeight w:val="328"/>
        </w:trPr>
        <w:tc>
          <w:tcPr>
            <w:tcW w:w="5000" w:type="pct"/>
            <w:gridSpan w:val="9"/>
            <w:vAlign w:val="center"/>
          </w:tcPr>
          <w:p w:rsidR="0069308F" w:rsidRPr="00810054" w:rsidRDefault="0069308F" w:rsidP="002E3D6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ЗДОРОВЬЕСОЗИДАЮЩАЯ ДЕЯТЕЛЬНОСТЬ </w:t>
            </w:r>
            <w:r w:rsidR="003975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</w:t>
            </w:r>
            <w:r w:rsidRPr="0081005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ОУ. ИНКЛЮЗИВНОЕ ОБРАЗОВАНИЕ</w:t>
            </w:r>
          </w:p>
        </w:tc>
      </w:tr>
      <w:tr w:rsidR="0069308F" w:rsidRPr="00897BA0" w:rsidTr="00686819">
        <w:trPr>
          <w:trHeight w:val="669"/>
        </w:trPr>
        <w:tc>
          <w:tcPr>
            <w:tcW w:w="211" w:type="pct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1" w:type="pct"/>
            <w:gridSpan w:val="2"/>
            <w:vAlign w:val="center"/>
          </w:tcPr>
          <w:p w:rsidR="0069308F" w:rsidRPr="0069308F" w:rsidRDefault="0069308F" w:rsidP="008100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</w:t>
            </w:r>
            <w:r w:rsidR="00810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альные консультации по вопросам </w:t>
            </w: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реализации в ДОУ </w:t>
            </w:r>
            <w:proofErr w:type="spellStart"/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</w:p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622" w:type="pct"/>
            <w:gridSpan w:val="2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08F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812" w:type="pct"/>
            <w:gridSpan w:val="2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08F">
              <w:rPr>
                <w:rFonts w:ascii="Times New Roman" w:hAnsi="Times New Roman" w:cs="Times New Roman"/>
                <w:sz w:val="18"/>
                <w:szCs w:val="18"/>
              </w:rPr>
              <w:t xml:space="preserve">ЦИК, </w:t>
            </w:r>
            <w:proofErr w:type="spellStart"/>
            <w:r w:rsidRPr="0069308F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69308F">
              <w:rPr>
                <w:rFonts w:ascii="Times New Roman" w:hAnsi="Times New Roman" w:cs="Times New Roman"/>
                <w:sz w:val="18"/>
                <w:szCs w:val="18"/>
              </w:rPr>
              <w:t>. 27</w:t>
            </w:r>
          </w:p>
        </w:tc>
        <w:tc>
          <w:tcPr>
            <w:tcW w:w="884" w:type="pct"/>
            <w:gridSpan w:val="2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69308F" w:rsidRPr="00897BA0" w:rsidTr="00686819">
        <w:trPr>
          <w:trHeight w:val="669"/>
        </w:trPr>
        <w:tc>
          <w:tcPr>
            <w:tcW w:w="211" w:type="pct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1" w:type="pct"/>
            <w:gridSpan w:val="2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 статей в тематический выпуск альманаха «ПОИСК», посвященн</w:t>
            </w:r>
            <w:r w:rsidR="00686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реализации в ОО </w:t>
            </w:r>
            <w:proofErr w:type="spellStart"/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</w:p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2434" w:type="pct"/>
            <w:gridSpan w:val="4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08F">
              <w:rPr>
                <w:rFonts w:ascii="Times New Roman" w:hAnsi="Times New Roman" w:cs="Times New Roman"/>
                <w:sz w:val="18"/>
                <w:szCs w:val="18"/>
              </w:rPr>
              <w:t>до 15.05</w:t>
            </w:r>
          </w:p>
          <w:p w:rsidR="0069308F" w:rsidRPr="0069308F" w:rsidRDefault="0069308F" w:rsidP="006930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08F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proofErr w:type="spellStart"/>
            <w:r w:rsidRPr="0069308F">
              <w:rPr>
                <w:rFonts w:ascii="Times New Roman" w:hAnsi="Times New Roman" w:cs="Times New Roman"/>
                <w:sz w:val="18"/>
                <w:szCs w:val="18"/>
              </w:rPr>
              <w:t>эл.адрес</w:t>
            </w:r>
            <w:proofErr w:type="spellEnd"/>
            <w:r w:rsidRPr="00693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0" w:history="1">
              <w:r w:rsidRPr="00D24FBC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tvkot2010@mail.ru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4" w:type="pct"/>
            <w:gridSpan w:val="2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69308F" w:rsidRPr="00897BA0" w:rsidTr="00686819">
        <w:trPr>
          <w:trHeight w:val="669"/>
        </w:trPr>
        <w:tc>
          <w:tcPr>
            <w:tcW w:w="211" w:type="pct"/>
            <w:vAlign w:val="center"/>
          </w:tcPr>
          <w:p w:rsid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1" w:type="pct"/>
            <w:gridSpan w:val="2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заявок ДОУ на проведение районных</w:t>
            </w:r>
          </w:p>
          <w:p w:rsidR="0069308F" w:rsidRPr="0069308F" w:rsidRDefault="0069308F" w:rsidP="00F422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городских мероприятий по реализации в</w:t>
            </w:r>
            <w:r w:rsid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proofErr w:type="spellStart"/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в</w:t>
            </w:r>
          </w:p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2021-2022 учебном году</w:t>
            </w:r>
          </w:p>
        </w:tc>
        <w:tc>
          <w:tcPr>
            <w:tcW w:w="2434" w:type="pct"/>
            <w:gridSpan w:val="4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08F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proofErr w:type="spellStart"/>
            <w:r w:rsidRPr="0069308F">
              <w:rPr>
                <w:rFonts w:ascii="Times New Roman" w:hAnsi="Times New Roman" w:cs="Times New Roman"/>
                <w:sz w:val="18"/>
                <w:szCs w:val="18"/>
              </w:rPr>
              <w:t>эл.адрес</w:t>
            </w:r>
            <w:proofErr w:type="spellEnd"/>
            <w:r w:rsidRPr="00693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1" w:history="1">
              <w:r w:rsidRPr="00D24FBC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tvkot2010@mail.ru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4" w:type="pct"/>
            <w:gridSpan w:val="2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69308F" w:rsidRPr="00897BA0" w:rsidTr="00686819">
        <w:trPr>
          <w:trHeight w:val="669"/>
        </w:trPr>
        <w:tc>
          <w:tcPr>
            <w:tcW w:w="211" w:type="pct"/>
            <w:vAlign w:val="center"/>
          </w:tcPr>
          <w:p w:rsid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1" w:type="pct"/>
            <w:gridSpan w:val="2"/>
            <w:vAlign w:val="center"/>
          </w:tcPr>
          <w:p w:rsidR="0069308F" w:rsidRPr="0069308F" w:rsidRDefault="0069308F" w:rsidP="00F422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аналитических материалов и планирование реализации в ДОУ</w:t>
            </w:r>
            <w:r w:rsid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в 2021-2022 учебном году</w:t>
            </w:r>
          </w:p>
        </w:tc>
        <w:tc>
          <w:tcPr>
            <w:tcW w:w="2434" w:type="pct"/>
            <w:gridSpan w:val="4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884" w:type="pct"/>
            <w:gridSpan w:val="2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8567F1" w:rsidRPr="00897BA0" w:rsidTr="00686819">
        <w:trPr>
          <w:trHeight w:val="304"/>
        </w:trPr>
        <w:tc>
          <w:tcPr>
            <w:tcW w:w="5000" w:type="pct"/>
            <w:gridSpan w:val="9"/>
            <w:vAlign w:val="center"/>
          </w:tcPr>
          <w:p w:rsidR="008567F1" w:rsidRPr="00DF768F" w:rsidRDefault="008567F1" w:rsidP="002E3D6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8567F1" w:rsidRPr="00897BA0" w:rsidTr="00686819">
        <w:trPr>
          <w:trHeight w:val="265"/>
        </w:trPr>
        <w:tc>
          <w:tcPr>
            <w:tcW w:w="5000" w:type="pct"/>
            <w:gridSpan w:val="9"/>
            <w:vAlign w:val="center"/>
          </w:tcPr>
          <w:p w:rsidR="008567F1" w:rsidRPr="00DF768F" w:rsidRDefault="008567F1" w:rsidP="002E3D6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программам ИМЦ</w:t>
            </w:r>
          </w:p>
        </w:tc>
      </w:tr>
      <w:tr w:rsidR="00DF768F" w:rsidRPr="00897BA0" w:rsidTr="00686819">
        <w:trPr>
          <w:trHeight w:val="669"/>
        </w:trPr>
        <w:tc>
          <w:tcPr>
            <w:tcW w:w="211" w:type="pct"/>
            <w:vAlign w:val="center"/>
          </w:tcPr>
          <w:p w:rsidR="00DF768F" w:rsidRPr="00DF768F" w:rsidRDefault="00DF768F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1" w:type="pct"/>
            <w:gridSpan w:val="2"/>
            <w:vAlign w:val="center"/>
          </w:tcPr>
          <w:p w:rsidR="00DF768F" w:rsidRPr="00DF768F" w:rsidRDefault="00DF768F" w:rsidP="00DF76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отчетов по</w:t>
            </w:r>
          </w:p>
          <w:p w:rsidR="00DF768F" w:rsidRPr="00DF768F" w:rsidRDefault="00DF768F" w:rsidP="00DF76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курсовой подготовке за 2020 -</w:t>
            </w:r>
          </w:p>
          <w:p w:rsidR="00DF768F" w:rsidRPr="00DF768F" w:rsidRDefault="00DF768F" w:rsidP="00DF76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учебный год</w:t>
            </w:r>
          </w:p>
        </w:tc>
        <w:tc>
          <w:tcPr>
            <w:tcW w:w="1622" w:type="pct"/>
            <w:gridSpan w:val="2"/>
            <w:vAlign w:val="center"/>
          </w:tcPr>
          <w:p w:rsidR="00DF768F" w:rsidRPr="00DF768F" w:rsidRDefault="00DF768F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12" w:type="pct"/>
            <w:gridSpan w:val="2"/>
            <w:vAlign w:val="center"/>
          </w:tcPr>
          <w:p w:rsidR="00DF768F" w:rsidRPr="00DF768F" w:rsidRDefault="00DF768F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4" w:type="pct"/>
            <w:gridSpan w:val="2"/>
            <w:vAlign w:val="center"/>
          </w:tcPr>
          <w:p w:rsidR="00DF768F" w:rsidRPr="00DF768F" w:rsidRDefault="00DF768F" w:rsidP="002E3D6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F768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DF768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897BA0" w:rsidRPr="00897BA0" w:rsidTr="00686819">
        <w:trPr>
          <w:trHeight w:val="294"/>
        </w:trPr>
        <w:tc>
          <w:tcPr>
            <w:tcW w:w="5000" w:type="pct"/>
            <w:gridSpan w:val="9"/>
          </w:tcPr>
          <w:p w:rsidR="00DA0247" w:rsidRPr="00F42246" w:rsidRDefault="008567F1" w:rsidP="00686819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ПЕРЕХОД К НОВОМУ КАЧЕСТВУ СОДЕРЖАНИЯ,</w:t>
            </w:r>
            <w:r w:rsidR="003975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422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ФОРМ,</w:t>
            </w:r>
            <w:r w:rsidR="006868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422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ТЕХНОЛОГИЙ ОБРАЗОВАНИЯ</w:t>
            </w:r>
          </w:p>
        </w:tc>
      </w:tr>
      <w:tr w:rsidR="008567F1" w:rsidRPr="00897BA0" w:rsidTr="000E5B09">
        <w:tc>
          <w:tcPr>
            <w:tcW w:w="5000" w:type="pct"/>
            <w:gridSpan w:val="9"/>
          </w:tcPr>
          <w:p w:rsidR="008567F1" w:rsidRPr="00F42246" w:rsidRDefault="008567F1" w:rsidP="00686819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897BA0" w:rsidRPr="00897BA0" w:rsidTr="00686819">
        <w:trPr>
          <w:trHeight w:val="316"/>
        </w:trPr>
        <w:tc>
          <w:tcPr>
            <w:tcW w:w="5000" w:type="pct"/>
            <w:gridSpan w:val="9"/>
          </w:tcPr>
          <w:p w:rsidR="008567F1" w:rsidRPr="00F42246" w:rsidRDefault="00DA0247" w:rsidP="00686819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DF768F" w:rsidRPr="00897BA0" w:rsidTr="00686819">
        <w:trPr>
          <w:trHeight w:val="704"/>
        </w:trPr>
        <w:tc>
          <w:tcPr>
            <w:tcW w:w="226" w:type="pct"/>
            <w:gridSpan w:val="2"/>
            <w:vAlign w:val="center"/>
          </w:tcPr>
          <w:p w:rsidR="00DF768F" w:rsidRPr="00F42246" w:rsidRDefault="00DF76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DF768F" w:rsidRPr="00F42246" w:rsidRDefault="00DF76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890" w:type="pct"/>
            <w:vAlign w:val="center"/>
          </w:tcPr>
          <w:p w:rsidR="00DF768F" w:rsidRPr="00F42246" w:rsidRDefault="00F42246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19.05</w:t>
            </w:r>
            <w:r w:rsidR="00DF768F"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45" w:type="pct"/>
            <w:gridSpan w:val="2"/>
            <w:vAlign w:val="center"/>
          </w:tcPr>
          <w:p w:rsidR="00DF768F" w:rsidRPr="00F42246" w:rsidRDefault="00F42246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37" w:type="pct"/>
            <w:gridSpan w:val="2"/>
            <w:vAlign w:val="center"/>
          </w:tcPr>
          <w:p w:rsidR="00F42246" w:rsidRPr="00F42246" w:rsidRDefault="00F42246" w:rsidP="00F422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F42246" w:rsidRPr="00F42246" w:rsidRDefault="00F42246" w:rsidP="00F422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(Стачек,</w:t>
            </w:r>
          </w:p>
          <w:p w:rsidR="00DF768F" w:rsidRPr="00F42246" w:rsidRDefault="00F42246" w:rsidP="00F422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192/2)</w:t>
            </w:r>
          </w:p>
        </w:tc>
        <w:tc>
          <w:tcPr>
            <w:tcW w:w="846" w:type="pct"/>
            <w:vAlign w:val="center"/>
          </w:tcPr>
          <w:p w:rsidR="00DF768F" w:rsidRPr="00F42246" w:rsidRDefault="00DF76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DF768F" w:rsidRPr="00F42246" w:rsidRDefault="00DF76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68F" w:rsidRPr="00897BA0" w:rsidTr="00686819">
        <w:tc>
          <w:tcPr>
            <w:tcW w:w="226" w:type="pct"/>
            <w:gridSpan w:val="2"/>
            <w:vAlign w:val="center"/>
          </w:tcPr>
          <w:p w:rsidR="00DF768F" w:rsidRPr="00F42246" w:rsidRDefault="00DF76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DF768F" w:rsidRPr="00F42246" w:rsidRDefault="00DF768F" w:rsidP="00F422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</w:t>
            </w:r>
            <w:r w:rsidR="00F42246"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Растем вместе или рядом</w:t>
            </w: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90" w:type="pct"/>
            <w:vAlign w:val="center"/>
          </w:tcPr>
          <w:p w:rsidR="00DF768F" w:rsidRPr="00F42246" w:rsidRDefault="00F42246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</w:t>
            </w:r>
            <w:r w:rsidR="00DF768F"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45" w:type="pct"/>
            <w:gridSpan w:val="2"/>
            <w:vAlign w:val="center"/>
          </w:tcPr>
          <w:p w:rsidR="00DF768F" w:rsidRPr="00F42246" w:rsidRDefault="00F42246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7" w:type="pct"/>
            <w:gridSpan w:val="2"/>
            <w:vAlign w:val="center"/>
          </w:tcPr>
          <w:p w:rsidR="00DF768F" w:rsidRPr="00F42246" w:rsidRDefault="00F42246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ZOOM</w:t>
            </w:r>
          </w:p>
        </w:tc>
        <w:tc>
          <w:tcPr>
            <w:tcW w:w="846" w:type="pct"/>
            <w:vAlign w:val="center"/>
          </w:tcPr>
          <w:p w:rsidR="00DF768F" w:rsidRPr="00F42246" w:rsidRDefault="00DF768F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</w:tc>
      </w:tr>
      <w:tr w:rsidR="00DF768F" w:rsidRPr="00897BA0" w:rsidTr="00686819">
        <w:tc>
          <w:tcPr>
            <w:tcW w:w="226" w:type="pct"/>
            <w:gridSpan w:val="2"/>
            <w:vAlign w:val="center"/>
          </w:tcPr>
          <w:p w:rsidR="00DF768F" w:rsidRPr="00F42246" w:rsidRDefault="00DF76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6" w:type="pct"/>
            <w:vAlign w:val="center"/>
          </w:tcPr>
          <w:p w:rsidR="00DF768F" w:rsidRPr="00F42246" w:rsidRDefault="00DF768F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890" w:type="pct"/>
            <w:vAlign w:val="center"/>
          </w:tcPr>
          <w:p w:rsidR="00DF768F" w:rsidRPr="00F42246" w:rsidRDefault="00F42246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20.05</w:t>
            </w:r>
          </w:p>
        </w:tc>
        <w:tc>
          <w:tcPr>
            <w:tcW w:w="745" w:type="pct"/>
            <w:gridSpan w:val="2"/>
            <w:vAlign w:val="center"/>
          </w:tcPr>
          <w:p w:rsidR="00DF768F" w:rsidRPr="00F42246" w:rsidRDefault="00F42246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7" w:type="pct"/>
            <w:gridSpan w:val="2"/>
            <w:vAlign w:val="center"/>
          </w:tcPr>
          <w:p w:rsidR="00F42246" w:rsidRPr="00F42246" w:rsidRDefault="00F42246" w:rsidP="00F422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DF768F" w:rsidRPr="00F42246" w:rsidRDefault="00F42246" w:rsidP="00F422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(Дачный, 3/3)</w:t>
            </w:r>
          </w:p>
        </w:tc>
        <w:tc>
          <w:tcPr>
            <w:tcW w:w="846" w:type="pct"/>
            <w:vAlign w:val="center"/>
          </w:tcPr>
          <w:p w:rsidR="00DF768F" w:rsidRPr="00F42246" w:rsidRDefault="00DF768F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</w:tc>
      </w:tr>
      <w:tr w:rsidR="00DF768F" w:rsidRPr="00897BA0" w:rsidTr="00686819">
        <w:tc>
          <w:tcPr>
            <w:tcW w:w="226" w:type="pct"/>
            <w:gridSpan w:val="2"/>
            <w:vAlign w:val="center"/>
          </w:tcPr>
          <w:p w:rsidR="00DF768F" w:rsidRPr="00F42246" w:rsidRDefault="00DF76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6" w:type="pct"/>
            <w:vAlign w:val="center"/>
          </w:tcPr>
          <w:p w:rsidR="00DF768F" w:rsidRPr="00F42246" w:rsidRDefault="00DF768F" w:rsidP="00BB76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890" w:type="pct"/>
            <w:vAlign w:val="center"/>
          </w:tcPr>
          <w:p w:rsidR="00DF768F" w:rsidRPr="00F42246" w:rsidRDefault="00F42246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19.05</w:t>
            </w:r>
          </w:p>
        </w:tc>
        <w:tc>
          <w:tcPr>
            <w:tcW w:w="745" w:type="pct"/>
            <w:gridSpan w:val="2"/>
            <w:vAlign w:val="center"/>
          </w:tcPr>
          <w:p w:rsidR="00DF768F" w:rsidRPr="00F42246" w:rsidRDefault="00F42246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13.30</w:t>
            </w:r>
          </w:p>
        </w:tc>
        <w:tc>
          <w:tcPr>
            <w:tcW w:w="837" w:type="pct"/>
            <w:gridSpan w:val="2"/>
            <w:vAlign w:val="center"/>
          </w:tcPr>
          <w:p w:rsidR="00DF768F" w:rsidRPr="00F42246" w:rsidRDefault="00F42246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ДОУ23</w:t>
            </w:r>
          </w:p>
        </w:tc>
        <w:tc>
          <w:tcPr>
            <w:tcW w:w="846" w:type="pct"/>
            <w:vAlign w:val="center"/>
          </w:tcPr>
          <w:p w:rsidR="00DF768F" w:rsidRPr="00F42246" w:rsidRDefault="00DF76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DF768F" w:rsidRPr="00F42246" w:rsidRDefault="00DF768F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68F" w:rsidRPr="00897BA0" w:rsidTr="00686819">
        <w:tc>
          <w:tcPr>
            <w:tcW w:w="226" w:type="pct"/>
            <w:gridSpan w:val="2"/>
            <w:vAlign w:val="center"/>
          </w:tcPr>
          <w:p w:rsidR="00DF768F" w:rsidRPr="00F42246" w:rsidRDefault="00DF76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6" w:type="pct"/>
            <w:vAlign w:val="center"/>
          </w:tcPr>
          <w:p w:rsidR="00DF768F" w:rsidRPr="00F42246" w:rsidRDefault="00DF768F" w:rsidP="002215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</w:t>
            </w:r>
            <w:r w:rsidR="002215C2"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</w:t>
            </w:r>
            <w:r w:rsidR="00F42246"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КЦ»</w:t>
            </w:r>
          </w:p>
        </w:tc>
        <w:tc>
          <w:tcPr>
            <w:tcW w:w="890" w:type="pct"/>
            <w:vAlign w:val="center"/>
          </w:tcPr>
          <w:p w:rsidR="00DF768F" w:rsidRPr="00F42246" w:rsidRDefault="00F42246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20.05</w:t>
            </w:r>
          </w:p>
        </w:tc>
        <w:tc>
          <w:tcPr>
            <w:tcW w:w="745" w:type="pct"/>
            <w:gridSpan w:val="2"/>
            <w:vAlign w:val="center"/>
          </w:tcPr>
          <w:p w:rsidR="00DF768F" w:rsidRPr="00F42246" w:rsidRDefault="00F42246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7" w:type="pct"/>
            <w:gridSpan w:val="2"/>
            <w:vAlign w:val="center"/>
          </w:tcPr>
          <w:p w:rsidR="00DF768F" w:rsidRPr="00F42246" w:rsidRDefault="00F42246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ZOOM</w:t>
            </w:r>
          </w:p>
        </w:tc>
        <w:tc>
          <w:tcPr>
            <w:tcW w:w="846" w:type="pct"/>
            <w:vAlign w:val="center"/>
          </w:tcPr>
          <w:p w:rsidR="00DF768F" w:rsidRPr="00F42246" w:rsidRDefault="00F4224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</w:tr>
      <w:tr w:rsidR="00DB318F" w:rsidRPr="00897BA0" w:rsidTr="00686819">
        <w:tc>
          <w:tcPr>
            <w:tcW w:w="226" w:type="pct"/>
            <w:gridSpan w:val="2"/>
            <w:vAlign w:val="center"/>
          </w:tcPr>
          <w:p w:rsidR="00DB318F" w:rsidRPr="00DB318F" w:rsidRDefault="00DB31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3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56" w:type="pct"/>
            <w:vAlign w:val="center"/>
          </w:tcPr>
          <w:p w:rsidR="00DB318F" w:rsidRPr="00DB318F" w:rsidRDefault="00DB318F" w:rsidP="00BB76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3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творческих отчетов о деятельности творческих групп в 2020-2021</w:t>
            </w:r>
          </w:p>
        </w:tc>
        <w:tc>
          <w:tcPr>
            <w:tcW w:w="890" w:type="pct"/>
            <w:vAlign w:val="center"/>
          </w:tcPr>
          <w:p w:rsidR="00DB318F" w:rsidRPr="00DB318F" w:rsidRDefault="00DB31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3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31.05</w:t>
            </w:r>
          </w:p>
        </w:tc>
        <w:tc>
          <w:tcPr>
            <w:tcW w:w="1582" w:type="pct"/>
            <w:gridSpan w:val="4"/>
            <w:vAlign w:val="center"/>
          </w:tcPr>
          <w:p w:rsidR="00DB318F" w:rsidRPr="00DB318F" w:rsidRDefault="00DB31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3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электронный адрес</w:t>
            </w:r>
            <w:r w:rsidRPr="00DB318F">
              <w:t xml:space="preserve"> </w:t>
            </w:r>
            <w:hyperlink r:id="rId12" w:history="1">
              <w:proofErr w:type="gramStart"/>
              <w:r w:rsidRPr="00DB318F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nmc@kirov.spb.ru</w:t>
              </w:r>
            </w:hyperlink>
            <w:r w:rsidRPr="00DB3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</w:t>
            </w:r>
            <w:proofErr w:type="gramEnd"/>
            <w:r w:rsidRPr="00DB3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пометкой творческие группы ДОУ</w:t>
            </w:r>
          </w:p>
        </w:tc>
        <w:tc>
          <w:tcPr>
            <w:tcW w:w="846" w:type="pct"/>
            <w:vAlign w:val="center"/>
          </w:tcPr>
          <w:p w:rsidR="00DB318F" w:rsidRPr="00DB318F" w:rsidRDefault="00DB31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3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DB3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DB318F" w:rsidRPr="00DB318F" w:rsidRDefault="00DB31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3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DB31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567F1" w:rsidRPr="00897BA0" w:rsidTr="000E5B09">
        <w:tc>
          <w:tcPr>
            <w:tcW w:w="5000" w:type="pct"/>
            <w:gridSpan w:val="9"/>
            <w:vAlign w:val="center"/>
          </w:tcPr>
          <w:p w:rsidR="008567F1" w:rsidRPr="00F42246" w:rsidRDefault="008567F1" w:rsidP="00686819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2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0E5B09" w:rsidRPr="00897BA0" w:rsidTr="00686819">
        <w:tc>
          <w:tcPr>
            <w:tcW w:w="226" w:type="pct"/>
            <w:gridSpan w:val="2"/>
            <w:vAlign w:val="center"/>
          </w:tcPr>
          <w:p w:rsidR="000E5B09" w:rsidRPr="000E5B09" w:rsidRDefault="000E5B0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музыкальных руководителей</w:t>
            </w:r>
            <w:r w:rsidR="00686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 «Приемы развития чувства ритма у дошкольников».</w:t>
            </w:r>
          </w:p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«НОД по музыкальному воспитанию детей с использованием </w:t>
            </w:r>
            <w:proofErr w:type="spellStart"/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здоровьесберегающих</w:t>
            </w:r>
            <w:proofErr w:type="spellEnd"/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технологий»</w:t>
            </w:r>
          </w:p>
        </w:tc>
        <w:tc>
          <w:tcPr>
            <w:tcW w:w="890" w:type="pct"/>
            <w:vAlign w:val="center"/>
          </w:tcPr>
          <w:p w:rsidR="000E5B09" w:rsidRPr="000E5B09" w:rsidRDefault="000E5B0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</w:t>
            </w:r>
          </w:p>
        </w:tc>
        <w:tc>
          <w:tcPr>
            <w:tcW w:w="745" w:type="pct"/>
            <w:gridSpan w:val="2"/>
            <w:vAlign w:val="center"/>
          </w:tcPr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1,3,4</w:t>
            </w:r>
          </w:p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микрорайон</w:t>
            </w:r>
          </w:p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2,5,6</w:t>
            </w:r>
          </w:p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микрорайон</w:t>
            </w:r>
          </w:p>
        </w:tc>
        <w:tc>
          <w:tcPr>
            <w:tcW w:w="837" w:type="pct"/>
            <w:gridSpan w:val="2"/>
            <w:vAlign w:val="center"/>
          </w:tcPr>
          <w:p w:rsidR="000E5B09" w:rsidRPr="000E5B09" w:rsidRDefault="000E5B0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(зал ДОУ)</w:t>
            </w:r>
          </w:p>
        </w:tc>
        <w:tc>
          <w:tcPr>
            <w:tcW w:w="846" w:type="pct"/>
            <w:vAlign w:val="center"/>
          </w:tcPr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Юферева</w:t>
            </w:r>
            <w:proofErr w:type="spellEnd"/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  <w:p w:rsidR="000E5B09" w:rsidRPr="000E5B09" w:rsidRDefault="000E5B09" w:rsidP="000E5B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Соломянина</w:t>
            </w:r>
            <w:proofErr w:type="spellEnd"/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5B09" w:rsidRPr="00897BA0" w:rsidTr="00686819">
        <w:tc>
          <w:tcPr>
            <w:tcW w:w="226" w:type="pct"/>
            <w:gridSpan w:val="2"/>
            <w:vAlign w:val="center"/>
          </w:tcPr>
          <w:p w:rsidR="000E5B09" w:rsidRPr="000E5B09" w:rsidRDefault="000E5B0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инструкторов по физической культуре «Нестандартный материал в</w:t>
            </w:r>
          </w:p>
          <w:p w:rsidR="000E5B09" w:rsidRPr="000E5B09" w:rsidRDefault="000E5B09" w:rsidP="006868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образовательном пространстве спортивного</w:t>
            </w:r>
            <w:r w:rsidR="00686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зала»</w:t>
            </w:r>
          </w:p>
        </w:tc>
        <w:tc>
          <w:tcPr>
            <w:tcW w:w="890" w:type="pct"/>
            <w:vAlign w:val="center"/>
          </w:tcPr>
          <w:p w:rsidR="000E5B09" w:rsidRPr="000E5B09" w:rsidRDefault="000E5B0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</w:t>
            </w:r>
          </w:p>
        </w:tc>
        <w:tc>
          <w:tcPr>
            <w:tcW w:w="745" w:type="pct"/>
            <w:gridSpan w:val="2"/>
            <w:vAlign w:val="center"/>
          </w:tcPr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86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</w:t>
            </w:r>
          </w:p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14.00 </w:t>
            </w:r>
          </w:p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686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837" w:type="pct"/>
            <w:gridSpan w:val="2"/>
            <w:vAlign w:val="center"/>
          </w:tcPr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46" w:type="pct"/>
            <w:vAlign w:val="center"/>
          </w:tcPr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</w:tc>
      </w:tr>
      <w:tr w:rsidR="000E5B09" w:rsidRPr="00897BA0" w:rsidTr="00686819">
        <w:tc>
          <w:tcPr>
            <w:tcW w:w="226" w:type="pct"/>
            <w:gridSpan w:val="2"/>
            <w:vAlign w:val="center"/>
          </w:tcPr>
          <w:p w:rsidR="000E5B09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6" w:type="pct"/>
            <w:vAlign w:val="center"/>
          </w:tcPr>
          <w:p w:rsidR="000E5B09" w:rsidRPr="002215C2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коррекционных групп</w:t>
            </w:r>
            <w:r w:rsid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«Специфика работы с детьми ОВЗ»</w:t>
            </w:r>
          </w:p>
        </w:tc>
        <w:tc>
          <w:tcPr>
            <w:tcW w:w="890" w:type="pct"/>
            <w:vAlign w:val="center"/>
          </w:tcPr>
          <w:p w:rsidR="000E5B09" w:rsidRPr="002215C2" w:rsidRDefault="000E5B0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20.05</w:t>
            </w:r>
          </w:p>
        </w:tc>
        <w:tc>
          <w:tcPr>
            <w:tcW w:w="745" w:type="pct"/>
            <w:gridSpan w:val="2"/>
            <w:vAlign w:val="center"/>
          </w:tcPr>
          <w:p w:rsidR="000E5B09" w:rsidRPr="002215C2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7" w:type="pct"/>
            <w:gridSpan w:val="2"/>
            <w:vAlign w:val="center"/>
          </w:tcPr>
          <w:p w:rsidR="000E5B09" w:rsidRPr="002215C2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E5B09" w:rsidRPr="002215C2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46" w:type="pct"/>
            <w:vAlign w:val="center"/>
          </w:tcPr>
          <w:p w:rsidR="000E5B09" w:rsidRPr="002215C2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E5B09" w:rsidRPr="002215C2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0E5B09" w:rsidRPr="00897BA0" w:rsidTr="00686819">
        <w:tc>
          <w:tcPr>
            <w:tcW w:w="226" w:type="pct"/>
            <w:gridSpan w:val="2"/>
            <w:vAlign w:val="center"/>
          </w:tcPr>
          <w:p w:rsidR="000E5B09" w:rsidRPr="002215C2" w:rsidRDefault="002215C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6" w:type="pct"/>
            <w:vAlign w:val="center"/>
          </w:tcPr>
          <w:p w:rsidR="000E5B09" w:rsidRPr="002215C2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групп раннего возраста «Специфика ра</w:t>
            </w:r>
            <w:r w:rsidR="00686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боты с детьми раннего возраста»</w:t>
            </w:r>
          </w:p>
        </w:tc>
        <w:tc>
          <w:tcPr>
            <w:tcW w:w="890" w:type="pct"/>
            <w:vAlign w:val="center"/>
          </w:tcPr>
          <w:p w:rsidR="000E5B09" w:rsidRPr="002215C2" w:rsidRDefault="003D73C4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19.05</w:t>
            </w:r>
          </w:p>
        </w:tc>
        <w:tc>
          <w:tcPr>
            <w:tcW w:w="745" w:type="pct"/>
            <w:gridSpan w:val="2"/>
            <w:vAlign w:val="center"/>
          </w:tcPr>
          <w:p w:rsidR="000E5B09" w:rsidRPr="002215C2" w:rsidRDefault="003D73C4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7" w:type="pct"/>
            <w:gridSpan w:val="2"/>
            <w:vAlign w:val="center"/>
          </w:tcPr>
          <w:p w:rsidR="000E5B09" w:rsidRPr="002215C2" w:rsidRDefault="0068681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(</w:t>
            </w:r>
            <w:r w:rsidR="003D73C4"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ДОУ)</w:t>
            </w:r>
          </w:p>
        </w:tc>
        <w:tc>
          <w:tcPr>
            <w:tcW w:w="846" w:type="pct"/>
            <w:vAlign w:val="center"/>
          </w:tcPr>
          <w:p w:rsidR="003D73C4" w:rsidRPr="002215C2" w:rsidRDefault="003D73C4" w:rsidP="003D73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E5B09" w:rsidRPr="002215C2" w:rsidRDefault="003D73C4" w:rsidP="006868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</w:tc>
      </w:tr>
      <w:tr w:rsidR="008567F1" w:rsidRPr="00897BA0" w:rsidTr="000E5B09">
        <w:tc>
          <w:tcPr>
            <w:tcW w:w="5000" w:type="pct"/>
            <w:gridSpan w:val="9"/>
            <w:vAlign w:val="center"/>
          </w:tcPr>
          <w:p w:rsidR="008567F1" w:rsidRPr="00DF768F" w:rsidRDefault="008567F1" w:rsidP="00686819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F76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DF768F" w:rsidRPr="00897BA0" w:rsidTr="00686819">
        <w:tc>
          <w:tcPr>
            <w:tcW w:w="226" w:type="pct"/>
            <w:gridSpan w:val="2"/>
            <w:vAlign w:val="center"/>
          </w:tcPr>
          <w:p w:rsidR="00DF768F" w:rsidRPr="000E5B09" w:rsidRDefault="000E5B0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DF768F" w:rsidRPr="000E5B09" w:rsidRDefault="00DF768F" w:rsidP="00BB76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«Искусство танца»</w:t>
            </w:r>
          </w:p>
        </w:tc>
        <w:tc>
          <w:tcPr>
            <w:tcW w:w="890" w:type="pct"/>
            <w:vAlign w:val="center"/>
          </w:tcPr>
          <w:p w:rsidR="00DF768F" w:rsidRPr="000E5B09" w:rsidRDefault="003D73C4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DF768F"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45" w:type="pct"/>
            <w:gridSpan w:val="2"/>
            <w:vAlign w:val="center"/>
          </w:tcPr>
          <w:p w:rsidR="00DF768F" w:rsidRPr="000E5B09" w:rsidRDefault="003D2B5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</w:t>
            </w:r>
            <w:r w:rsidR="00DF768F"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pct"/>
            <w:gridSpan w:val="2"/>
            <w:vAlign w:val="center"/>
          </w:tcPr>
          <w:p w:rsidR="003D2B52" w:rsidRDefault="00DF76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  <w:r w:rsid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F768F" w:rsidRPr="000E5B09" w:rsidRDefault="00E6649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ДОУ)</w:t>
            </w:r>
          </w:p>
        </w:tc>
        <w:tc>
          <w:tcPr>
            <w:tcW w:w="846" w:type="pct"/>
            <w:vAlign w:val="center"/>
          </w:tcPr>
          <w:p w:rsidR="00DF768F" w:rsidRPr="000E5B09" w:rsidRDefault="00DF76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К.В.</w:t>
            </w:r>
          </w:p>
          <w:p w:rsidR="00DF768F" w:rsidRPr="000E5B09" w:rsidRDefault="00DF76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E5B09" w:rsidRPr="00897BA0" w:rsidTr="00686819">
        <w:tc>
          <w:tcPr>
            <w:tcW w:w="226" w:type="pct"/>
            <w:gridSpan w:val="2"/>
            <w:vAlign w:val="center"/>
          </w:tcPr>
          <w:p w:rsidR="000E5B09" w:rsidRPr="000E5B09" w:rsidRDefault="000E5B0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7831EE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ПДС </w:t>
            </w:r>
            <w:r w:rsidR="007831EE"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 пути к мастерству»</w:t>
            </w:r>
          </w:p>
          <w:p w:rsidR="007831EE" w:rsidRDefault="000E5B09" w:rsidP="007831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педагогов</w:t>
            </w:r>
          </w:p>
          <w:p w:rsidR="000E5B09" w:rsidRPr="000E5B09" w:rsidRDefault="000E5B09" w:rsidP="007831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(0-3 года)</w:t>
            </w:r>
            <w:r w:rsidR="00783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деятельность в орган</w:t>
            </w:r>
            <w:r w:rsidR="00783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изации педагогического процесса</w:t>
            </w:r>
          </w:p>
        </w:tc>
        <w:tc>
          <w:tcPr>
            <w:tcW w:w="890" w:type="pct"/>
            <w:vAlign w:val="center"/>
          </w:tcPr>
          <w:p w:rsidR="000E5B09" w:rsidRPr="000E5B09" w:rsidRDefault="000E5B0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745" w:type="pct"/>
            <w:gridSpan w:val="2"/>
            <w:vAlign w:val="center"/>
          </w:tcPr>
          <w:p w:rsidR="000E5B09" w:rsidRPr="000E5B09" w:rsidRDefault="000E5B0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7" w:type="pct"/>
            <w:gridSpan w:val="2"/>
            <w:vAlign w:val="center"/>
          </w:tcPr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</w:t>
            </w:r>
          </w:p>
          <w:p w:rsidR="000E5B09" w:rsidRPr="000E5B09" w:rsidRDefault="003D2B52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0E5B09"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46" w:type="pct"/>
            <w:vAlign w:val="center"/>
          </w:tcPr>
          <w:p w:rsidR="000E5B09" w:rsidRPr="000E5B09" w:rsidRDefault="000E5B0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E5B09" w:rsidRPr="00897BA0" w:rsidTr="00686819">
        <w:tc>
          <w:tcPr>
            <w:tcW w:w="226" w:type="pct"/>
            <w:gridSpan w:val="2"/>
            <w:vAlign w:val="center"/>
          </w:tcPr>
          <w:p w:rsidR="000E5B09" w:rsidRPr="000E5B09" w:rsidRDefault="000E5B0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6" w:type="pct"/>
            <w:vAlign w:val="center"/>
          </w:tcPr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«Духовно-нравственное воспитание современных дошкольников». Формирование компетенций педагогов,</w:t>
            </w:r>
          </w:p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связанных с задачами духовно-</w:t>
            </w:r>
          </w:p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нравственного развития детей дошкольного</w:t>
            </w:r>
          </w:p>
          <w:p w:rsidR="000E5B09" w:rsidRPr="000E5B09" w:rsidRDefault="000E5B09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возраста.</w:t>
            </w:r>
          </w:p>
        </w:tc>
        <w:tc>
          <w:tcPr>
            <w:tcW w:w="890" w:type="pct"/>
            <w:vAlign w:val="center"/>
          </w:tcPr>
          <w:p w:rsidR="000E5B09" w:rsidRPr="000E5B09" w:rsidRDefault="000E5B0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745" w:type="pct"/>
            <w:gridSpan w:val="2"/>
            <w:vAlign w:val="center"/>
          </w:tcPr>
          <w:p w:rsidR="000E5B09" w:rsidRPr="000E5B09" w:rsidRDefault="000E5B0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37" w:type="pct"/>
            <w:gridSpan w:val="2"/>
            <w:vAlign w:val="center"/>
          </w:tcPr>
          <w:p w:rsidR="003D2B52" w:rsidRDefault="000E5B0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E5B09" w:rsidRPr="000E5B09" w:rsidRDefault="000E5B0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ДОУ)</w:t>
            </w:r>
          </w:p>
        </w:tc>
        <w:tc>
          <w:tcPr>
            <w:tcW w:w="846" w:type="pct"/>
            <w:vAlign w:val="center"/>
          </w:tcPr>
          <w:p w:rsidR="000E5B09" w:rsidRPr="000E5B09" w:rsidRDefault="000E5B0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E5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C698F" w:rsidRPr="00897BA0" w:rsidTr="006C698F">
        <w:tc>
          <w:tcPr>
            <w:tcW w:w="5000" w:type="pct"/>
            <w:gridSpan w:val="9"/>
            <w:vAlign w:val="center"/>
          </w:tcPr>
          <w:p w:rsidR="006C698F" w:rsidRPr="006C698F" w:rsidRDefault="006C698F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69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Обучающие мероприятия для педагогов</w:t>
            </w:r>
          </w:p>
        </w:tc>
      </w:tr>
      <w:tr w:rsidR="006C698F" w:rsidRPr="00897BA0" w:rsidTr="00686819">
        <w:tc>
          <w:tcPr>
            <w:tcW w:w="226" w:type="pct"/>
            <w:gridSpan w:val="2"/>
            <w:vAlign w:val="center"/>
          </w:tcPr>
          <w:p w:rsidR="006C698F" w:rsidRPr="000E5B09" w:rsidRDefault="006C69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6C698F" w:rsidRPr="000E5B09" w:rsidRDefault="006C698F" w:rsidP="000E5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для воспитателей «Навыки позитивного общения с родителями»</w:t>
            </w:r>
          </w:p>
        </w:tc>
        <w:tc>
          <w:tcPr>
            <w:tcW w:w="890" w:type="pct"/>
            <w:vAlign w:val="center"/>
          </w:tcPr>
          <w:p w:rsidR="006C698F" w:rsidRPr="000E5B09" w:rsidRDefault="006C69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25.05</w:t>
            </w:r>
          </w:p>
        </w:tc>
        <w:tc>
          <w:tcPr>
            <w:tcW w:w="745" w:type="pct"/>
            <w:gridSpan w:val="2"/>
            <w:vAlign w:val="center"/>
          </w:tcPr>
          <w:p w:rsidR="006C698F" w:rsidRDefault="006C698F" w:rsidP="007831EE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  <w:p w:rsidR="006C698F" w:rsidRPr="000E5B09" w:rsidRDefault="007831E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6C6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r w:rsidR="006C698F" w:rsidRPr="007831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предварительной</w:t>
            </w:r>
            <w:r w:rsidR="006C6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записи)</w:t>
            </w:r>
          </w:p>
        </w:tc>
        <w:tc>
          <w:tcPr>
            <w:tcW w:w="837" w:type="pct"/>
            <w:gridSpan w:val="2"/>
            <w:vAlign w:val="center"/>
          </w:tcPr>
          <w:p w:rsidR="006C698F" w:rsidRPr="000E5B09" w:rsidRDefault="006C69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(зал ДОУ)</w:t>
            </w:r>
          </w:p>
        </w:tc>
        <w:tc>
          <w:tcPr>
            <w:tcW w:w="846" w:type="pct"/>
            <w:vAlign w:val="center"/>
          </w:tcPr>
          <w:p w:rsidR="006C698F" w:rsidRPr="000E5B09" w:rsidRDefault="006C69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2E3D67" w:rsidRPr="00897BA0" w:rsidTr="007831EE">
        <w:trPr>
          <w:trHeight w:val="256"/>
        </w:trPr>
        <w:tc>
          <w:tcPr>
            <w:tcW w:w="5000" w:type="pct"/>
            <w:gridSpan w:val="9"/>
            <w:vAlign w:val="center"/>
          </w:tcPr>
          <w:p w:rsidR="002E3D67" w:rsidRPr="00810054" w:rsidRDefault="002E3D67" w:rsidP="004032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00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ЦДЮТТ</w:t>
            </w:r>
          </w:p>
        </w:tc>
      </w:tr>
      <w:tr w:rsidR="00897BA0" w:rsidRPr="00897BA0" w:rsidTr="000E5B09">
        <w:trPr>
          <w:trHeight w:val="437"/>
        </w:trPr>
        <w:tc>
          <w:tcPr>
            <w:tcW w:w="5000" w:type="pct"/>
            <w:gridSpan w:val="9"/>
            <w:vAlign w:val="center"/>
          </w:tcPr>
          <w:p w:rsidR="004032D6" w:rsidRPr="002E3D67" w:rsidRDefault="004032D6" w:rsidP="004032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EC5AF6" w:rsidRPr="00897BA0" w:rsidRDefault="004032D6" w:rsidP="004032D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2E3D67" w:rsidRPr="00897BA0" w:rsidTr="007831EE">
        <w:trPr>
          <w:trHeight w:val="932"/>
        </w:trPr>
        <w:tc>
          <w:tcPr>
            <w:tcW w:w="226" w:type="pct"/>
            <w:gridSpan w:val="2"/>
            <w:vMerge w:val="restart"/>
            <w:vAlign w:val="center"/>
          </w:tcPr>
          <w:p w:rsidR="002E3D67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Merge w:val="restart"/>
            <w:vAlign w:val="center"/>
          </w:tcPr>
          <w:p w:rsidR="002E3D67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2E3D67" w:rsidRPr="002E3D67" w:rsidRDefault="002E3D67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890" w:type="pct"/>
            <w:vAlign w:val="center"/>
          </w:tcPr>
          <w:p w:rsidR="002E3D67" w:rsidRPr="002E3D67" w:rsidRDefault="00DD60C9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11.05</w:t>
            </w:r>
          </w:p>
          <w:p w:rsidR="002E3D67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745" w:type="pct"/>
            <w:gridSpan w:val="2"/>
            <w:vAlign w:val="center"/>
          </w:tcPr>
          <w:p w:rsidR="002E3D67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7" w:type="pct"/>
            <w:gridSpan w:val="2"/>
            <w:vAlign w:val="center"/>
          </w:tcPr>
          <w:p w:rsidR="002E3D67" w:rsidRPr="002E3D67" w:rsidRDefault="002E3D67" w:rsidP="00E72F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54</w:t>
            </w:r>
          </w:p>
        </w:tc>
        <w:tc>
          <w:tcPr>
            <w:tcW w:w="846" w:type="pct"/>
            <w:vAlign w:val="center"/>
          </w:tcPr>
          <w:p w:rsidR="002E3D67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2E3D67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2E3D67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2E3D67" w:rsidRPr="00897BA0" w:rsidTr="007831EE">
        <w:trPr>
          <w:trHeight w:val="906"/>
        </w:trPr>
        <w:tc>
          <w:tcPr>
            <w:tcW w:w="226" w:type="pct"/>
            <w:gridSpan w:val="2"/>
            <w:vMerge/>
            <w:vAlign w:val="center"/>
          </w:tcPr>
          <w:p w:rsidR="002E3D67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pct"/>
            <w:vMerge/>
            <w:vAlign w:val="center"/>
          </w:tcPr>
          <w:p w:rsidR="002E3D67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vAlign w:val="center"/>
          </w:tcPr>
          <w:p w:rsidR="002E3D67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  <w:p w:rsidR="002E3D67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19.05</w:t>
            </w:r>
          </w:p>
          <w:p w:rsidR="002E3D67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</w:t>
            </w:r>
          </w:p>
        </w:tc>
        <w:tc>
          <w:tcPr>
            <w:tcW w:w="745" w:type="pct"/>
            <w:gridSpan w:val="2"/>
            <w:vAlign w:val="center"/>
          </w:tcPr>
          <w:p w:rsidR="002E3D67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7" w:type="pct"/>
            <w:gridSpan w:val="2"/>
            <w:vAlign w:val="center"/>
          </w:tcPr>
          <w:p w:rsidR="002E3D67" w:rsidRPr="002E3D67" w:rsidRDefault="002E3D67" w:rsidP="00E72F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ДОУ28</w:t>
            </w:r>
          </w:p>
        </w:tc>
        <w:tc>
          <w:tcPr>
            <w:tcW w:w="846" w:type="pct"/>
            <w:vAlign w:val="center"/>
          </w:tcPr>
          <w:p w:rsidR="002E3D67" w:rsidRPr="002E3D67" w:rsidRDefault="002E3D67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2E3D67" w:rsidRPr="002E3D67" w:rsidRDefault="002E3D67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2E3D67" w:rsidRPr="002E3D67" w:rsidRDefault="002E3D67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897BA0" w:rsidRPr="00897BA0" w:rsidTr="00686819">
        <w:trPr>
          <w:trHeight w:val="856"/>
        </w:trPr>
        <w:tc>
          <w:tcPr>
            <w:tcW w:w="226" w:type="pct"/>
            <w:gridSpan w:val="2"/>
            <w:vAlign w:val="center"/>
          </w:tcPr>
          <w:p w:rsidR="00E72F6C" w:rsidRPr="002E3D67" w:rsidRDefault="00E72F6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E72F6C" w:rsidRPr="002E3D67" w:rsidRDefault="00E72F6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</w:p>
          <w:p w:rsidR="005A6422" w:rsidRPr="002E3D67" w:rsidRDefault="007831EE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дошкольного возраста</w:t>
            </w:r>
          </w:p>
        </w:tc>
        <w:tc>
          <w:tcPr>
            <w:tcW w:w="890" w:type="pct"/>
            <w:vAlign w:val="center"/>
          </w:tcPr>
          <w:p w:rsidR="00E72F6C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2E3D67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графику)</w:t>
            </w:r>
          </w:p>
        </w:tc>
        <w:tc>
          <w:tcPr>
            <w:tcW w:w="745" w:type="pct"/>
            <w:gridSpan w:val="2"/>
            <w:vAlign w:val="center"/>
          </w:tcPr>
          <w:p w:rsidR="00E72F6C" w:rsidRPr="002E3D67" w:rsidRDefault="00E72F6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7" w:type="pct"/>
            <w:gridSpan w:val="2"/>
            <w:vAlign w:val="center"/>
          </w:tcPr>
          <w:p w:rsid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базе </w:t>
            </w:r>
          </w:p>
          <w:p w:rsidR="00E72F6C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ГБДОУ</w:t>
            </w:r>
          </w:p>
        </w:tc>
        <w:tc>
          <w:tcPr>
            <w:tcW w:w="846" w:type="pct"/>
            <w:vAlign w:val="center"/>
          </w:tcPr>
          <w:p w:rsidR="00E72F6C" w:rsidRPr="002E3D67" w:rsidRDefault="00C5617A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066AA5" w:rsidRPr="002E3D67" w:rsidRDefault="00066AA5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2E3D67" w:rsidRPr="00897BA0" w:rsidTr="00686819">
        <w:trPr>
          <w:trHeight w:val="856"/>
        </w:trPr>
        <w:tc>
          <w:tcPr>
            <w:tcW w:w="226" w:type="pct"/>
            <w:gridSpan w:val="2"/>
            <w:vAlign w:val="center"/>
          </w:tcPr>
          <w:p w:rsidR="002E3D67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pct"/>
            <w:vAlign w:val="center"/>
          </w:tcPr>
          <w:p w:rsidR="002E3D67" w:rsidRPr="002E3D67" w:rsidRDefault="002E3D67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</w:t>
            </w:r>
          </w:p>
          <w:p w:rsidR="002E3D67" w:rsidRPr="002E3D67" w:rsidRDefault="002E3D67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соблюдаю </w:t>
            </w: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ПДД»</w:t>
            </w:r>
          </w:p>
          <w:p w:rsidR="002E3D67" w:rsidRPr="002E3D67" w:rsidRDefault="002E3D67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воспитанников </w:t>
            </w:r>
            <w:r w:rsidR="00783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подготовительных групп</w:t>
            </w:r>
          </w:p>
        </w:tc>
        <w:tc>
          <w:tcPr>
            <w:tcW w:w="890" w:type="pct"/>
            <w:vAlign w:val="center"/>
          </w:tcPr>
          <w:p w:rsid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14.05</w:t>
            </w:r>
          </w:p>
          <w:p w:rsid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21.05</w:t>
            </w:r>
          </w:p>
          <w:p w:rsidR="002E3D67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</w:t>
            </w:r>
          </w:p>
        </w:tc>
        <w:tc>
          <w:tcPr>
            <w:tcW w:w="745" w:type="pct"/>
            <w:gridSpan w:val="2"/>
            <w:vAlign w:val="center"/>
          </w:tcPr>
          <w:p w:rsidR="002E3D67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7" w:type="pct"/>
            <w:gridSpan w:val="2"/>
            <w:vAlign w:val="center"/>
          </w:tcPr>
          <w:p w:rsid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ДОУ5</w:t>
            </w:r>
          </w:p>
          <w:p w:rsid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ДОУ33</w:t>
            </w:r>
          </w:p>
          <w:p w:rsid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ДОУ49</w:t>
            </w:r>
          </w:p>
        </w:tc>
        <w:tc>
          <w:tcPr>
            <w:tcW w:w="846" w:type="pct"/>
            <w:vAlign w:val="center"/>
          </w:tcPr>
          <w:p w:rsidR="002E3D67" w:rsidRPr="002E3D67" w:rsidRDefault="002E3D67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897BA0" w:rsidRPr="00897BA0" w:rsidTr="00686819">
        <w:trPr>
          <w:trHeight w:val="670"/>
        </w:trPr>
        <w:tc>
          <w:tcPr>
            <w:tcW w:w="226" w:type="pct"/>
            <w:gridSpan w:val="2"/>
            <w:vAlign w:val="center"/>
          </w:tcPr>
          <w:p w:rsidR="00AF1E70" w:rsidRPr="002E3D67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6" w:type="pct"/>
            <w:vAlign w:val="center"/>
          </w:tcPr>
          <w:p w:rsidR="002E3D67" w:rsidRPr="002E3D67" w:rsidRDefault="002E3D67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– соревнование</w:t>
            </w:r>
          </w:p>
          <w:p w:rsidR="002E3D67" w:rsidRPr="002E3D67" w:rsidRDefault="002E3D67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«Дорожное движение</w:t>
            </w:r>
          </w:p>
          <w:p w:rsidR="005A6422" w:rsidRPr="002E3D67" w:rsidRDefault="002E3D67" w:rsidP="007831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достойно уважения!»</w:t>
            </w:r>
          </w:p>
        </w:tc>
        <w:tc>
          <w:tcPr>
            <w:tcW w:w="1635" w:type="pct"/>
            <w:gridSpan w:val="3"/>
            <w:vAlign w:val="center"/>
          </w:tcPr>
          <w:p w:rsidR="00AF1E70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12.05-18.05</w:t>
            </w:r>
          </w:p>
        </w:tc>
        <w:tc>
          <w:tcPr>
            <w:tcW w:w="837" w:type="pct"/>
            <w:gridSpan w:val="2"/>
            <w:vAlign w:val="center"/>
          </w:tcPr>
          <w:p w:rsidR="00AF1E70" w:rsidRPr="002E3D67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846" w:type="pct"/>
            <w:vAlign w:val="center"/>
          </w:tcPr>
          <w:p w:rsidR="00AF1E70" w:rsidRPr="002E3D67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897BA0" w:rsidRPr="00897BA0" w:rsidTr="00686819">
        <w:trPr>
          <w:trHeight w:val="579"/>
        </w:trPr>
        <w:tc>
          <w:tcPr>
            <w:tcW w:w="226" w:type="pct"/>
            <w:gridSpan w:val="2"/>
            <w:vAlign w:val="center"/>
          </w:tcPr>
          <w:p w:rsidR="00AF1E70" w:rsidRPr="002E3D67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6" w:type="pct"/>
            <w:vAlign w:val="center"/>
          </w:tcPr>
          <w:p w:rsidR="002E3D67" w:rsidRPr="002E3D67" w:rsidRDefault="002E3D67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«Безопасные каникулы или</w:t>
            </w:r>
          </w:p>
          <w:p w:rsidR="00AF1E70" w:rsidRPr="002E3D67" w:rsidRDefault="002E3D67" w:rsidP="002E3D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«Здравствуй, лето!»»</w:t>
            </w:r>
          </w:p>
        </w:tc>
        <w:tc>
          <w:tcPr>
            <w:tcW w:w="1635" w:type="pct"/>
            <w:gridSpan w:val="3"/>
            <w:vAlign w:val="center"/>
          </w:tcPr>
          <w:p w:rsidR="00AF1E70" w:rsidRPr="002E3D67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17.05-04.06</w:t>
            </w:r>
          </w:p>
        </w:tc>
        <w:tc>
          <w:tcPr>
            <w:tcW w:w="837" w:type="pct"/>
            <w:gridSpan w:val="2"/>
            <w:vAlign w:val="center"/>
          </w:tcPr>
          <w:p w:rsidR="00AF1E70" w:rsidRPr="002E3D67" w:rsidRDefault="002E3D67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ГБДОУ</w:t>
            </w:r>
            <w:r w:rsidR="00664B8A"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6" w:type="pct"/>
            <w:vAlign w:val="center"/>
          </w:tcPr>
          <w:p w:rsidR="00AF1E70" w:rsidRPr="002E3D67" w:rsidRDefault="00664B8A" w:rsidP="007831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D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897BA0" w:rsidRPr="00897BA0" w:rsidTr="00686819">
        <w:trPr>
          <w:trHeight w:val="559"/>
        </w:trPr>
        <w:tc>
          <w:tcPr>
            <w:tcW w:w="226" w:type="pct"/>
            <w:gridSpan w:val="2"/>
            <w:vAlign w:val="center"/>
          </w:tcPr>
          <w:p w:rsidR="00AF1E70" w:rsidRPr="0069308F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6" w:type="pct"/>
            <w:vAlign w:val="center"/>
          </w:tcPr>
          <w:p w:rsidR="00AF1E70" w:rsidRPr="0069308F" w:rsidRDefault="002E3D67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день Детской дорожной безопасности</w:t>
            </w:r>
          </w:p>
        </w:tc>
        <w:tc>
          <w:tcPr>
            <w:tcW w:w="1635" w:type="pct"/>
            <w:gridSpan w:val="3"/>
            <w:vAlign w:val="center"/>
          </w:tcPr>
          <w:p w:rsidR="00AF1E70" w:rsidRPr="0069308F" w:rsidRDefault="002E3D6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21.05</w:t>
            </w:r>
          </w:p>
        </w:tc>
        <w:tc>
          <w:tcPr>
            <w:tcW w:w="837" w:type="pct"/>
            <w:gridSpan w:val="2"/>
            <w:vAlign w:val="center"/>
          </w:tcPr>
          <w:p w:rsidR="00AF1E70" w:rsidRPr="0069308F" w:rsidRDefault="0069308F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ГБДОУ</w:t>
            </w:r>
          </w:p>
        </w:tc>
        <w:tc>
          <w:tcPr>
            <w:tcW w:w="846" w:type="pct"/>
            <w:vAlign w:val="center"/>
          </w:tcPr>
          <w:p w:rsidR="00AF1E70" w:rsidRPr="0069308F" w:rsidRDefault="00AF1E70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</w:t>
            </w:r>
            <w:r w:rsidR="00C5617A"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9308F" w:rsidRPr="00897BA0" w:rsidTr="00686819">
        <w:trPr>
          <w:trHeight w:val="559"/>
        </w:trPr>
        <w:tc>
          <w:tcPr>
            <w:tcW w:w="226" w:type="pct"/>
            <w:gridSpan w:val="2"/>
            <w:vAlign w:val="center"/>
          </w:tcPr>
          <w:p w:rsidR="0069308F" w:rsidRPr="0069308F" w:rsidRDefault="006930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6" w:type="pct"/>
            <w:vAlign w:val="center"/>
          </w:tcPr>
          <w:p w:rsidR="0069308F" w:rsidRPr="0069308F" w:rsidRDefault="0069308F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Интерактивные занятия «Занимательно о БДД»</w:t>
            </w:r>
          </w:p>
        </w:tc>
        <w:tc>
          <w:tcPr>
            <w:tcW w:w="890" w:type="pct"/>
            <w:vAlign w:val="center"/>
          </w:tcPr>
          <w:p w:rsidR="0069308F" w:rsidRPr="0069308F" w:rsidRDefault="0069308F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45" w:type="pct"/>
            <w:gridSpan w:val="2"/>
            <w:vAlign w:val="center"/>
          </w:tcPr>
          <w:p w:rsidR="0069308F" w:rsidRPr="0069308F" w:rsidRDefault="0069308F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37" w:type="pct"/>
            <w:gridSpan w:val="2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https://vk.com/</w:t>
            </w:r>
          </w:p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club71325820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46" w:type="pct"/>
            <w:vAlign w:val="center"/>
          </w:tcPr>
          <w:p w:rsidR="0069308F" w:rsidRPr="0069308F" w:rsidRDefault="0069308F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897BA0" w:rsidRPr="00897BA0" w:rsidTr="000E5B09">
        <w:trPr>
          <w:trHeight w:val="184"/>
        </w:trPr>
        <w:tc>
          <w:tcPr>
            <w:tcW w:w="5000" w:type="pct"/>
            <w:gridSpan w:val="9"/>
          </w:tcPr>
          <w:p w:rsidR="00664B8A" w:rsidRPr="0069308F" w:rsidRDefault="00664B8A" w:rsidP="007831E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Конкурсы, соревнования, выставки ЦДЮТТ для воспитанников и учащихся ОУ</w:t>
            </w:r>
          </w:p>
        </w:tc>
      </w:tr>
      <w:tr w:rsidR="0069308F" w:rsidRPr="00897BA0" w:rsidTr="00686819">
        <w:trPr>
          <w:trHeight w:val="501"/>
        </w:trPr>
        <w:tc>
          <w:tcPr>
            <w:tcW w:w="226" w:type="pct"/>
            <w:gridSpan w:val="2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Районная выставка «Есть </w:t>
            </w:r>
            <w:r w:rsidR="007831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память, которой не будет конца».</w:t>
            </w:r>
          </w:p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Виртуальная видео-выставка по номинациям</w:t>
            </w:r>
          </w:p>
        </w:tc>
        <w:tc>
          <w:tcPr>
            <w:tcW w:w="890" w:type="pct"/>
            <w:vAlign w:val="center"/>
          </w:tcPr>
          <w:p w:rsidR="0069308F" w:rsidRPr="0069308F" w:rsidRDefault="00DD60C9" w:rsidP="006930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11.05</w:t>
            </w:r>
          </w:p>
        </w:tc>
        <w:tc>
          <w:tcPr>
            <w:tcW w:w="745" w:type="pct"/>
            <w:gridSpan w:val="2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12.00</w:t>
            </w:r>
          </w:p>
        </w:tc>
        <w:tc>
          <w:tcPr>
            <w:tcW w:w="837" w:type="pct"/>
            <w:gridSpan w:val="2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https://vk.co</w:t>
            </w:r>
          </w:p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m/club20356</w:t>
            </w:r>
          </w:p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4946</w:t>
            </w:r>
          </w:p>
        </w:tc>
        <w:tc>
          <w:tcPr>
            <w:tcW w:w="846" w:type="pct"/>
            <w:vAlign w:val="center"/>
          </w:tcPr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93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693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Е.Б.</w:t>
            </w:r>
          </w:p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93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Мурылева</w:t>
            </w:r>
            <w:proofErr w:type="spellEnd"/>
            <w:r w:rsidRPr="00693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А.В.</w:t>
            </w:r>
          </w:p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Гаврилина Ю.В.</w:t>
            </w:r>
          </w:p>
          <w:p w:rsidR="0069308F" w:rsidRPr="0069308F" w:rsidRDefault="0069308F" w:rsidP="006930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97BA0" w:rsidRPr="00897BA0" w:rsidTr="00DD60C9">
        <w:trPr>
          <w:trHeight w:val="228"/>
        </w:trPr>
        <w:tc>
          <w:tcPr>
            <w:tcW w:w="5000" w:type="pct"/>
            <w:gridSpan w:val="9"/>
          </w:tcPr>
          <w:p w:rsidR="00DA0247" w:rsidRPr="0069308F" w:rsidRDefault="002E3D67" w:rsidP="007831E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r w:rsidR="00DA0247" w:rsidRPr="006930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етодическое сопровождение деятельности ДОУ </w:t>
            </w:r>
          </w:p>
        </w:tc>
      </w:tr>
      <w:tr w:rsidR="00897BA0" w:rsidRPr="00897BA0" w:rsidTr="00686819">
        <w:trPr>
          <w:trHeight w:val="816"/>
        </w:trPr>
        <w:tc>
          <w:tcPr>
            <w:tcW w:w="226" w:type="pct"/>
            <w:gridSpan w:val="2"/>
            <w:vAlign w:val="center"/>
          </w:tcPr>
          <w:p w:rsidR="00DA0247" w:rsidRPr="0069308F" w:rsidRDefault="006930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5A6422" w:rsidRPr="0069308F" w:rsidRDefault="00DA0247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890" w:type="pct"/>
            <w:vAlign w:val="center"/>
          </w:tcPr>
          <w:p w:rsidR="00DA0247" w:rsidRPr="0069308F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DA0247" w:rsidRPr="0069308F" w:rsidRDefault="006930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45" w:type="pct"/>
            <w:gridSpan w:val="2"/>
            <w:vAlign w:val="center"/>
          </w:tcPr>
          <w:p w:rsidR="00DA0247" w:rsidRPr="0069308F" w:rsidRDefault="006930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</w:t>
            </w:r>
            <w:r w:rsidR="00DA0247"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837" w:type="pct"/>
            <w:gridSpan w:val="2"/>
            <w:vAlign w:val="center"/>
          </w:tcPr>
          <w:p w:rsidR="00DA0247" w:rsidRPr="0069308F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46" w:type="pct"/>
            <w:vAlign w:val="center"/>
          </w:tcPr>
          <w:p w:rsidR="00DA0247" w:rsidRPr="0069308F" w:rsidRDefault="00664B8A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897BA0" w:rsidRPr="00897BA0" w:rsidTr="007831EE">
        <w:trPr>
          <w:trHeight w:val="647"/>
        </w:trPr>
        <w:tc>
          <w:tcPr>
            <w:tcW w:w="226" w:type="pct"/>
            <w:gridSpan w:val="2"/>
            <w:vAlign w:val="center"/>
          </w:tcPr>
          <w:p w:rsidR="00AF1E70" w:rsidRPr="0069308F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5A6422" w:rsidRPr="0069308F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учебно-методическое объединение лиц ответственных за ПДДТТ в ДОУ</w:t>
            </w:r>
          </w:p>
        </w:tc>
        <w:tc>
          <w:tcPr>
            <w:tcW w:w="890" w:type="pct"/>
            <w:vAlign w:val="center"/>
          </w:tcPr>
          <w:p w:rsidR="00AF1E70" w:rsidRPr="0069308F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9308F"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45" w:type="pct"/>
            <w:gridSpan w:val="2"/>
            <w:vAlign w:val="center"/>
          </w:tcPr>
          <w:p w:rsidR="0069308F" w:rsidRPr="0069308F" w:rsidRDefault="006930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AF1E70" w:rsidRPr="0069308F" w:rsidRDefault="0069308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</w:t>
            </w:r>
          </w:p>
        </w:tc>
        <w:tc>
          <w:tcPr>
            <w:tcW w:w="837" w:type="pct"/>
            <w:gridSpan w:val="2"/>
            <w:vAlign w:val="center"/>
          </w:tcPr>
          <w:p w:rsidR="00AF1E70" w:rsidRPr="0069308F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46" w:type="pct"/>
            <w:vAlign w:val="center"/>
          </w:tcPr>
          <w:p w:rsidR="005E4FBC" w:rsidRPr="0069308F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  <w:p w:rsidR="00AF1E70" w:rsidRPr="0069308F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897BA0" w:rsidRPr="00897BA0" w:rsidTr="000E5B09">
        <w:trPr>
          <w:trHeight w:val="297"/>
        </w:trPr>
        <w:tc>
          <w:tcPr>
            <w:tcW w:w="5000" w:type="pct"/>
            <w:gridSpan w:val="9"/>
          </w:tcPr>
          <w:p w:rsidR="00DA0247" w:rsidRPr="00130E2E" w:rsidRDefault="00DA0247" w:rsidP="007831EE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130E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2E3D67" w:rsidRPr="00897BA0" w:rsidTr="000E5B09">
        <w:trPr>
          <w:trHeight w:val="297"/>
        </w:trPr>
        <w:tc>
          <w:tcPr>
            <w:tcW w:w="5000" w:type="pct"/>
            <w:gridSpan w:val="9"/>
          </w:tcPr>
          <w:p w:rsidR="002E3D67" w:rsidRPr="00130E2E" w:rsidRDefault="002E3D67" w:rsidP="00A01D71">
            <w:pPr>
              <w:spacing w:before="4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30E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Здоровьесберегающая</w:t>
            </w:r>
            <w:proofErr w:type="spellEnd"/>
            <w:r w:rsidRPr="00130E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деятельность в ДОУ</w:t>
            </w:r>
          </w:p>
        </w:tc>
      </w:tr>
      <w:tr w:rsidR="00897BA0" w:rsidRPr="00897BA0" w:rsidTr="000E5B09">
        <w:tc>
          <w:tcPr>
            <w:tcW w:w="5000" w:type="pct"/>
            <w:gridSpan w:val="9"/>
          </w:tcPr>
          <w:p w:rsidR="00DA0247" w:rsidRPr="00130E2E" w:rsidRDefault="00DA0247" w:rsidP="007831EE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897BA0" w:rsidRPr="00897BA0" w:rsidTr="00686819">
        <w:trPr>
          <w:trHeight w:val="547"/>
        </w:trPr>
        <w:tc>
          <w:tcPr>
            <w:tcW w:w="226" w:type="pct"/>
            <w:gridSpan w:val="2"/>
            <w:vAlign w:val="center"/>
          </w:tcPr>
          <w:p w:rsidR="005E4FBC" w:rsidRPr="00130E2E" w:rsidRDefault="005E4FBC" w:rsidP="00DA024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130E2E" w:rsidRPr="00130E2E" w:rsidRDefault="00130E2E" w:rsidP="00130E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</w:t>
            </w:r>
          </w:p>
          <w:p w:rsidR="00130E2E" w:rsidRPr="00130E2E" w:rsidRDefault="00130E2E" w:rsidP="00130E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логопедов.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«Итоги работы за</w:t>
            </w:r>
          </w:p>
          <w:p w:rsidR="00130E2E" w:rsidRPr="00130E2E" w:rsidRDefault="00130E2E" w:rsidP="00130E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2020-2021 учебный</w:t>
            </w:r>
          </w:p>
          <w:p w:rsidR="005E4FBC" w:rsidRPr="00130E2E" w:rsidRDefault="00130E2E" w:rsidP="007831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год»</w:t>
            </w:r>
          </w:p>
        </w:tc>
        <w:tc>
          <w:tcPr>
            <w:tcW w:w="890" w:type="pct"/>
            <w:vAlign w:val="center"/>
          </w:tcPr>
          <w:p w:rsidR="005E4FBC" w:rsidRPr="00130E2E" w:rsidRDefault="00130E2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5E4FBC"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45" w:type="pct"/>
            <w:gridSpan w:val="2"/>
            <w:vAlign w:val="center"/>
          </w:tcPr>
          <w:p w:rsidR="005E4FBC" w:rsidRPr="00130E2E" w:rsidRDefault="005E4FB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7" w:type="pct"/>
            <w:gridSpan w:val="2"/>
            <w:vAlign w:val="center"/>
          </w:tcPr>
          <w:p w:rsidR="005E4FBC" w:rsidRPr="00130E2E" w:rsidRDefault="000653B7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5E4FBC"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5E4FBC" w:rsidRPr="00130E2E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46" w:type="pct"/>
            <w:vAlign w:val="center"/>
          </w:tcPr>
          <w:p w:rsidR="005E4FBC" w:rsidRPr="00130E2E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5E4FBC" w:rsidRPr="00130E2E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7BA0" w:rsidRPr="00897BA0" w:rsidTr="00686819">
        <w:trPr>
          <w:trHeight w:val="1491"/>
        </w:trPr>
        <w:tc>
          <w:tcPr>
            <w:tcW w:w="226" w:type="pct"/>
            <w:gridSpan w:val="2"/>
            <w:vAlign w:val="center"/>
          </w:tcPr>
          <w:p w:rsidR="00DA0247" w:rsidRPr="00130E2E" w:rsidRDefault="00DA0247" w:rsidP="00DA024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130E2E" w:rsidRPr="00130E2E" w:rsidRDefault="00130E2E" w:rsidP="00130E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</w:t>
            </w:r>
          </w:p>
          <w:p w:rsidR="00130E2E" w:rsidRPr="00130E2E" w:rsidRDefault="00130E2E" w:rsidP="00130E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творческой группы «Использование</w:t>
            </w:r>
          </w:p>
          <w:p w:rsidR="00130E2E" w:rsidRPr="00130E2E" w:rsidRDefault="00130E2E" w:rsidP="00130E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 и технологий психолого-</w:t>
            </w:r>
          </w:p>
          <w:p w:rsidR="00130E2E" w:rsidRPr="00130E2E" w:rsidRDefault="00130E2E" w:rsidP="00130E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педагогического обследования в</w:t>
            </w:r>
          </w:p>
          <w:p w:rsidR="00130E2E" w:rsidRPr="00130E2E" w:rsidRDefault="00130E2E" w:rsidP="00130E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условиях психолого-медико-</w:t>
            </w:r>
          </w:p>
          <w:p w:rsidR="005A6422" w:rsidRPr="00130E2E" w:rsidRDefault="00130E2E" w:rsidP="007831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педагогической комиссии»</w:t>
            </w:r>
          </w:p>
        </w:tc>
        <w:tc>
          <w:tcPr>
            <w:tcW w:w="890" w:type="pct"/>
            <w:vAlign w:val="center"/>
          </w:tcPr>
          <w:p w:rsidR="00DA0247" w:rsidRPr="00130E2E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30E2E"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45" w:type="pct"/>
            <w:gridSpan w:val="2"/>
            <w:vAlign w:val="center"/>
          </w:tcPr>
          <w:p w:rsidR="00DA0247" w:rsidRPr="00130E2E" w:rsidRDefault="00B356F9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30E2E"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837" w:type="pct"/>
            <w:gridSpan w:val="2"/>
            <w:vAlign w:val="center"/>
          </w:tcPr>
          <w:p w:rsidR="00DA0247" w:rsidRPr="00130E2E" w:rsidRDefault="00130E2E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46" w:type="pct"/>
            <w:vAlign w:val="center"/>
          </w:tcPr>
          <w:p w:rsidR="00DA0247" w:rsidRPr="00130E2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897BA0" w:rsidRPr="00897BA0" w:rsidTr="00686819">
        <w:trPr>
          <w:trHeight w:val="643"/>
        </w:trPr>
        <w:tc>
          <w:tcPr>
            <w:tcW w:w="226" w:type="pct"/>
            <w:gridSpan w:val="2"/>
            <w:vAlign w:val="center"/>
          </w:tcPr>
          <w:p w:rsidR="00FC47BD" w:rsidRPr="00130E2E" w:rsidRDefault="00FC47BD" w:rsidP="00FC47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6" w:type="pct"/>
            <w:vAlign w:val="center"/>
          </w:tcPr>
          <w:p w:rsidR="00130E2E" w:rsidRPr="00130E2E" w:rsidRDefault="00130E2E" w:rsidP="00130E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</w:t>
            </w:r>
          </w:p>
          <w:p w:rsidR="00130E2E" w:rsidRPr="00130E2E" w:rsidRDefault="00130E2E" w:rsidP="00130E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творческой группы</w:t>
            </w:r>
          </w:p>
          <w:p w:rsidR="00130E2E" w:rsidRPr="00130E2E" w:rsidRDefault="00130E2E" w:rsidP="00130E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познавательных</w:t>
            </w:r>
          </w:p>
          <w:p w:rsidR="00130E2E" w:rsidRPr="00130E2E" w:rsidRDefault="00130E2E" w:rsidP="00130E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способностей детей с общим</w:t>
            </w:r>
          </w:p>
          <w:p w:rsidR="00FC47BD" w:rsidRPr="00130E2E" w:rsidRDefault="00130E2E" w:rsidP="007831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недоразвитием речи»</w:t>
            </w:r>
          </w:p>
        </w:tc>
        <w:tc>
          <w:tcPr>
            <w:tcW w:w="890" w:type="pct"/>
            <w:vAlign w:val="center"/>
          </w:tcPr>
          <w:p w:rsidR="00FC47BD" w:rsidRPr="00130E2E" w:rsidRDefault="00130E2E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FC47BD"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45" w:type="pct"/>
            <w:gridSpan w:val="2"/>
            <w:vAlign w:val="center"/>
          </w:tcPr>
          <w:p w:rsidR="00FC47BD" w:rsidRPr="00130E2E" w:rsidRDefault="00130E2E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FC47BD"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837" w:type="pct"/>
            <w:gridSpan w:val="2"/>
            <w:vAlign w:val="center"/>
          </w:tcPr>
          <w:p w:rsidR="00FC47BD" w:rsidRPr="00130E2E" w:rsidRDefault="00130E2E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46" w:type="pct"/>
            <w:vAlign w:val="center"/>
          </w:tcPr>
          <w:p w:rsidR="00FC47BD" w:rsidRPr="00130E2E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897BA0" w:rsidRPr="00897BA0" w:rsidTr="000E5B09">
        <w:tc>
          <w:tcPr>
            <w:tcW w:w="5000" w:type="pct"/>
            <w:gridSpan w:val="9"/>
            <w:vAlign w:val="center"/>
          </w:tcPr>
          <w:p w:rsidR="00DA0247" w:rsidRPr="00130E2E" w:rsidRDefault="00DA0247" w:rsidP="000653B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897BA0" w:rsidRPr="00897BA0" w:rsidTr="00686819">
        <w:tc>
          <w:tcPr>
            <w:tcW w:w="226" w:type="pct"/>
            <w:gridSpan w:val="2"/>
            <w:vAlign w:val="center"/>
          </w:tcPr>
          <w:p w:rsidR="00DA0247" w:rsidRPr="00130E2E" w:rsidRDefault="00DA0247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</w:tcPr>
          <w:p w:rsidR="005A6422" w:rsidRPr="00130E2E" w:rsidRDefault="005E4FBC" w:rsidP="007831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</w:t>
            </w:r>
            <w:r w:rsidR="00783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педагогов-психологов ДОУ</w:t>
            </w:r>
          </w:p>
        </w:tc>
        <w:tc>
          <w:tcPr>
            <w:tcW w:w="890" w:type="pct"/>
            <w:vAlign w:val="center"/>
          </w:tcPr>
          <w:p w:rsidR="00DA0247" w:rsidRPr="00130E2E" w:rsidRDefault="005E4FB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745" w:type="pct"/>
            <w:gridSpan w:val="2"/>
            <w:vAlign w:val="center"/>
          </w:tcPr>
          <w:p w:rsidR="00DA0247" w:rsidRPr="00130E2E" w:rsidRDefault="005E4FB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37" w:type="pct"/>
            <w:gridSpan w:val="2"/>
            <w:vAlign w:val="center"/>
          </w:tcPr>
          <w:p w:rsidR="00DA0247" w:rsidRPr="00130E2E" w:rsidRDefault="00130E2E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783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6" w:type="pct"/>
            <w:vAlign w:val="center"/>
          </w:tcPr>
          <w:p w:rsidR="00DA0247" w:rsidRPr="00130E2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130E2E" w:rsidRPr="00897BA0" w:rsidTr="00686819">
        <w:tc>
          <w:tcPr>
            <w:tcW w:w="226" w:type="pct"/>
            <w:gridSpan w:val="2"/>
            <w:vAlign w:val="center"/>
          </w:tcPr>
          <w:p w:rsidR="00130E2E" w:rsidRPr="00130E2E" w:rsidRDefault="00130E2E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pct"/>
            <w:vAlign w:val="center"/>
          </w:tcPr>
          <w:p w:rsidR="00130E2E" w:rsidRPr="00130E2E" w:rsidRDefault="00130E2E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консультация молодых специалистов</w:t>
            </w:r>
          </w:p>
        </w:tc>
        <w:tc>
          <w:tcPr>
            <w:tcW w:w="890" w:type="pct"/>
            <w:vAlign w:val="center"/>
          </w:tcPr>
          <w:p w:rsidR="00130E2E" w:rsidRPr="00130E2E" w:rsidRDefault="00130E2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745" w:type="pct"/>
            <w:gridSpan w:val="2"/>
            <w:vAlign w:val="center"/>
          </w:tcPr>
          <w:p w:rsidR="00130E2E" w:rsidRPr="00130E2E" w:rsidRDefault="00130E2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7" w:type="pct"/>
            <w:gridSpan w:val="2"/>
            <w:vAlign w:val="center"/>
          </w:tcPr>
          <w:p w:rsidR="00130E2E" w:rsidRPr="00130E2E" w:rsidRDefault="00130E2E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783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6" w:type="pct"/>
            <w:vAlign w:val="center"/>
          </w:tcPr>
          <w:p w:rsidR="00130E2E" w:rsidRPr="00130E2E" w:rsidRDefault="00130E2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897BA0" w:rsidRPr="00897BA0" w:rsidTr="00686819">
        <w:tc>
          <w:tcPr>
            <w:tcW w:w="226" w:type="pct"/>
            <w:gridSpan w:val="2"/>
            <w:vAlign w:val="center"/>
          </w:tcPr>
          <w:p w:rsidR="00DA0247" w:rsidRPr="00130E2E" w:rsidRDefault="00DA0247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7831EE" w:rsidRDefault="005E4FBC" w:rsidP="007831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«Подведение итогов</w:t>
            </w:r>
            <w:r w:rsidR="00783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</w:t>
            </w:r>
          </w:p>
          <w:p w:rsidR="005A6422" w:rsidRPr="00130E2E" w:rsidRDefault="00130E2E" w:rsidP="007831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2020-2021</w:t>
            </w:r>
            <w:r w:rsidR="005E4FBC"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тучебный год»</w:t>
            </w:r>
          </w:p>
        </w:tc>
        <w:tc>
          <w:tcPr>
            <w:tcW w:w="890" w:type="pct"/>
            <w:vAlign w:val="center"/>
          </w:tcPr>
          <w:p w:rsidR="00DA0247" w:rsidRPr="00130E2E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30E2E"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45" w:type="pct"/>
            <w:gridSpan w:val="2"/>
            <w:vAlign w:val="center"/>
          </w:tcPr>
          <w:p w:rsidR="00DA0247" w:rsidRPr="00130E2E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E4FBC"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837" w:type="pct"/>
            <w:gridSpan w:val="2"/>
            <w:vAlign w:val="center"/>
          </w:tcPr>
          <w:p w:rsidR="00DA0247" w:rsidRPr="00130E2E" w:rsidRDefault="00130E2E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783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6" w:type="pct"/>
            <w:vAlign w:val="center"/>
          </w:tcPr>
          <w:p w:rsidR="00DA0247" w:rsidRPr="00130E2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897BA0" w:rsidRPr="00897BA0" w:rsidTr="00686819">
        <w:tc>
          <w:tcPr>
            <w:tcW w:w="226" w:type="pct"/>
            <w:gridSpan w:val="2"/>
            <w:vAlign w:val="center"/>
          </w:tcPr>
          <w:p w:rsidR="000F4F1E" w:rsidRPr="00130E2E" w:rsidRDefault="000F4F1E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6" w:type="pct"/>
            <w:vAlign w:val="center"/>
          </w:tcPr>
          <w:p w:rsidR="00130E2E" w:rsidRPr="00130E2E" w:rsidRDefault="00130E2E" w:rsidP="00130E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</w:t>
            </w:r>
          </w:p>
          <w:p w:rsidR="00130E2E" w:rsidRPr="00130E2E" w:rsidRDefault="00130E2E" w:rsidP="00130E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«Психолого-</w:t>
            </w:r>
          </w:p>
          <w:p w:rsidR="00130E2E" w:rsidRPr="00130E2E" w:rsidRDefault="00130E2E" w:rsidP="00130E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педагогическое сопровождение и</w:t>
            </w:r>
          </w:p>
          <w:p w:rsidR="00130E2E" w:rsidRPr="00130E2E" w:rsidRDefault="00130E2E" w:rsidP="00130E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консультирование родителей,</w:t>
            </w:r>
          </w:p>
          <w:p w:rsidR="00130E2E" w:rsidRPr="00130E2E" w:rsidRDefault="00130E2E" w:rsidP="00130E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имеющих детей раннего возраста</w:t>
            </w:r>
          </w:p>
          <w:p w:rsidR="005A6422" w:rsidRPr="00130E2E" w:rsidRDefault="00130E2E" w:rsidP="00130E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 3х лет)»</w:t>
            </w:r>
          </w:p>
        </w:tc>
        <w:tc>
          <w:tcPr>
            <w:tcW w:w="890" w:type="pct"/>
            <w:vAlign w:val="center"/>
          </w:tcPr>
          <w:p w:rsidR="000F4F1E" w:rsidRPr="00130E2E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30E2E"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45" w:type="pct"/>
            <w:gridSpan w:val="2"/>
            <w:vAlign w:val="center"/>
          </w:tcPr>
          <w:p w:rsidR="000F4F1E" w:rsidRPr="00130E2E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37" w:type="pct"/>
            <w:gridSpan w:val="2"/>
            <w:vAlign w:val="center"/>
          </w:tcPr>
          <w:p w:rsidR="000F4F1E" w:rsidRPr="00130E2E" w:rsidRDefault="00130E2E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783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6" w:type="pct"/>
            <w:vAlign w:val="center"/>
          </w:tcPr>
          <w:p w:rsidR="000F4F1E" w:rsidRPr="00130E2E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</w:t>
            </w:r>
            <w:r w:rsidR="005E4FBC"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97BA0" w:rsidRPr="00897BA0" w:rsidTr="000E5B09">
        <w:tc>
          <w:tcPr>
            <w:tcW w:w="5000" w:type="pct"/>
            <w:gridSpan w:val="9"/>
          </w:tcPr>
          <w:p w:rsidR="00DA0247" w:rsidRPr="00130E2E" w:rsidRDefault="00DA0247" w:rsidP="007831EE">
            <w:pPr>
              <w:spacing w:before="4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(Территориальная психолого-медико-педагогическая комиссия)</w:t>
            </w:r>
          </w:p>
        </w:tc>
      </w:tr>
      <w:tr w:rsidR="00130E2E" w:rsidRPr="00897BA0" w:rsidTr="00686819">
        <w:tc>
          <w:tcPr>
            <w:tcW w:w="226" w:type="pct"/>
            <w:gridSpan w:val="2"/>
            <w:vAlign w:val="center"/>
          </w:tcPr>
          <w:p w:rsidR="00130E2E" w:rsidRPr="00130E2E" w:rsidRDefault="00130E2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pct"/>
            <w:vAlign w:val="center"/>
            <w:hideMark/>
          </w:tcPr>
          <w:p w:rsidR="00130E2E" w:rsidRPr="00130E2E" w:rsidRDefault="00130E2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890" w:type="pct"/>
            <w:vAlign w:val="center"/>
            <w:hideMark/>
          </w:tcPr>
          <w:p w:rsidR="00130E2E" w:rsidRPr="00130E2E" w:rsidRDefault="00130E2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11.05</w:t>
            </w:r>
          </w:p>
          <w:p w:rsidR="00130E2E" w:rsidRPr="00130E2E" w:rsidRDefault="00130E2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</w:t>
            </w:r>
          </w:p>
        </w:tc>
        <w:tc>
          <w:tcPr>
            <w:tcW w:w="745" w:type="pct"/>
            <w:gridSpan w:val="2"/>
            <w:vAlign w:val="center"/>
          </w:tcPr>
          <w:p w:rsidR="00130E2E" w:rsidRPr="00130E2E" w:rsidRDefault="007831EE" w:rsidP="007831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130E2E"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10.00</w:t>
            </w:r>
          </w:p>
        </w:tc>
        <w:tc>
          <w:tcPr>
            <w:tcW w:w="837" w:type="pct"/>
            <w:gridSpan w:val="2"/>
            <w:vAlign w:val="center"/>
            <w:hideMark/>
          </w:tcPr>
          <w:p w:rsidR="00130E2E" w:rsidRPr="00130E2E" w:rsidRDefault="00130E2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  <w:p w:rsidR="00130E2E" w:rsidRPr="00130E2E" w:rsidRDefault="00130E2E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Align w:val="center"/>
            <w:hideMark/>
          </w:tcPr>
          <w:p w:rsidR="00130E2E" w:rsidRPr="00130E2E" w:rsidRDefault="00130E2E" w:rsidP="00F422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А.С.</w:t>
            </w:r>
          </w:p>
          <w:p w:rsidR="00130E2E" w:rsidRPr="00130E2E" w:rsidRDefault="00130E2E" w:rsidP="00F422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130E2E" w:rsidRPr="00130E2E" w:rsidRDefault="00130E2E" w:rsidP="00F422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С.А.</w:t>
            </w:r>
          </w:p>
          <w:p w:rsidR="00130E2E" w:rsidRPr="00130E2E" w:rsidRDefault="00130E2E" w:rsidP="00F422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130E2E" w:rsidRPr="00130E2E" w:rsidRDefault="00130E2E" w:rsidP="00F422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130E2E" w:rsidRPr="00130E2E" w:rsidRDefault="00130E2E" w:rsidP="00F422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  <w:tr w:rsidR="00897BA0" w:rsidRPr="00897BA0" w:rsidTr="007831EE">
        <w:trPr>
          <w:trHeight w:val="884"/>
        </w:trPr>
        <w:tc>
          <w:tcPr>
            <w:tcW w:w="226" w:type="pct"/>
            <w:gridSpan w:val="2"/>
            <w:vAlign w:val="center"/>
          </w:tcPr>
          <w:p w:rsidR="00DA0247" w:rsidRPr="00130E2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pct"/>
            <w:vAlign w:val="center"/>
          </w:tcPr>
          <w:p w:rsidR="00DA0247" w:rsidRPr="00130E2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890" w:type="pct"/>
            <w:vAlign w:val="center"/>
          </w:tcPr>
          <w:p w:rsidR="00DA0247" w:rsidRPr="00130E2E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ежедневно </w:t>
            </w:r>
          </w:p>
        </w:tc>
        <w:tc>
          <w:tcPr>
            <w:tcW w:w="745" w:type="pct"/>
            <w:gridSpan w:val="2"/>
            <w:vAlign w:val="center"/>
          </w:tcPr>
          <w:p w:rsidR="00DA0247" w:rsidRPr="00130E2E" w:rsidRDefault="00130E2E" w:rsidP="007831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837" w:type="pct"/>
            <w:gridSpan w:val="2"/>
            <w:vAlign w:val="center"/>
          </w:tcPr>
          <w:p w:rsidR="00FC47BD" w:rsidRPr="00130E2E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  <w:p w:rsidR="00DA0247" w:rsidRPr="00130E2E" w:rsidRDefault="00DA0247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Align w:val="center"/>
          </w:tcPr>
          <w:p w:rsidR="00130E2E" w:rsidRPr="00130E2E" w:rsidRDefault="00130E2E" w:rsidP="00F422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130E2E" w:rsidRPr="00130E2E" w:rsidRDefault="00130E2E" w:rsidP="00F422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С.А.</w:t>
            </w:r>
          </w:p>
          <w:p w:rsidR="00130E2E" w:rsidRPr="00130E2E" w:rsidRDefault="00130E2E" w:rsidP="00F422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130E2E" w:rsidRPr="00130E2E" w:rsidRDefault="00130E2E" w:rsidP="00F422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</w:t>
            </w:r>
          </w:p>
          <w:p w:rsidR="00DA0247" w:rsidRPr="00130E2E" w:rsidRDefault="00130E2E" w:rsidP="007831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130E2E" w:rsidRPr="00897BA0" w:rsidTr="00686819">
        <w:trPr>
          <w:trHeight w:val="485"/>
        </w:trPr>
        <w:tc>
          <w:tcPr>
            <w:tcW w:w="226" w:type="pct"/>
            <w:gridSpan w:val="2"/>
            <w:vAlign w:val="center"/>
          </w:tcPr>
          <w:p w:rsidR="00130E2E" w:rsidRPr="00130E2E" w:rsidRDefault="00130E2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6" w:type="pct"/>
            <w:vAlign w:val="center"/>
          </w:tcPr>
          <w:p w:rsidR="00130E2E" w:rsidRPr="00130E2E" w:rsidRDefault="00130E2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890" w:type="pct"/>
            <w:vAlign w:val="center"/>
          </w:tcPr>
          <w:p w:rsidR="00130E2E" w:rsidRPr="00130E2E" w:rsidRDefault="00130E2E" w:rsidP="00DA0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E2E"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  <w:p w:rsidR="00130E2E" w:rsidRPr="00130E2E" w:rsidRDefault="00130E2E" w:rsidP="00DA0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E2E"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745" w:type="pct"/>
            <w:gridSpan w:val="2"/>
            <w:vAlign w:val="center"/>
          </w:tcPr>
          <w:p w:rsidR="00130E2E" w:rsidRPr="00130E2E" w:rsidRDefault="007831EE" w:rsidP="00DA0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30E2E" w:rsidRPr="00130E2E">
              <w:rPr>
                <w:rFonts w:ascii="Times New Roman" w:hAnsi="Times New Roman" w:cs="Times New Roman"/>
                <w:sz w:val="18"/>
                <w:szCs w:val="18"/>
              </w:rPr>
              <w:t xml:space="preserve"> 13.00</w:t>
            </w:r>
          </w:p>
        </w:tc>
        <w:tc>
          <w:tcPr>
            <w:tcW w:w="837" w:type="pct"/>
            <w:gridSpan w:val="2"/>
            <w:vAlign w:val="center"/>
          </w:tcPr>
          <w:p w:rsidR="00130E2E" w:rsidRPr="00130E2E" w:rsidRDefault="00130E2E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  <w:p w:rsidR="00130E2E" w:rsidRPr="00130E2E" w:rsidRDefault="00130E2E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Align w:val="center"/>
          </w:tcPr>
          <w:p w:rsidR="00130E2E" w:rsidRPr="00130E2E" w:rsidRDefault="00130E2E" w:rsidP="00F422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А.С.</w:t>
            </w:r>
          </w:p>
          <w:p w:rsidR="00130E2E" w:rsidRPr="00130E2E" w:rsidRDefault="00130E2E" w:rsidP="00F422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130E2E" w:rsidRPr="00130E2E" w:rsidRDefault="00130E2E" w:rsidP="00F422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="00F42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С.А.</w:t>
            </w:r>
          </w:p>
          <w:p w:rsidR="00130E2E" w:rsidRPr="00130E2E" w:rsidRDefault="00130E2E" w:rsidP="00F422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130E2E" w:rsidRPr="00130E2E" w:rsidRDefault="00130E2E" w:rsidP="00F422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130E2E" w:rsidRPr="00130E2E" w:rsidRDefault="00130E2E" w:rsidP="00F422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0E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</w:tbl>
    <w:p w:rsidR="00C064CF" w:rsidRPr="00897BA0" w:rsidRDefault="00C064CF" w:rsidP="00C064CF">
      <w:pPr>
        <w:rPr>
          <w:color w:val="FF0000"/>
        </w:rPr>
      </w:pPr>
    </w:p>
    <w:sectPr w:rsidR="00C064CF" w:rsidRPr="00897BA0" w:rsidSect="00634FD7">
      <w:type w:val="continuous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492" w:rsidRDefault="00E66492" w:rsidP="005119C4">
      <w:pPr>
        <w:spacing w:after="0" w:line="240" w:lineRule="auto"/>
      </w:pPr>
      <w:r>
        <w:separator/>
      </w:r>
    </w:p>
  </w:endnote>
  <w:endnote w:type="continuationSeparator" w:id="0">
    <w:p w:rsidR="00E66492" w:rsidRDefault="00E66492" w:rsidP="0051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3810980"/>
      <w:docPartObj>
        <w:docPartGallery w:val="Page Numbers (Bottom of Page)"/>
        <w:docPartUnique/>
      </w:docPartObj>
    </w:sdtPr>
    <w:sdtContent>
      <w:p w:rsidR="00E66492" w:rsidRDefault="00E6649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D7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66492" w:rsidRDefault="00E6649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492" w:rsidRDefault="00E66492" w:rsidP="005119C4">
      <w:pPr>
        <w:spacing w:after="0" w:line="240" w:lineRule="auto"/>
      </w:pPr>
      <w:r>
        <w:separator/>
      </w:r>
    </w:p>
  </w:footnote>
  <w:footnote w:type="continuationSeparator" w:id="0">
    <w:p w:rsidR="00E66492" w:rsidRDefault="00E66492" w:rsidP="00511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D726CB"/>
    <w:multiLevelType w:val="hybridMultilevel"/>
    <w:tmpl w:val="EEF4934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D5720"/>
    <w:multiLevelType w:val="hybridMultilevel"/>
    <w:tmpl w:val="69A089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34B7604"/>
    <w:multiLevelType w:val="hybridMultilevel"/>
    <w:tmpl w:val="E44A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247"/>
    <w:rsid w:val="000330B6"/>
    <w:rsid w:val="00047532"/>
    <w:rsid w:val="000653B7"/>
    <w:rsid w:val="00066AA5"/>
    <w:rsid w:val="000E5B09"/>
    <w:rsid w:val="000F4F1E"/>
    <w:rsid w:val="00130E2E"/>
    <w:rsid w:val="001359D3"/>
    <w:rsid w:val="00145475"/>
    <w:rsid w:val="00220A34"/>
    <w:rsid w:val="002215C2"/>
    <w:rsid w:val="00265181"/>
    <w:rsid w:val="002D2234"/>
    <w:rsid w:val="002E3D67"/>
    <w:rsid w:val="0031177B"/>
    <w:rsid w:val="0032610B"/>
    <w:rsid w:val="003405E2"/>
    <w:rsid w:val="0039752B"/>
    <w:rsid w:val="003D2B52"/>
    <w:rsid w:val="003D73C4"/>
    <w:rsid w:val="003E50FF"/>
    <w:rsid w:val="004032D6"/>
    <w:rsid w:val="00436E1B"/>
    <w:rsid w:val="00443895"/>
    <w:rsid w:val="00503BDB"/>
    <w:rsid w:val="005119C4"/>
    <w:rsid w:val="005251BE"/>
    <w:rsid w:val="00544A46"/>
    <w:rsid w:val="005703AA"/>
    <w:rsid w:val="00585ED7"/>
    <w:rsid w:val="005A6422"/>
    <w:rsid w:val="005D099D"/>
    <w:rsid w:val="005E3217"/>
    <w:rsid w:val="005E4FBC"/>
    <w:rsid w:val="00634FD7"/>
    <w:rsid w:val="00636CF9"/>
    <w:rsid w:val="00664368"/>
    <w:rsid w:val="00664B8A"/>
    <w:rsid w:val="0068032B"/>
    <w:rsid w:val="00686819"/>
    <w:rsid w:val="0069308F"/>
    <w:rsid w:val="0069588E"/>
    <w:rsid w:val="006B309A"/>
    <w:rsid w:val="006C698F"/>
    <w:rsid w:val="006F42B6"/>
    <w:rsid w:val="00711648"/>
    <w:rsid w:val="007136F3"/>
    <w:rsid w:val="00724128"/>
    <w:rsid w:val="007766C4"/>
    <w:rsid w:val="007831EE"/>
    <w:rsid w:val="00810054"/>
    <w:rsid w:val="0082757A"/>
    <w:rsid w:val="008567F1"/>
    <w:rsid w:val="008820A7"/>
    <w:rsid w:val="00897BA0"/>
    <w:rsid w:val="008B1D51"/>
    <w:rsid w:val="008C215D"/>
    <w:rsid w:val="00956ADB"/>
    <w:rsid w:val="00957812"/>
    <w:rsid w:val="00971A77"/>
    <w:rsid w:val="00996B53"/>
    <w:rsid w:val="009B761A"/>
    <w:rsid w:val="009C0B94"/>
    <w:rsid w:val="009C3B0A"/>
    <w:rsid w:val="00A01D71"/>
    <w:rsid w:val="00A51C8E"/>
    <w:rsid w:val="00A61003"/>
    <w:rsid w:val="00A66022"/>
    <w:rsid w:val="00AB22E9"/>
    <w:rsid w:val="00AF0380"/>
    <w:rsid w:val="00AF1E70"/>
    <w:rsid w:val="00B02072"/>
    <w:rsid w:val="00B070A0"/>
    <w:rsid w:val="00B3040D"/>
    <w:rsid w:val="00B356F9"/>
    <w:rsid w:val="00B45EC5"/>
    <w:rsid w:val="00BB7699"/>
    <w:rsid w:val="00BC6A76"/>
    <w:rsid w:val="00BD41A9"/>
    <w:rsid w:val="00C064CF"/>
    <w:rsid w:val="00C16FA0"/>
    <w:rsid w:val="00C5617A"/>
    <w:rsid w:val="00D25373"/>
    <w:rsid w:val="00DA0247"/>
    <w:rsid w:val="00DB318F"/>
    <w:rsid w:val="00DB54B3"/>
    <w:rsid w:val="00DD60C9"/>
    <w:rsid w:val="00DF768F"/>
    <w:rsid w:val="00E136DA"/>
    <w:rsid w:val="00E57995"/>
    <w:rsid w:val="00E6057D"/>
    <w:rsid w:val="00E66492"/>
    <w:rsid w:val="00E72F6C"/>
    <w:rsid w:val="00E86B7F"/>
    <w:rsid w:val="00EA250F"/>
    <w:rsid w:val="00EC5AF6"/>
    <w:rsid w:val="00F42246"/>
    <w:rsid w:val="00F81C48"/>
    <w:rsid w:val="00F84655"/>
    <w:rsid w:val="00F951E6"/>
    <w:rsid w:val="00FC28EC"/>
    <w:rsid w:val="00FC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0B68B5C-485F-4A08-8CF4-C3CF3AB7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0247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DA0247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DA024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0247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DA0247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DA0247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DA0247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DA0247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DA0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DA024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1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19C4"/>
  </w:style>
  <w:style w:type="paragraph" w:styleId="ae">
    <w:name w:val="footer"/>
    <w:basedOn w:val="a"/>
    <w:link w:val="af"/>
    <w:uiPriority w:val="99"/>
    <w:unhideWhenUsed/>
    <w:rsid w:val="0051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19C4"/>
  </w:style>
  <w:style w:type="paragraph" w:styleId="af0">
    <w:name w:val="No Spacing"/>
    <w:uiPriority w:val="1"/>
    <w:qFormat/>
    <w:rsid w:val="00897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mc@kirov.sp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vkot2010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vkot2010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4B5D8-4A2C-4280-BB8A-AAA202B4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fedorchuk</cp:lastModifiedBy>
  <cp:revision>25</cp:revision>
  <dcterms:created xsi:type="dcterms:W3CDTF">2020-04-23T17:44:00Z</dcterms:created>
  <dcterms:modified xsi:type="dcterms:W3CDTF">2021-04-29T09:55:00Z</dcterms:modified>
</cp:coreProperties>
</file>