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6E1760" w:rsidRPr="006E1760" w14:paraId="4C9C8D5C" w14:textId="77777777" w:rsidTr="006E1760">
        <w:tc>
          <w:tcPr>
            <w:tcW w:w="4503" w:type="dxa"/>
            <w:shd w:val="clear" w:color="auto" w:fill="auto"/>
          </w:tcPr>
          <w:p w14:paraId="74436366" w14:textId="77777777" w:rsidR="006E1760" w:rsidRPr="006E1760" w:rsidRDefault="006E1760" w:rsidP="006E1760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6E17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14:paraId="58493E15" w14:textId="77777777" w:rsidR="006E1760" w:rsidRPr="006E1760" w:rsidRDefault="006E1760" w:rsidP="006E176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14:paraId="0CDF998D" w14:textId="77777777" w:rsidR="006E1760" w:rsidRPr="006E1760" w:rsidRDefault="006E1760" w:rsidP="006E176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14:paraId="79127B9A" w14:textId="77777777" w:rsidR="006E1760" w:rsidRPr="006E1760" w:rsidRDefault="006E1760" w:rsidP="006E176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14:paraId="551CCACA" w14:textId="542E3A6A" w:rsidR="006E1760" w:rsidRPr="006E1760" w:rsidRDefault="006E1760" w:rsidP="006E176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</w:t>
            </w:r>
            <w:r w:rsidR="00BA0C2A">
              <w:rPr>
                <w:rFonts w:ascii="Times New Roman" w:eastAsia="Calibri" w:hAnsi="Times New Roman" w:cs="Times New Roman"/>
                <w:sz w:val="23"/>
                <w:szCs w:val="23"/>
              </w:rPr>
              <w:t>20</w:t>
            </w:r>
            <w:r w:rsidRPr="006E17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14:paraId="2CE7E46E" w14:textId="77777777" w:rsidR="006E1760" w:rsidRPr="006E1760" w:rsidRDefault="006E1760" w:rsidP="006E176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14:paraId="573319EA" w14:textId="77777777" w:rsidR="006E1760" w:rsidRPr="006E1760" w:rsidRDefault="006E1760" w:rsidP="006E176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14:paraId="5E760A8F" w14:textId="77777777" w:rsidR="006E1760" w:rsidRPr="006E1760" w:rsidRDefault="006E1760" w:rsidP="006E176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14:paraId="71800702" w14:textId="77777777" w:rsidR="006E1760" w:rsidRPr="006E1760" w:rsidRDefault="006E1760" w:rsidP="006E176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14:paraId="5799C99E" w14:textId="7C1D6615" w:rsidR="006E1760" w:rsidRPr="006E1760" w:rsidRDefault="006E1760" w:rsidP="006E176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6E1760" w:rsidRPr="006E1760" w:rsidSect="006E1760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</w:t>
      </w:r>
      <w:r w:rsidR="00BA0C2A"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Pr="006E176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</w:p>
    <w:p w14:paraId="41D88FD6" w14:textId="77777777" w:rsidR="006E1760" w:rsidRPr="006E1760" w:rsidRDefault="006E1760" w:rsidP="006E1760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14:paraId="2C12CBA0" w14:textId="70C5CBB3" w:rsidR="006E1760" w:rsidRPr="006E1760" w:rsidRDefault="006E1760" w:rsidP="006E1760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6E1760">
        <w:rPr>
          <w:noProof/>
          <w:color w:val="FF0000"/>
          <w:lang w:eastAsia="ru-RU"/>
        </w:rPr>
        <w:t xml:space="preserve"> </w:t>
      </w:r>
    </w:p>
    <w:p w14:paraId="681A8C85" w14:textId="29B8D8E4" w:rsidR="006E1760" w:rsidRPr="006E1760" w:rsidRDefault="006E1760" w:rsidP="00F46E6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14:paraId="5D8DAA86" w14:textId="2FAA7E0A" w:rsidR="006E1760" w:rsidRPr="006E1760" w:rsidRDefault="008B2664" w:rsidP="00F46E6B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8B266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5B3F26" wp14:editId="5D23A580">
            <wp:simplePos x="0" y="0"/>
            <wp:positionH relativeFrom="column">
              <wp:posOffset>254000</wp:posOffset>
            </wp:positionH>
            <wp:positionV relativeFrom="paragraph">
              <wp:posOffset>38735</wp:posOffset>
            </wp:positionV>
            <wp:extent cx="1450975" cy="2094230"/>
            <wp:effectExtent l="171450" t="171450" r="187325" b="191770"/>
            <wp:wrapThrough wrapText="bothSides">
              <wp:wrapPolygon edited="0">
                <wp:start x="-2269" y="-1768"/>
                <wp:lineTo x="-2552" y="21220"/>
                <wp:lineTo x="-1702" y="23381"/>
                <wp:lineTo x="23254" y="23381"/>
                <wp:lineTo x="24105" y="20827"/>
                <wp:lineTo x="24105" y="1768"/>
                <wp:lineTo x="23538" y="-1768"/>
                <wp:lineTo x="-2269" y="-1768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2094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760" w:rsidRPr="006E176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14:paraId="1ED3B936" w14:textId="58758635" w:rsidR="006E1760" w:rsidRPr="006E1760" w:rsidRDefault="006E1760" w:rsidP="00F46E6B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14:paraId="3B7520FD" w14:textId="77777777" w:rsidR="006E1760" w:rsidRPr="006E1760" w:rsidRDefault="006E1760" w:rsidP="00F46E6B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E176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14:paraId="177F519F" w14:textId="77777777" w:rsidR="006E1760" w:rsidRPr="006E1760" w:rsidRDefault="006E1760" w:rsidP="006E176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A6AEDB9" w14:textId="77777777" w:rsidR="006E1760" w:rsidRPr="006E1760" w:rsidRDefault="006E1760" w:rsidP="006E176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14:paraId="432E8515" w14:textId="76BF18B9" w:rsidR="006E1760" w:rsidRPr="006E1760" w:rsidRDefault="006E1760" w:rsidP="006E176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E176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(апрель 20</w:t>
      </w:r>
      <w:r w:rsidR="00BA0C2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</w:t>
      </w:r>
      <w:r w:rsidRPr="006E176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14:paraId="6AB45D47" w14:textId="77777777"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апреля:</w:t>
      </w:r>
    </w:p>
    <w:p w14:paraId="246B6727" w14:textId="77777777" w:rsidR="006E1760" w:rsidRP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</w:pPr>
    </w:p>
    <w:p w14:paraId="47610E65" w14:textId="77777777" w:rsidR="006E1760" w:rsidRPr="006E1760" w:rsidRDefault="006E1760" w:rsidP="00F46E6B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 апреля -</w:t>
      </w:r>
      <w:r w:rsidR="004F78F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День смеха, Международный день птиц; </w:t>
      </w:r>
    </w:p>
    <w:p w14:paraId="7172209D" w14:textId="77777777" w:rsidR="006E1760" w:rsidRPr="006E1760" w:rsidRDefault="006E1760" w:rsidP="00F46E6B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 апреля</w:t>
      </w:r>
      <w:r w:rsidR="004F78F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Международный день детской книги;</w:t>
      </w:r>
    </w:p>
    <w:p w14:paraId="425A24C4" w14:textId="77777777" w:rsidR="006E1760" w:rsidRDefault="006E1760" w:rsidP="00F46E6B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7 апреля</w:t>
      </w:r>
      <w:r w:rsidR="004F78F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- </w:t>
      </w:r>
      <w:hyperlink r:id="rId7" w:history="1">
        <w:r w:rsidRPr="006E1760">
          <w:rPr>
            <w:rStyle w:val="a5"/>
            <w:rFonts w:ascii="Times New Roman" w:eastAsia="Times New Roman" w:hAnsi="Times New Roman" w:cs="Times New Roman"/>
            <w:bCs/>
            <w:i/>
            <w:color w:val="auto"/>
            <w:sz w:val="20"/>
            <w:szCs w:val="20"/>
            <w:u w:val="none"/>
            <w:lang w:eastAsia="ru-RU"/>
          </w:rPr>
          <w:t>Всемирный день здоровья</w:t>
        </w:r>
      </w:hyperlink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;</w:t>
      </w:r>
    </w:p>
    <w:p w14:paraId="17414541" w14:textId="77777777" w:rsidR="006E1760" w:rsidRPr="006E1760" w:rsidRDefault="006E1760" w:rsidP="00F46E6B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12 апреля - День космонавтики;</w:t>
      </w:r>
    </w:p>
    <w:p w14:paraId="3E0A7E1E" w14:textId="1DD75BF8" w:rsidR="006E1760" w:rsidRDefault="006E1760" w:rsidP="00F46E6B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15 апреля</w:t>
      </w:r>
      <w:r w:rsidR="004F78F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экологических знаний;</w:t>
      </w:r>
    </w:p>
    <w:p w14:paraId="69EFFF73" w14:textId="18062F34" w:rsidR="007138E8" w:rsidRPr="006E1760" w:rsidRDefault="007138E8" w:rsidP="00F46E6B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19 апреля</w:t>
      </w:r>
      <w:r w:rsidR="00F46E6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Пасха;</w:t>
      </w:r>
    </w:p>
    <w:p w14:paraId="339524E2" w14:textId="77777777" w:rsidR="006E1760" w:rsidRPr="006E1760" w:rsidRDefault="006E1760" w:rsidP="00F46E6B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20 апреля – международный день цирка;</w:t>
      </w:r>
    </w:p>
    <w:p w14:paraId="602C234D" w14:textId="77777777" w:rsidR="006E1760" w:rsidRPr="006E1760" w:rsidRDefault="006E1760" w:rsidP="00F46E6B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29 апреля</w:t>
      </w:r>
      <w:r w:rsidR="004F78F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международный день танца;</w:t>
      </w:r>
    </w:p>
    <w:p w14:paraId="18532DFF" w14:textId="77777777" w:rsidR="006E1760" w:rsidRPr="006E1760" w:rsidRDefault="006E1760" w:rsidP="00F46E6B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30 апреля</w:t>
      </w:r>
      <w:r w:rsidR="00426D4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6E17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пожарной охраны.</w:t>
      </w:r>
    </w:p>
    <w:p w14:paraId="4A184E20" w14:textId="77777777" w:rsidR="006E1760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</w:pPr>
    </w:p>
    <w:p w14:paraId="4149B772" w14:textId="77777777" w:rsidR="006E1760" w:rsidRPr="008B2664" w:rsidRDefault="006E1760" w:rsidP="006E17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20"/>
          <w:szCs w:val="20"/>
          <w:lang w:eastAsia="ru-RU"/>
        </w:rPr>
      </w:pPr>
    </w:p>
    <w:p w14:paraId="440F61DC" w14:textId="77777777" w:rsidR="006E1760" w:rsidRDefault="006E1760" w:rsidP="006E176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14:paraId="0F2A3912" w14:textId="77777777" w:rsidR="00E8096A" w:rsidRPr="00664366" w:rsidRDefault="00E8096A" w:rsidP="00E8096A">
      <w:pPr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</w:pPr>
      <w:r w:rsidRPr="00664366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Информируем:</w:t>
      </w:r>
    </w:p>
    <w:p w14:paraId="626C1239" w14:textId="4BA8F565" w:rsidR="00BF794B" w:rsidRPr="00664366" w:rsidRDefault="00BF794B" w:rsidP="00BF794B">
      <w:pPr>
        <w:pStyle w:val="a4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43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 мерах по противодействию распространению в Санкт-Петербурге </w:t>
      </w:r>
      <w:r w:rsidRPr="006643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новой </w:t>
      </w:r>
      <w:proofErr w:type="spellStart"/>
      <w:r w:rsidRPr="00664366">
        <w:rPr>
          <w:rFonts w:ascii="Times New Roman" w:hAnsi="Times New Roman" w:cs="Times New Roman"/>
          <w:b/>
          <w:color w:val="FF0000"/>
          <w:sz w:val="24"/>
          <w:szCs w:val="24"/>
        </w:rPr>
        <w:t>коронавирусной</w:t>
      </w:r>
      <w:proofErr w:type="spellEnd"/>
      <w:r w:rsidRPr="006643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инфекции (COVID-19)</w:t>
      </w:r>
    </w:p>
    <w:p w14:paraId="2BDB0C4B" w14:textId="77777777" w:rsidR="00BF794B" w:rsidRPr="00BF794B" w:rsidRDefault="00BF794B" w:rsidP="00BF794B">
      <w:pPr>
        <w:pStyle w:val="a4"/>
        <w:ind w:left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8256CE3" w14:textId="463B0D7D" w:rsidR="00E8096A" w:rsidRPr="00BF794B" w:rsidRDefault="00E8096A" w:rsidP="00E8096A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 w:rsidRPr="00BF79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26 марта по 12 апреля 2020 года</w:t>
      </w:r>
      <w:r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F79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включительно</w:t>
      </w:r>
      <w:r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</w:t>
      </w:r>
      <w:r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с Постановлением Правительства Санкт-Петербурга от 13.03.2020 № 121 </w:t>
      </w:r>
      <w:r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«О мерах по противодействию распространению в Санкт-Петербурге новой </w:t>
      </w:r>
      <w:proofErr w:type="spellStart"/>
      <w:r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>коронавирусной</w:t>
      </w:r>
      <w:proofErr w:type="spellEnd"/>
      <w:r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инфекции (COVID-19) (с изменениями от 16.03.2020 №123, от 23.03.2020) и Распоряжением Комитета по образованию от 24.03.2020 №818-р </w:t>
      </w:r>
      <w:r w:rsidRPr="00BF79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за родителями дошкольников сохраняется право самостоятельно выбрать режим посещения для своих детей на основании заявления родителей</w:t>
      </w:r>
      <w:proofErr w:type="gramEnd"/>
      <w:r w:rsidRPr="00BF79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(законных представителей), доведя до сведения образовательное учреждение.</w:t>
      </w:r>
    </w:p>
    <w:p w14:paraId="45E9859C" w14:textId="6F27BC34" w:rsidR="00E8096A" w:rsidRPr="00BF794B" w:rsidRDefault="00E8096A" w:rsidP="00E8096A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BF79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 30 апреля 2020 года</w:t>
      </w:r>
      <w:r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794B"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</w:t>
      </w:r>
      <w:r w:rsidR="00BF794B"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с Постановлением Правительства Санкт-Петербурга от 13.03.2020 № 121 </w:t>
      </w:r>
      <w:r w:rsidR="00BF794B"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«О мерах по противодействию распространению в Санкт-Петербурге новой </w:t>
      </w:r>
      <w:proofErr w:type="spellStart"/>
      <w:r w:rsidR="00BF794B"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>коронавирусной</w:t>
      </w:r>
      <w:proofErr w:type="spellEnd"/>
      <w:r w:rsidR="00BF794B"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инфекции (COVID-19) (с изменениями от 16.03.2020 №123, от 23.03.2020</w:t>
      </w:r>
      <w:r w:rsidR="00BF794B"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>) «</w:t>
      </w:r>
      <w:r w:rsidRPr="00BF79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временно приостановить проведение</w:t>
      </w:r>
      <w:r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F79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 Санкт-Петерб</w:t>
      </w:r>
      <w:r w:rsidR="00BF794B" w:rsidRPr="00BF79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урге мероприятий</w:t>
      </w:r>
      <w:r w:rsidR="00BF794B"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… в зданиях, строениях, сооружениях (помещениях в них) </w:t>
      </w:r>
      <w:r w:rsidR="00BF794B" w:rsidRPr="00BF79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числом участников более 50 человек одновременно</w:t>
      </w:r>
      <w:r w:rsidR="00BF794B"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>, за исключением мероприятий, проведение которых запрещено или приостановлено</w:t>
      </w:r>
      <w:proofErr w:type="gramEnd"/>
      <w:r w:rsidR="00BF794B" w:rsidRPr="00BF79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постановлением вне зависимости от количества участников».</w:t>
      </w:r>
    </w:p>
    <w:p w14:paraId="37AB2EBD" w14:textId="77777777" w:rsidR="00BF794B" w:rsidRPr="00664366" w:rsidRDefault="00BF794B" w:rsidP="00E8096A">
      <w:pPr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664366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 xml:space="preserve">Обращаем </w:t>
      </w:r>
      <w:r w:rsidRPr="00664366">
        <w:rPr>
          <w:rFonts w:ascii="Times New Roman" w:hAnsi="Times New Roman" w:cs="Times New Roman"/>
          <w:b/>
          <w:i/>
          <w:sz w:val="20"/>
          <w:szCs w:val="20"/>
          <w:u w:val="single"/>
        </w:rPr>
        <w:t>внимание:</w:t>
      </w:r>
    </w:p>
    <w:p w14:paraId="1466D31B" w14:textId="56BE30C5" w:rsidR="00BF794B" w:rsidRPr="00BF794B" w:rsidRDefault="00BF794B" w:rsidP="00BF794B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F794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в плане возможны изменения; </w:t>
      </w:r>
    </w:p>
    <w:p w14:paraId="5634036A" w14:textId="19898D02" w:rsidR="00BF794B" w:rsidRPr="00BF794B" w:rsidRDefault="00BF794B" w:rsidP="00BF794B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F794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часть мероприятий проводится с использованием дистанционных форм (проведение и участие согласовывать </w:t>
      </w:r>
      <w:proofErr w:type="gramStart"/>
      <w:r w:rsidRPr="00BF794B">
        <w:rPr>
          <w:rFonts w:ascii="Times New Roman" w:hAnsi="Times New Roman" w:cs="Times New Roman"/>
          <w:b/>
          <w:color w:val="FF0000"/>
          <w:sz w:val="20"/>
          <w:szCs w:val="20"/>
        </w:rPr>
        <w:t>с</w:t>
      </w:r>
      <w:proofErr w:type="gramEnd"/>
      <w:r w:rsidRPr="00BF794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ответственным);</w:t>
      </w:r>
    </w:p>
    <w:p w14:paraId="5961D732" w14:textId="3B74868E" w:rsidR="00BF794B" w:rsidRPr="00BF794B" w:rsidRDefault="00BF794B" w:rsidP="00BF794B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F794B">
        <w:rPr>
          <w:rFonts w:ascii="Times New Roman" w:hAnsi="Times New Roman" w:cs="Times New Roman"/>
          <w:b/>
          <w:color w:val="FF0000"/>
          <w:sz w:val="20"/>
          <w:szCs w:val="20"/>
        </w:rPr>
        <w:t>обо всех изменениях будет сообщено дополнительно.</w:t>
      </w:r>
    </w:p>
    <w:p w14:paraId="51888E85" w14:textId="77777777" w:rsidR="00E8096A" w:rsidRDefault="00E8096A" w:rsidP="006E176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26"/>
        <w:gridCol w:w="3057"/>
        <w:gridCol w:w="19"/>
        <w:gridCol w:w="8"/>
        <w:gridCol w:w="1217"/>
        <w:gridCol w:w="55"/>
        <w:gridCol w:w="32"/>
        <w:gridCol w:w="13"/>
        <w:gridCol w:w="1378"/>
        <w:gridCol w:w="1209"/>
        <w:gridCol w:w="15"/>
        <w:gridCol w:w="21"/>
        <w:gridCol w:w="42"/>
        <w:gridCol w:w="1972"/>
      </w:tblGrid>
      <w:tr w:rsidR="006E1760" w:rsidRPr="008B2664" w14:paraId="63AD0028" w14:textId="77777777" w:rsidTr="006E1760">
        <w:tc>
          <w:tcPr>
            <w:tcW w:w="5000" w:type="pct"/>
            <w:gridSpan w:val="14"/>
          </w:tcPr>
          <w:p w14:paraId="1D2A1FC6" w14:textId="77777777" w:rsidR="006E1760" w:rsidRPr="00147B9E" w:rsidRDefault="006E1760" w:rsidP="006E176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47B9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14:paraId="7411A327" w14:textId="77777777" w:rsidR="006E1760" w:rsidRPr="00147B9E" w:rsidRDefault="006E1760" w:rsidP="006E17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7B9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E65FCF" w:rsidRPr="008B2664" w14:paraId="39C12454" w14:textId="77777777" w:rsidTr="00F46E6B">
        <w:trPr>
          <w:trHeight w:val="220"/>
        </w:trPr>
        <w:tc>
          <w:tcPr>
            <w:tcW w:w="225" w:type="pct"/>
          </w:tcPr>
          <w:p w14:paraId="7EEBFB6F" w14:textId="77777777" w:rsidR="006E1760" w:rsidRPr="008B2664" w:rsidRDefault="006E1760" w:rsidP="006E17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</w:tcPr>
          <w:p w14:paraId="3E19C9A9" w14:textId="77777777" w:rsidR="006E1760" w:rsidRPr="00147B9E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0" w:type="pct"/>
            <w:gridSpan w:val="5"/>
          </w:tcPr>
          <w:p w14:paraId="7E5A2771" w14:textId="77777777" w:rsidR="006E1760" w:rsidRPr="00147B9E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8" w:type="pct"/>
          </w:tcPr>
          <w:p w14:paraId="63A80C17" w14:textId="77777777" w:rsidR="006E1760" w:rsidRPr="00147B9E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80" w:type="pct"/>
            <w:gridSpan w:val="4"/>
          </w:tcPr>
          <w:p w14:paraId="40E4B9E1" w14:textId="77777777" w:rsidR="006E1760" w:rsidRPr="00147B9E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42" w:type="pct"/>
          </w:tcPr>
          <w:p w14:paraId="21BBB951" w14:textId="77777777" w:rsidR="006E1760" w:rsidRPr="00147B9E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65FCF" w:rsidRPr="008B2664" w14:paraId="31E8A54A" w14:textId="77777777" w:rsidTr="00F46E6B">
        <w:trPr>
          <w:trHeight w:val="669"/>
        </w:trPr>
        <w:tc>
          <w:tcPr>
            <w:tcW w:w="225" w:type="pct"/>
            <w:vAlign w:val="center"/>
          </w:tcPr>
          <w:p w14:paraId="419B846E" w14:textId="77777777" w:rsidR="006E1760" w:rsidRPr="00147B9E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14:paraId="0634489B" w14:textId="77777777" w:rsidR="006E1760" w:rsidRPr="00147B9E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428" w:type="pct"/>
            <w:gridSpan w:val="6"/>
            <w:vAlign w:val="center"/>
          </w:tcPr>
          <w:p w14:paraId="1ED21137" w14:textId="77777777" w:rsidR="006E1760" w:rsidRPr="00147B9E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80" w:type="pct"/>
            <w:gridSpan w:val="4"/>
            <w:vAlign w:val="center"/>
          </w:tcPr>
          <w:p w14:paraId="7BEB3994" w14:textId="77777777" w:rsidR="006E1760" w:rsidRPr="00147B9E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14:paraId="0A0CD15D" w14:textId="77777777" w:rsidR="006E1760" w:rsidRPr="00147B9E" w:rsidRDefault="006E1760" w:rsidP="006E1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14:paraId="28C89429" w14:textId="77777777" w:rsidR="006E1760" w:rsidRPr="00147B9E" w:rsidRDefault="006E1760" w:rsidP="006E17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E65FCF" w:rsidRPr="008B2664" w14:paraId="050FB40D" w14:textId="77777777" w:rsidTr="00F46E6B">
        <w:trPr>
          <w:trHeight w:val="669"/>
        </w:trPr>
        <w:tc>
          <w:tcPr>
            <w:tcW w:w="225" w:type="pct"/>
            <w:vAlign w:val="center"/>
          </w:tcPr>
          <w:p w14:paraId="4519CACB" w14:textId="77777777" w:rsidR="00052D17" w:rsidRPr="00147B9E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14:paraId="0985AF75" w14:textId="34786417" w:rsidR="00052D17" w:rsidRPr="00147B9E" w:rsidRDefault="00147B9E" w:rsidP="00C71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</w:t>
            </w:r>
            <w:r w:rsidR="00052D17"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Координационного совета по модернизации системы образования Кировского района</w:t>
            </w:r>
          </w:p>
        </w:tc>
        <w:tc>
          <w:tcPr>
            <w:tcW w:w="1428" w:type="pct"/>
            <w:gridSpan w:val="6"/>
            <w:vAlign w:val="center"/>
          </w:tcPr>
          <w:p w14:paraId="68A8C995" w14:textId="66C4D748" w:rsidR="00052D17" w:rsidRPr="00147B9E" w:rsidRDefault="0051488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680" w:type="pct"/>
            <w:gridSpan w:val="4"/>
            <w:vAlign w:val="center"/>
          </w:tcPr>
          <w:p w14:paraId="2E4A4E2B" w14:textId="77777777" w:rsidR="00052D17" w:rsidRPr="00147B9E" w:rsidRDefault="00052D1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14:paraId="3297CFE8" w14:textId="77777777" w:rsidR="004F78F6" w:rsidRPr="00147B9E" w:rsidRDefault="00052D17" w:rsidP="00C713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147B9E" w:rsidRPr="008B2664" w14:paraId="6DB2D0FE" w14:textId="77777777" w:rsidTr="00F46E6B">
        <w:trPr>
          <w:trHeight w:val="669"/>
        </w:trPr>
        <w:tc>
          <w:tcPr>
            <w:tcW w:w="225" w:type="pct"/>
            <w:vAlign w:val="center"/>
          </w:tcPr>
          <w:p w14:paraId="160392AA" w14:textId="00088B0D" w:rsidR="00147B9E" w:rsidRPr="00147B9E" w:rsidRDefault="00147B9E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14:paraId="1A2F89FA" w14:textId="404D8D78" w:rsidR="00147B9E" w:rsidRPr="00147B9E" w:rsidRDefault="00147B9E" w:rsidP="00147B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для ДОУ Кировского района </w:t>
            </w:r>
            <w:r w:rsidR="00F46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конкурсного</w:t>
            </w:r>
          </w:p>
          <w:p w14:paraId="2CCCF72A" w14:textId="77777777" w:rsidR="00147B9E" w:rsidRPr="00147B9E" w:rsidRDefault="00147B9E" w:rsidP="00147B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отбора по признанию образовательных учреждений</w:t>
            </w:r>
          </w:p>
          <w:p w14:paraId="221E4792" w14:textId="7A6ABF89" w:rsidR="00147B9E" w:rsidRPr="00147B9E" w:rsidRDefault="00147B9E" w:rsidP="00147B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экспериментальными площадками Санкт-Петербурга</w:t>
            </w:r>
          </w:p>
        </w:tc>
        <w:tc>
          <w:tcPr>
            <w:tcW w:w="1428" w:type="pct"/>
            <w:gridSpan w:val="6"/>
            <w:vAlign w:val="center"/>
          </w:tcPr>
          <w:p w14:paraId="7EAC6E46" w14:textId="018D19CA" w:rsidR="00147B9E" w:rsidRPr="00147B9E" w:rsidRDefault="00147B9E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80" w:type="pct"/>
            <w:gridSpan w:val="4"/>
            <w:vAlign w:val="center"/>
          </w:tcPr>
          <w:p w14:paraId="380F6326" w14:textId="3C81AD11" w:rsidR="00147B9E" w:rsidRPr="00147B9E" w:rsidRDefault="00147B9E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14:paraId="20056353" w14:textId="77777777" w:rsidR="00147B9E" w:rsidRPr="00147B9E" w:rsidRDefault="00147B9E" w:rsidP="00147B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14:paraId="415B7C0D" w14:textId="09C028DE" w:rsidR="00147B9E" w:rsidRPr="00147B9E" w:rsidRDefault="00147B9E" w:rsidP="00147B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147B9E" w:rsidRPr="008B2664" w14:paraId="3EF269E7" w14:textId="77777777" w:rsidTr="00F46E6B">
        <w:trPr>
          <w:trHeight w:val="669"/>
        </w:trPr>
        <w:tc>
          <w:tcPr>
            <w:tcW w:w="225" w:type="pct"/>
            <w:vAlign w:val="center"/>
          </w:tcPr>
          <w:p w14:paraId="30440F51" w14:textId="67C3CF98" w:rsidR="00147B9E" w:rsidRPr="00147B9E" w:rsidRDefault="00147B9E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14:paraId="31F4DDF9" w14:textId="23C80FEC" w:rsidR="00147B9E" w:rsidRPr="00147B9E" w:rsidRDefault="00147B9E" w:rsidP="00147B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ДОУ Кировского района – участников в 2020 году</w:t>
            </w:r>
          </w:p>
          <w:p w14:paraId="3E0C6301" w14:textId="7A391B8B" w:rsidR="00147B9E" w:rsidRPr="00147B9E" w:rsidRDefault="00147B9E" w:rsidP="00F46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 инновационных продуктов в Санкт-Петербурге «Петербургская школа 2020»</w:t>
            </w:r>
          </w:p>
        </w:tc>
        <w:tc>
          <w:tcPr>
            <w:tcW w:w="1428" w:type="pct"/>
            <w:gridSpan w:val="6"/>
            <w:vAlign w:val="center"/>
          </w:tcPr>
          <w:p w14:paraId="7C3EE943" w14:textId="497CCBDB" w:rsidR="00147B9E" w:rsidRPr="00147B9E" w:rsidRDefault="00147B9E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80" w:type="pct"/>
            <w:gridSpan w:val="4"/>
            <w:vAlign w:val="center"/>
          </w:tcPr>
          <w:p w14:paraId="1487AF9F" w14:textId="4CB32E34" w:rsidR="00147B9E" w:rsidRPr="00147B9E" w:rsidRDefault="00147B9E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14:paraId="25E1B6F7" w14:textId="77777777" w:rsidR="00147B9E" w:rsidRPr="00147B9E" w:rsidRDefault="00147B9E" w:rsidP="00147B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14:paraId="3469190A" w14:textId="5F34E7DD" w:rsidR="00147B9E" w:rsidRPr="00147B9E" w:rsidRDefault="00147B9E" w:rsidP="00147B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147B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6E1760" w:rsidRPr="008B2664" w14:paraId="4D20A013" w14:textId="77777777" w:rsidTr="006E1760">
        <w:tc>
          <w:tcPr>
            <w:tcW w:w="5000" w:type="pct"/>
            <w:gridSpan w:val="14"/>
            <w:vAlign w:val="center"/>
          </w:tcPr>
          <w:p w14:paraId="210B64A4" w14:textId="77777777" w:rsidR="006E1760" w:rsidRPr="00EF2138" w:rsidRDefault="006E1760" w:rsidP="006E176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213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E65FCF" w:rsidRPr="008B2664" w14:paraId="6C8E3CAE" w14:textId="77777777" w:rsidTr="00F46E6B">
        <w:trPr>
          <w:trHeight w:val="1096"/>
        </w:trPr>
        <w:tc>
          <w:tcPr>
            <w:tcW w:w="225" w:type="pct"/>
            <w:vAlign w:val="center"/>
          </w:tcPr>
          <w:p w14:paraId="77A9D117" w14:textId="77777777" w:rsidR="006E1760" w:rsidRPr="008B2664" w:rsidRDefault="006E1760" w:rsidP="006E17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F2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14:paraId="48C7578A" w14:textId="77777777" w:rsidR="006E1760" w:rsidRPr="00EF2138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</w:t>
            </w:r>
          </w:p>
          <w:p w14:paraId="22763076" w14:textId="77777777" w:rsidR="006E1760" w:rsidRPr="00EF2138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вопросам реализации в ДОУ</w:t>
            </w:r>
          </w:p>
          <w:p w14:paraId="2B2DE4DA" w14:textId="77777777" w:rsidR="006E1760" w:rsidRPr="00EF2138" w:rsidRDefault="00434495" w:rsidP="004344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2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EF2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E1760" w:rsidRPr="00EF2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428" w:type="pct"/>
            <w:gridSpan w:val="6"/>
            <w:vAlign w:val="center"/>
          </w:tcPr>
          <w:p w14:paraId="1AB14BB3" w14:textId="3E3C37F8" w:rsidR="006E1760" w:rsidRPr="00EF2138" w:rsidRDefault="00F46E6B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6E1760" w:rsidRPr="00EF2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680" w:type="pct"/>
            <w:gridSpan w:val="4"/>
            <w:vAlign w:val="center"/>
          </w:tcPr>
          <w:p w14:paraId="1EB1D6F7" w14:textId="77777777" w:rsidR="006E1760" w:rsidRPr="00EF2138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14:paraId="27907967" w14:textId="77777777" w:rsidR="006E1760" w:rsidRPr="00EF2138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2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9A6D07" w:rsidRPr="008B2664" w14:paraId="7F866B31" w14:textId="77777777" w:rsidTr="006E1760">
        <w:trPr>
          <w:trHeight w:val="775"/>
        </w:trPr>
        <w:tc>
          <w:tcPr>
            <w:tcW w:w="5000" w:type="pct"/>
            <w:gridSpan w:val="14"/>
          </w:tcPr>
          <w:p w14:paraId="0CCF15DD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D516C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9A6D07" w:rsidRPr="008B2664" w14:paraId="25D3D819" w14:textId="77777777" w:rsidTr="006E1760">
        <w:trPr>
          <w:trHeight w:val="149"/>
        </w:trPr>
        <w:tc>
          <w:tcPr>
            <w:tcW w:w="5000" w:type="pct"/>
            <w:gridSpan w:val="14"/>
          </w:tcPr>
          <w:p w14:paraId="62CB2192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E65FCF" w:rsidRPr="008B2664" w14:paraId="57E126CC" w14:textId="77777777" w:rsidTr="00F46E6B">
        <w:trPr>
          <w:trHeight w:val="149"/>
        </w:trPr>
        <w:tc>
          <w:tcPr>
            <w:tcW w:w="225" w:type="pct"/>
          </w:tcPr>
          <w:p w14:paraId="4B160CCD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5" w:type="pct"/>
          </w:tcPr>
          <w:p w14:paraId="27F5E685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10" w:type="pct"/>
            <w:gridSpan w:val="6"/>
          </w:tcPr>
          <w:p w14:paraId="1F995230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8" w:type="pct"/>
          </w:tcPr>
          <w:p w14:paraId="57F2B50E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80" w:type="pct"/>
            <w:gridSpan w:val="4"/>
          </w:tcPr>
          <w:p w14:paraId="1518CE14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42" w:type="pct"/>
          </w:tcPr>
          <w:p w14:paraId="73A68FA2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6D07" w:rsidRPr="008B2664" w14:paraId="7F4EE9B4" w14:textId="77777777" w:rsidTr="006E1760">
        <w:trPr>
          <w:trHeight w:val="149"/>
        </w:trPr>
        <w:tc>
          <w:tcPr>
            <w:tcW w:w="5000" w:type="pct"/>
            <w:gridSpan w:val="14"/>
          </w:tcPr>
          <w:p w14:paraId="739A3E24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E65FCF" w:rsidRPr="008B2664" w14:paraId="3160EFFF" w14:textId="77777777" w:rsidTr="00F46E6B">
        <w:trPr>
          <w:trHeight w:val="416"/>
        </w:trPr>
        <w:tc>
          <w:tcPr>
            <w:tcW w:w="225" w:type="pct"/>
            <w:vAlign w:val="center"/>
          </w:tcPr>
          <w:p w14:paraId="11689DB2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14:paraId="75768084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подготовке документов к награждению педагогических работников государственными наградами Российской Федерации</w:t>
            </w:r>
          </w:p>
        </w:tc>
        <w:tc>
          <w:tcPr>
            <w:tcW w:w="1438" w:type="pct"/>
            <w:gridSpan w:val="7"/>
            <w:vAlign w:val="center"/>
          </w:tcPr>
          <w:p w14:paraId="5E2D3366" w14:textId="77777777" w:rsidR="006E1760" w:rsidRPr="00D516CC" w:rsidRDefault="009A6D07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6E1760"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предварительной записи</w:t>
            </w:r>
          </w:p>
        </w:tc>
        <w:tc>
          <w:tcPr>
            <w:tcW w:w="680" w:type="pct"/>
            <w:gridSpan w:val="4"/>
            <w:vAlign w:val="center"/>
          </w:tcPr>
          <w:p w14:paraId="0719BC2E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14:paraId="0154E850" w14:textId="77777777" w:rsidR="006E1760" w:rsidRPr="00D516CC" w:rsidRDefault="006E1760" w:rsidP="006E17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516CC" w:rsidRPr="008B2664" w14:paraId="38DE86AF" w14:textId="77777777" w:rsidTr="00F46E6B">
        <w:trPr>
          <w:trHeight w:val="949"/>
        </w:trPr>
        <w:tc>
          <w:tcPr>
            <w:tcW w:w="225" w:type="pct"/>
            <w:vAlign w:val="center"/>
          </w:tcPr>
          <w:p w14:paraId="6EE3E68C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vAlign w:val="center"/>
          </w:tcPr>
          <w:p w14:paraId="38107731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Антикоррупционная деятельность. Участие в заседании комиссий по противодействию коррупции в ОУ</w:t>
            </w:r>
          </w:p>
        </w:tc>
        <w:tc>
          <w:tcPr>
            <w:tcW w:w="1438" w:type="pct"/>
            <w:gridSpan w:val="7"/>
            <w:vAlign w:val="center"/>
          </w:tcPr>
          <w:p w14:paraId="17E723B1" w14:textId="77777777" w:rsidR="00D516CC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516CC"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 работы комиссий</w:t>
            </w:r>
          </w:p>
          <w:p w14:paraId="665BA351" w14:textId="1950ED55" w:rsidR="00F46E6B" w:rsidRPr="00D516CC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EF2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680" w:type="pct"/>
            <w:gridSpan w:val="4"/>
            <w:vAlign w:val="center"/>
          </w:tcPr>
          <w:p w14:paraId="64954F63" w14:textId="0F8321F6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1042" w:type="pct"/>
            <w:vAlign w:val="center"/>
          </w:tcPr>
          <w:p w14:paraId="4F13778F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516CC" w:rsidRPr="008B2664" w14:paraId="7C2BB197" w14:textId="77777777" w:rsidTr="00D516CC">
        <w:trPr>
          <w:trHeight w:val="990"/>
        </w:trPr>
        <w:tc>
          <w:tcPr>
            <w:tcW w:w="225" w:type="pct"/>
            <w:vAlign w:val="center"/>
          </w:tcPr>
          <w:p w14:paraId="086E5226" w14:textId="43FBE09F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5" w:type="pct"/>
            <w:vAlign w:val="center"/>
          </w:tcPr>
          <w:p w14:paraId="7B1D8ACD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педагогов в Конкурсе</w:t>
            </w:r>
          </w:p>
          <w:p w14:paraId="3762D3EF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педагогических достижений </w:t>
            </w:r>
            <w:proofErr w:type="gramStart"/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</w:p>
          <w:p w14:paraId="65693C3B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физической культуре и спорту </w:t>
            </w:r>
            <w:proofErr w:type="gramStart"/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14:paraId="0B52397A" w14:textId="11389D6C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</w:t>
            </w:r>
          </w:p>
        </w:tc>
        <w:tc>
          <w:tcPr>
            <w:tcW w:w="2118" w:type="pct"/>
            <w:gridSpan w:val="11"/>
            <w:vAlign w:val="center"/>
          </w:tcPr>
          <w:p w14:paraId="6A35742E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  <w:p w14:paraId="2C1D51AF" w14:textId="1FB6F5E2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Комитета по образованию СПб</w:t>
            </w:r>
          </w:p>
        </w:tc>
        <w:tc>
          <w:tcPr>
            <w:tcW w:w="1042" w:type="pct"/>
            <w:vAlign w:val="center"/>
          </w:tcPr>
          <w:p w14:paraId="3AB1E3E7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14:paraId="7BD381E9" w14:textId="6FAA33E2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D516CC" w:rsidRPr="008B2664" w14:paraId="465713DA" w14:textId="77777777" w:rsidTr="00D516CC">
        <w:trPr>
          <w:trHeight w:val="246"/>
        </w:trPr>
        <w:tc>
          <w:tcPr>
            <w:tcW w:w="5000" w:type="pct"/>
            <w:gridSpan w:val="14"/>
            <w:vAlign w:val="center"/>
          </w:tcPr>
          <w:p w14:paraId="54972AF0" w14:textId="2BE8A4E9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Аналитическая работа</w:t>
            </w:r>
          </w:p>
        </w:tc>
      </w:tr>
      <w:tr w:rsidR="00D516CC" w:rsidRPr="008B2664" w14:paraId="38F23361" w14:textId="77777777" w:rsidTr="00D516CC">
        <w:trPr>
          <w:trHeight w:val="1305"/>
        </w:trPr>
        <w:tc>
          <w:tcPr>
            <w:tcW w:w="225" w:type="pct"/>
            <w:vAlign w:val="center"/>
          </w:tcPr>
          <w:p w14:paraId="401B7654" w14:textId="1212DF03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14:paraId="079ACE31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Антикоррупционный</w:t>
            </w:r>
          </w:p>
          <w:p w14:paraId="58E4ED44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мониторинг. Сбор сведений о</w:t>
            </w:r>
          </w:p>
          <w:p w14:paraId="616F2B6D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реализации Программы </w:t>
            </w:r>
            <w:proofErr w:type="gramStart"/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</w:p>
          <w:p w14:paraId="00E1E78B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противодействию коррупции</w:t>
            </w:r>
          </w:p>
          <w:p w14:paraId="757C6508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  <w:proofErr w:type="gramStart"/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</w:t>
            </w:r>
            <w:proofErr w:type="gramEnd"/>
          </w:p>
          <w:p w14:paraId="78973FAA" w14:textId="403CE42F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Санкт-Петербурга</w:t>
            </w:r>
          </w:p>
        </w:tc>
        <w:tc>
          <w:tcPr>
            <w:tcW w:w="2118" w:type="pct"/>
            <w:gridSpan w:val="11"/>
            <w:vAlign w:val="center"/>
          </w:tcPr>
          <w:p w14:paraId="5D726414" w14:textId="1D3C5FB1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042" w:type="pct"/>
            <w:vAlign w:val="center"/>
          </w:tcPr>
          <w:p w14:paraId="05D78FED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14:paraId="08762EE8" w14:textId="39B93AD5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D516CC" w:rsidRPr="008B2664" w14:paraId="5B7CAC2B" w14:textId="77777777" w:rsidTr="006E1760">
        <w:trPr>
          <w:trHeight w:val="225"/>
        </w:trPr>
        <w:tc>
          <w:tcPr>
            <w:tcW w:w="5000" w:type="pct"/>
            <w:gridSpan w:val="14"/>
          </w:tcPr>
          <w:p w14:paraId="6E7D6445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D516CC" w:rsidRPr="008B2664" w14:paraId="6DD25591" w14:textId="77777777" w:rsidTr="00F46E6B">
        <w:trPr>
          <w:trHeight w:val="473"/>
        </w:trPr>
        <w:tc>
          <w:tcPr>
            <w:tcW w:w="225" w:type="pct"/>
            <w:vAlign w:val="center"/>
          </w:tcPr>
          <w:p w14:paraId="58E5C643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14:paraId="0757E776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</w:t>
            </w:r>
            <w:proofErr w:type="gramStart"/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ежемесячного</w:t>
            </w:r>
            <w:proofErr w:type="gramEnd"/>
          </w:p>
          <w:p w14:paraId="1C4DEA0C" w14:textId="63B11F8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обновления материалов на сайтах ДОУ в разделе «Противодействия</w:t>
            </w:r>
          </w:p>
          <w:p w14:paraId="01F3CD9D" w14:textId="74187DA3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коррупции»</w:t>
            </w:r>
          </w:p>
        </w:tc>
        <w:tc>
          <w:tcPr>
            <w:tcW w:w="1438" w:type="pct"/>
            <w:gridSpan w:val="7"/>
            <w:vAlign w:val="center"/>
          </w:tcPr>
          <w:p w14:paraId="0123A847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80" w:type="pct"/>
            <w:gridSpan w:val="4"/>
            <w:vAlign w:val="center"/>
          </w:tcPr>
          <w:p w14:paraId="4FFB4DAA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14:paraId="76DF4120" w14:textId="77777777" w:rsidR="00D516CC" w:rsidRP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6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516CC" w:rsidRPr="008B2664" w14:paraId="77E407D1" w14:textId="77777777" w:rsidTr="006E1760">
        <w:trPr>
          <w:trHeight w:val="219"/>
        </w:trPr>
        <w:tc>
          <w:tcPr>
            <w:tcW w:w="5000" w:type="pct"/>
            <w:gridSpan w:val="14"/>
          </w:tcPr>
          <w:p w14:paraId="1F5E18A4" w14:textId="77777777" w:rsidR="00D516CC" w:rsidRPr="00514880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F46E6B" w:rsidRPr="008B2664" w14:paraId="103272E8" w14:textId="77777777" w:rsidTr="00F46E6B">
        <w:trPr>
          <w:trHeight w:val="420"/>
        </w:trPr>
        <w:tc>
          <w:tcPr>
            <w:tcW w:w="225" w:type="pct"/>
          </w:tcPr>
          <w:p w14:paraId="020CDEA1" w14:textId="77777777" w:rsidR="00F46E6B" w:rsidRPr="00514880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2C58A26" w14:textId="77777777" w:rsidR="00F46E6B" w:rsidRPr="00514880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</w:tcPr>
          <w:p w14:paraId="2F51AE79" w14:textId="77777777" w:rsidR="00F46E6B" w:rsidRPr="00514880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118" w:type="pct"/>
            <w:gridSpan w:val="11"/>
            <w:vAlign w:val="center"/>
          </w:tcPr>
          <w:p w14:paraId="5025F690" w14:textId="1297CF08" w:rsidR="00F46E6B" w:rsidRPr="00514880" w:rsidRDefault="00F46E6B" w:rsidP="00F46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42" w:type="pct"/>
          </w:tcPr>
          <w:p w14:paraId="5B70C495" w14:textId="77777777" w:rsidR="00F46E6B" w:rsidRPr="00514880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516CC" w:rsidRPr="008B2664" w14:paraId="09E90BE3" w14:textId="77777777" w:rsidTr="006E1760">
        <w:trPr>
          <w:trHeight w:val="190"/>
        </w:trPr>
        <w:tc>
          <w:tcPr>
            <w:tcW w:w="5000" w:type="pct"/>
            <w:gridSpan w:val="14"/>
          </w:tcPr>
          <w:p w14:paraId="7A6EDB89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F46E6B" w:rsidRPr="008B2664" w14:paraId="3490F963" w14:textId="77777777" w:rsidTr="00F46E6B">
        <w:trPr>
          <w:trHeight w:val="420"/>
        </w:trPr>
        <w:tc>
          <w:tcPr>
            <w:tcW w:w="225" w:type="pct"/>
            <w:vAlign w:val="center"/>
          </w:tcPr>
          <w:p w14:paraId="4C79B358" w14:textId="77777777" w:rsidR="00F46E6B" w:rsidRPr="008B2664" w:rsidRDefault="00F46E6B" w:rsidP="00D516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25" w:type="pct"/>
            <w:gridSpan w:val="2"/>
            <w:vAlign w:val="center"/>
          </w:tcPr>
          <w:p w14:paraId="73E2136D" w14:textId="77777777" w:rsidR="00F46E6B" w:rsidRPr="008B2664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14:paraId="43104258" w14:textId="0417127A" w:rsidR="00F46E6B" w:rsidRPr="008B2664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«Современные аспекты экологического образования детей дошкольного возраста»</w:t>
            </w:r>
          </w:p>
        </w:tc>
        <w:tc>
          <w:tcPr>
            <w:tcW w:w="2108" w:type="pct"/>
            <w:gridSpan w:val="10"/>
            <w:vAlign w:val="center"/>
          </w:tcPr>
          <w:p w14:paraId="704B2C7F" w14:textId="46AE6A96" w:rsidR="00F46E6B" w:rsidRPr="008B2664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42" w:type="pct"/>
            <w:vAlign w:val="center"/>
          </w:tcPr>
          <w:p w14:paraId="0EF6FE93" w14:textId="77777777" w:rsidR="00F46E6B" w:rsidRPr="008B2664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516CC" w:rsidRPr="008B2664" w14:paraId="2FDF854C" w14:textId="77777777" w:rsidTr="006E1760">
        <w:trPr>
          <w:trHeight w:val="189"/>
        </w:trPr>
        <w:tc>
          <w:tcPr>
            <w:tcW w:w="5000" w:type="pct"/>
            <w:gridSpan w:val="14"/>
          </w:tcPr>
          <w:p w14:paraId="3B7919CC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D516CC" w:rsidRPr="008B2664" w14:paraId="261E02E2" w14:textId="77777777" w:rsidTr="00F46E6B">
        <w:trPr>
          <w:trHeight w:val="225"/>
        </w:trPr>
        <w:tc>
          <w:tcPr>
            <w:tcW w:w="225" w:type="pct"/>
            <w:vAlign w:val="center"/>
          </w:tcPr>
          <w:p w14:paraId="2D097473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14:paraId="5EC53053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00" w:type="pct"/>
            <w:gridSpan w:val="5"/>
            <w:vAlign w:val="center"/>
          </w:tcPr>
          <w:p w14:paraId="4DDBC41B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28" w:type="pct"/>
            <w:vAlign w:val="center"/>
          </w:tcPr>
          <w:p w14:paraId="02FF257E" w14:textId="7C4A4F71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80" w:type="pct"/>
            <w:gridSpan w:val="4"/>
            <w:vAlign w:val="center"/>
          </w:tcPr>
          <w:p w14:paraId="114DF28C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42" w:type="pct"/>
            <w:vAlign w:val="center"/>
          </w:tcPr>
          <w:p w14:paraId="765E98EF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516CC" w:rsidRPr="008B2664" w14:paraId="2A53F8B5" w14:textId="77777777" w:rsidTr="00F46E6B">
        <w:trPr>
          <w:trHeight w:val="982"/>
        </w:trPr>
        <w:tc>
          <w:tcPr>
            <w:tcW w:w="225" w:type="pct"/>
            <w:vMerge w:val="restart"/>
            <w:vAlign w:val="center"/>
          </w:tcPr>
          <w:p w14:paraId="68616DE4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7CC1C334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 w:val="restart"/>
            <w:vAlign w:val="center"/>
          </w:tcPr>
          <w:p w14:paraId="306A9A01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00" w:type="pct"/>
            <w:gridSpan w:val="5"/>
            <w:vAlign w:val="center"/>
          </w:tcPr>
          <w:p w14:paraId="04A2D270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14:paraId="756FBD65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8" w:type="pct"/>
            <w:vAlign w:val="center"/>
          </w:tcPr>
          <w:p w14:paraId="5AC1BA0F" w14:textId="2C1D41BF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80" w:type="pct"/>
            <w:gridSpan w:val="4"/>
            <w:vAlign w:val="center"/>
          </w:tcPr>
          <w:p w14:paraId="550BC0B7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14:paraId="3EED2291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16CC" w:rsidRPr="008B2664" w14:paraId="4089E7A4" w14:textId="77777777" w:rsidTr="00F46E6B">
        <w:trPr>
          <w:trHeight w:val="839"/>
        </w:trPr>
        <w:tc>
          <w:tcPr>
            <w:tcW w:w="225" w:type="pct"/>
            <w:vMerge/>
            <w:vAlign w:val="center"/>
          </w:tcPr>
          <w:p w14:paraId="7278FE09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14:paraId="26B687A6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437E9FD4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14:paraId="6BC66E84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28" w:type="pct"/>
            <w:vAlign w:val="center"/>
          </w:tcPr>
          <w:p w14:paraId="00B6F86D" w14:textId="19274A60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80" w:type="pct"/>
            <w:gridSpan w:val="4"/>
            <w:vAlign w:val="center"/>
          </w:tcPr>
          <w:p w14:paraId="06650F05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2" w:type="pct"/>
            <w:vAlign w:val="center"/>
          </w:tcPr>
          <w:p w14:paraId="6DFDE6BE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516CC" w:rsidRPr="008B2664" w14:paraId="4516FBDE" w14:textId="77777777" w:rsidTr="00F46E6B">
        <w:trPr>
          <w:trHeight w:val="225"/>
        </w:trPr>
        <w:tc>
          <w:tcPr>
            <w:tcW w:w="225" w:type="pct"/>
            <w:vAlign w:val="center"/>
          </w:tcPr>
          <w:p w14:paraId="0588464A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14:paraId="57FD31D7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Консультации для </w:t>
            </w:r>
            <w:proofErr w:type="gramStart"/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БДД в ДОУ «Организация работы по пропаганде БДД»</w:t>
            </w:r>
          </w:p>
        </w:tc>
        <w:tc>
          <w:tcPr>
            <w:tcW w:w="700" w:type="pct"/>
            <w:gridSpan w:val="5"/>
            <w:vAlign w:val="center"/>
          </w:tcPr>
          <w:p w14:paraId="276DDE59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14:paraId="3CF7BC9F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8" w:type="pct"/>
            <w:vAlign w:val="center"/>
          </w:tcPr>
          <w:p w14:paraId="070BF3C3" w14:textId="010591D4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80" w:type="pct"/>
            <w:gridSpan w:val="4"/>
            <w:vAlign w:val="center"/>
          </w:tcPr>
          <w:p w14:paraId="709324B4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42" w:type="pct"/>
            <w:vAlign w:val="center"/>
          </w:tcPr>
          <w:p w14:paraId="5E7E44C4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14:paraId="57F3F551" w14:textId="2D20F1D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D516CC" w:rsidRPr="008B2664" w14:paraId="7EC74C70" w14:textId="77777777" w:rsidTr="006E1760">
        <w:trPr>
          <w:trHeight w:val="225"/>
        </w:trPr>
        <w:tc>
          <w:tcPr>
            <w:tcW w:w="5000" w:type="pct"/>
            <w:gridSpan w:val="14"/>
          </w:tcPr>
          <w:p w14:paraId="4E8927C3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D516CC" w:rsidRPr="008B2664" w14:paraId="6570F038" w14:textId="77777777" w:rsidTr="00F46E6B">
        <w:trPr>
          <w:trHeight w:val="225"/>
        </w:trPr>
        <w:tc>
          <w:tcPr>
            <w:tcW w:w="225" w:type="pct"/>
            <w:vAlign w:val="center"/>
          </w:tcPr>
          <w:p w14:paraId="3ECC5468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14:paraId="3FCEED07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00" w:type="pct"/>
            <w:gridSpan w:val="5"/>
            <w:vAlign w:val="center"/>
          </w:tcPr>
          <w:p w14:paraId="0067F7D2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14:paraId="2F9AD156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8" w:type="pct"/>
            <w:vAlign w:val="center"/>
          </w:tcPr>
          <w:p w14:paraId="615DA3DD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14:paraId="6064326B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58" w:type="pct"/>
            <w:gridSpan w:val="3"/>
            <w:vAlign w:val="center"/>
          </w:tcPr>
          <w:p w14:paraId="7EEF2A9A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gridSpan w:val="2"/>
            <w:vAlign w:val="center"/>
          </w:tcPr>
          <w:p w14:paraId="38426030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516CC" w:rsidRPr="008B2664" w14:paraId="2D34E2BC" w14:textId="77777777" w:rsidTr="00F46E6B">
        <w:trPr>
          <w:trHeight w:val="225"/>
        </w:trPr>
        <w:tc>
          <w:tcPr>
            <w:tcW w:w="225" w:type="pct"/>
            <w:vAlign w:val="center"/>
          </w:tcPr>
          <w:p w14:paraId="38BC8BEE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14:paraId="3450FF68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700" w:type="pct"/>
            <w:gridSpan w:val="5"/>
            <w:vAlign w:val="center"/>
          </w:tcPr>
          <w:p w14:paraId="2262F95F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28" w:type="pct"/>
            <w:vAlign w:val="center"/>
          </w:tcPr>
          <w:p w14:paraId="4A057B04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58" w:type="pct"/>
            <w:gridSpan w:val="3"/>
            <w:vAlign w:val="center"/>
          </w:tcPr>
          <w:p w14:paraId="4F4D298F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14:paraId="5E403C5F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64" w:type="pct"/>
            <w:gridSpan w:val="2"/>
            <w:vAlign w:val="center"/>
          </w:tcPr>
          <w:p w14:paraId="6158F827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516CC" w:rsidRPr="008B2664" w14:paraId="73C1BC9C" w14:textId="77777777" w:rsidTr="00F46E6B">
        <w:trPr>
          <w:trHeight w:val="225"/>
        </w:trPr>
        <w:tc>
          <w:tcPr>
            <w:tcW w:w="225" w:type="pct"/>
            <w:vAlign w:val="center"/>
          </w:tcPr>
          <w:p w14:paraId="60EB15B8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14:paraId="35AD225D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1428" w:type="pct"/>
            <w:gridSpan w:val="6"/>
            <w:vAlign w:val="center"/>
          </w:tcPr>
          <w:p w14:paraId="2DE6156A" w14:textId="722D4985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58" w:type="pct"/>
            <w:gridSpan w:val="3"/>
            <w:vAlign w:val="center"/>
          </w:tcPr>
          <w:p w14:paraId="6ED04631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gridSpan w:val="2"/>
            <w:vAlign w:val="center"/>
          </w:tcPr>
          <w:p w14:paraId="4721B8F7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6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516CC" w:rsidRPr="00794B38" w14:paraId="2149C78C" w14:textId="77777777" w:rsidTr="006E1760">
        <w:trPr>
          <w:trHeight w:val="225"/>
        </w:trPr>
        <w:tc>
          <w:tcPr>
            <w:tcW w:w="5000" w:type="pct"/>
            <w:gridSpan w:val="14"/>
          </w:tcPr>
          <w:p w14:paraId="7DEA519C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794B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794B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D516CC" w:rsidRPr="008B2664" w14:paraId="70833593" w14:textId="77777777" w:rsidTr="00F46E6B">
        <w:trPr>
          <w:trHeight w:val="225"/>
        </w:trPr>
        <w:tc>
          <w:tcPr>
            <w:tcW w:w="225" w:type="pct"/>
            <w:vAlign w:val="center"/>
          </w:tcPr>
          <w:p w14:paraId="2678F717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14:paraId="09ABEDCC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00" w:type="pct"/>
            <w:gridSpan w:val="5"/>
            <w:vAlign w:val="center"/>
          </w:tcPr>
          <w:p w14:paraId="23CE66AE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14:paraId="4045E432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8" w:type="pct"/>
            <w:vAlign w:val="center"/>
          </w:tcPr>
          <w:p w14:paraId="54503AD7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14:paraId="24EE1A6E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58" w:type="pct"/>
            <w:gridSpan w:val="3"/>
            <w:vAlign w:val="center"/>
          </w:tcPr>
          <w:p w14:paraId="5D78BD02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4" w:type="pct"/>
            <w:gridSpan w:val="2"/>
            <w:vAlign w:val="center"/>
          </w:tcPr>
          <w:p w14:paraId="7BF7E7C4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516CC" w:rsidRPr="008B2664" w14:paraId="65FCA2DF" w14:textId="77777777" w:rsidTr="006E1760">
        <w:tc>
          <w:tcPr>
            <w:tcW w:w="5000" w:type="pct"/>
            <w:gridSpan w:val="14"/>
          </w:tcPr>
          <w:p w14:paraId="74AB2D7A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D516CC" w:rsidRPr="008B2664" w14:paraId="28B0B02C" w14:textId="77777777" w:rsidTr="00F46E6B">
        <w:trPr>
          <w:trHeight w:val="143"/>
        </w:trPr>
        <w:tc>
          <w:tcPr>
            <w:tcW w:w="225" w:type="pct"/>
          </w:tcPr>
          <w:p w14:paraId="2801211A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</w:tcPr>
          <w:p w14:paraId="4E5F9EFD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0" w:type="pct"/>
            <w:gridSpan w:val="5"/>
          </w:tcPr>
          <w:p w14:paraId="456320C2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8" w:type="pct"/>
          </w:tcPr>
          <w:p w14:paraId="06EC8BF2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58" w:type="pct"/>
            <w:gridSpan w:val="3"/>
          </w:tcPr>
          <w:p w14:paraId="3BC171BF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64" w:type="pct"/>
            <w:gridSpan w:val="2"/>
          </w:tcPr>
          <w:p w14:paraId="07357406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516CC" w:rsidRPr="008B2664" w14:paraId="03740977" w14:textId="77777777" w:rsidTr="006E1760">
        <w:tc>
          <w:tcPr>
            <w:tcW w:w="5000" w:type="pct"/>
            <w:gridSpan w:val="14"/>
          </w:tcPr>
          <w:p w14:paraId="1D633EFC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D516CC" w:rsidRPr="008B2664" w14:paraId="202B19C4" w14:textId="77777777" w:rsidTr="00F46E6B">
        <w:tc>
          <w:tcPr>
            <w:tcW w:w="225" w:type="pct"/>
            <w:vAlign w:val="center"/>
          </w:tcPr>
          <w:p w14:paraId="781947D6" w14:textId="61D9E169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14:paraId="7CE5DEE4" w14:textId="18027ABB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Консультация для воспитателей «Порядок предоставления конкурсных документов  </w:t>
            </w:r>
            <w:r w:rsidRPr="00794B38">
              <w:t xml:space="preserve"> </w:t>
            </w: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получение премии Правительства Санкт-Петербурга «Лучший воспитатель государственного дошкольного образовательного государственного учреждения Санкт-Петербурга»</w:t>
            </w:r>
          </w:p>
        </w:tc>
        <w:tc>
          <w:tcPr>
            <w:tcW w:w="686" w:type="pct"/>
            <w:gridSpan w:val="4"/>
            <w:vAlign w:val="center"/>
          </w:tcPr>
          <w:p w14:paraId="19A4C9D7" w14:textId="2AA31A0C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752" w:type="pct"/>
            <w:gridSpan w:val="3"/>
            <w:vAlign w:val="center"/>
          </w:tcPr>
          <w:p w14:paraId="61DFFE11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47" w:type="pct"/>
            <w:gridSpan w:val="2"/>
            <w:vAlign w:val="center"/>
          </w:tcPr>
          <w:p w14:paraId="6922BE85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5" w:type="pct"/>
            <w:gridSpan w:val="3"/>
            <w:vAlign w:val="center"/>
          </w:tcPr>
          <w:p w14:paraId="74F3E72E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  <w:p w14:paraId="4BF8BB02" w14:textId="77777777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516CC" w:rsidRPr="008B2664" w14:paraId="722AB299" w14:textId="77777777" w:rsidTr="006E1760">
        <w:tc>
          <w:tcPr>
            <w:tcW w:w="5000" w:type="pct"/>
            <w:gridSpan w:val="14"/>
          </w:tcPr>
          <w:p w14:paraId="3088261B" w14:textId="77777777" w:rsidR="00D516CC" w:rsidRPr="00514880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D516CC" w:rsidRPr="008B2664" w14:paraId="1478B81B" w14:textId="77777777" w:rsidTr="00514880">
        <w:trPr>
          <w:trHeight w:val="704"/>
        </w:trPr>
        <w:tc>
          <w:tcPr>
            <w:tcW w:w="5000" w:type="pct"/>
            <w:gridSpan w:val="14"/>
            <w:vAlign w:val="center"/>
          </w:tcPr>
          <w:p w14:paraId="2C3BE1F2" w14:textId="77777777" w:rsidR="00F46E6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 заседания творческих групп </w:t>
            </w:r>
            <w:r w:rsidRPr="00F46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проходят в дистанционном режиме</w:t>
            </w: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3D1034E" w14:textId="1057D882" w:rsidR="00D516CC" w:rsidRPr="00514880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 с руководителями творческих групп</w:t>
            </w:r>
          </w:p>
        </w:tc>
      </w:tr>
      <w:tr w:rsidR="00D516CC" w:rsidRPr="008B2664" w14:paraId="0F2F10B3" w14:textId="77777777" w:rsidTr="00F46E6B">
        <w:trPr>
          <w:trHeight w:val="368"/>
        </w:trPr>
        <w:tc>
          <w:tcPr>
            <w:tcW w:w="5000" w:type="pct"/>
            <w:gridSpan w:val="14"/>
            <w:vAlign w:val="center"/>
          </w:tcPr>
          <w:p w14:paraId="27A8BB88" w14:textId="77777777" w:rsidR="00D516CC" w:rsidRPr="00514880" w:rsidRDefault="00D516CC" w:rsidP="00F46E6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D516CC" w:rsidRPr="008B2664" w14:paraId="06B01024" w14:textId="77777777" w:rsidTr="00514880">
        <w:trPr>
          <w:trHeight w:val="273"/>
        </w:trPr>
        <w:tc>
          <w:tcPr>
            <w:tcW w:w="5000" w:type="pct"/>
            <w:gridSpan w:val="14"/>
            <w:vAlign w:val="center"/>
          </w:tcPr>
          <w:p w14:paraId="160E62B1" w14:textId="77777777" w:rsidR="00F46E6B" w:rsidRDefault="00D516CC" w:rsidP="00F46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 заседания районных методических объединений </w:t>
            </w:r>
            <w:r w:rsidRPr="00F46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проходят в дистанционном режиме</w:t>
            </w: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4C8CEBD" w14:textId="40ECE349" w:rsidR="00D516CC" w:rsidRPr="00514880" w:rsidRDefault="00D516CC" w:rsidP="00F46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 с руководителями РМО</w:t>
            </w:r>
          </w:p>
        </w:tc>
      </w:tr>
      <w:tr w:rsidR="00D516CC" w:rsidRPr="008B2664" w14:paraId="3454D562" w14:textId="77777777" w:rsidTr="006E1760">
        <w:trPr>
          <w:trHeight w:val="273"/>
        </w:trPr>
        <w:tc>
          <w:tcPr>
            <w:tcW w:w="5000" w:type="pct"/>
            <w:gridSpan w:val="14"/>
          </w:tcPr>
          <w:p w14:paraId="2B8EF412" w14:textId="77777777" w:rsid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6D87261" w14:textId="0AEF3801" w:rsid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й (для всех категорий педагогических кадров)</w:t>
            </w:r>
          </w:p>
          <w:p w14:paraId="6CD7F813" w14:textId="07A9C432" w:rsidR="00D516CC" w:rsidRPr="00794B38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516CC" w:rsidRPr="008B2664" w14:paraId="23FB3BCC" w14:textId="77777777" w:rsidTr="00D8778C">
        <w:tc>
          <w:tcPr>
            <w:tcW w:w="5000" w:type="pct"/>
            <w:gridSpan w:val="14"/>
            <w:vAlign w:val="center"/>
          </w:tcPr>
          <w:p w14:paraId="5AD85031" w14:textId="77777777" w:rsidR="00F46E6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 открытые мероприятия в рамках личных аттестаций </w:t>
            </w:r>
            <w:r w:rsidRPr="00F46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проводятся в дистанционном режиме</w:t>
            </w: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14:paraId="59E0E698" w14:textId="4B506A8B" w:rsidR="00D516CC" w:rsidRPr="00794B38" w:rsidRDefault="00D516CC" w:rsidP="00F46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Аттестуемый</w:t>
            </w:r>
            <w:proofErr w:type="gramEnd"/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предоставляет эксперту видеозапись аттестационного мероприятия и ссылку для возможности просмотра </w:t>
            </w:r>
            <w:r w:rsidR="00F46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оценки </w:t>
            </w:r>
            <w:r w:rsidRPr="00794B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проведенного мероприятия педагогическим сообществом.</w:t>
            </w:r>
          </w:p>
        </w:tc>
      </w:tr>
      <w:tr w:rsidR="00D516CC" w:rsidRPr="008B2664" w14:paraId="6A558CCF" w14:textId="77777777" w:rsidTr="006E1760">
        <w:tc>
          <w:tcPr>
            <w:tcW w:w="5000" w:type="pct"/>
            <w:gridSpan w:val="14"/>
          </w:tcPr>
          <w:p w14:paraId="53E098DF" w14:textId="1236B7EF" w:rsidR="00D516CC" w:rsidRPr="00D206DD" w:rsidRDefault="00D516CC" w:rsidP="00D206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29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</w:t>
            </w:r>
            <w:r w:rsidR="00D206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разовательных учреждений района</w:t>
            </w:r>
          </w:p>
        </w:tc>
      </w:tr>
      <w:tr w:rsidR="00D516CC" w:rsidRPr="00D206DD" w14:paraId="7EF42107" w14:textId="77777777" w:rsidTr="00F46E6B">
        <w:trPr>
          <w:trHeight w:val="773"/>
        </w:trPr>
        <w:tc>
          <w:tcPr>
            <w:tcW w:w="225" w:type="pct"/>
            <w:vMerge w:val="restart"/>
            <w:vAlign w:val="center"/>
          </w:tcPr>
          <w:p w14:paraId="6F07CD51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Merge w:val="restart"/>
            <w:vAlign w:val="center"/>
          </w:tcPr>
          <w:p w14:paraId="195CA0C0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14:paraId="118FB733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93" w:type="pct"/>
            <w:gridSpan w:val="4"/>
            <w:vAlign w:val="center"/>
          </w:tcPr>
          <w:p w14:paraId="5173E403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</w:t>
            </w:r>
          </w:p>
          <w:p w14:paraId="65FF21AD" w14:textId="151F93E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</w:t>
            </w:r>
          </w:p>
        </w:tc>
        <w:tc>
          <w:tcPr>
            <w:tcW w:w="735" w:type="pct"/>
            <w:gridSpan w:val="2"/>
            <w:vAlign w:val="center"/>
          </w:tcPr>
          <w:p w14:paraId="07BBDAD8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47" w:type="pct"/>
            <w:gridSpan w:val="2"/>
            <w:vAlign w:val="center"/>
          </w:tcPr>
          <w:p w14:paraId="4CC740A6" w14:textId="41E72AB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1075" w:type="pct"/>
            <w:gridSpan w:val="3"/>
            <w:vMerge w:val="restart"/>
            <w:vAlign w:val="center"/>
          </w:tcPr>
          <w:p w14:paraId="1307F248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14:paraId="32E65CB2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14:paraId="4A7ED668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D516CC" w:rsidRPr="00D206DD" w14:paraId="5407EC62" w14:textId="77777777" w:rsidTr="00F46E6B">
        <w:trPr>
          <w:trHeight w:val="816"/>
        </w:trPr>
        <w:tc>
          <w:tcPr>
            <w:tcW w:w="225" w:type="pct"/>
            <w:vMerge/>
          </w:tcPr>
          <w:p w14:paraId="76A41428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14:paraId="0FA6443C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pct"/>
            <w:gridSpan w:val="4"/>
            <w:vAlign w:val="center"/>
          </w:tcPr>
          <w:p w14:paraId="78947574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  <w:p w14:paraId="726AE42A" w14:textId="171084EC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</w:t>
            </w:r>
          </w:p>
          <w:p w14:paraId="09C0175F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735" w:type="pct"/>
            <w:gridSpan w:val="2"/>
            <w:vAlign w:val="center"/>
          </w:tcPr>
          <w:p w14:paraId="294D5195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47" w:type="pct"/>
            <w:gridSpan w:val="2"/>
            <w:vAlign w:val="center"/>
          </w:tcPr>
          <w:p w14:paraId="163F9234" w14:textId="68CA2B49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1075" w:type="pct"/>
            <w:gridSpan w:val="3"/>
            <w:vMerge/>
            <w:vAlign w:val="center"/>
          </w:tcPr>
          <w:p w14:paraId="1FD89CE6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16CC" w:rsidRPr="00D206DD" w14:paraId="5D0FF9FB" w14:textId="77777777" w:rsidTr="00F46E6B">
        <w:trPr>
          <w:trHeight w:val="1160"/>
        </w:trPr>
        <w:tc>
          <w:tcPr>
            <w:tcW w:w="225" w:type="pct"/>
            <w:vMerge/>
          </w:tcPr>
          <w:p w14:paraId="4F045AB8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14:paraId="75192CFE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pct"/>
            <w:gridSpan w:val="4"/>
            <w:vAlign w:val="center"/>
          </w:tcPr>
          <w:p w14:paraId="61DFF88B" w14:textId="52FF618C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  <w:p w14:paraId="684ED877" w14:textId="13DB25BB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  <w:p w14:paraId="33D3439E" w14:textId="036AF10A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735" w:type="pct"/>
            <w:gridSpan w:val="2"/>
            <w:vAlign w:val="center"/>
          </w:tcPr>
          <w:p w14:paraId="4AD5DDF0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47" w:type="pct"/>
            <w:gridSpan w:val="2"/>
            <w:vAlign w:val="center"/>
          </w:tcPr>
          <w:p w14:paraId="09B01C5A" w14:textId="0962673F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31</w:t>
            </w:r>
          </w:p>
        </w:tc>
        <w:tc>
          <w:tcPr>
            <w:tcW w:w="1075" w:type="pct"/>
            <w:gridSpan w:val="3"/>
            <w:vMerge/>
            <w:vAlign w:val="center"/>
          </w:tcPr>
          <w:p w14:paraId="443C6C35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16CC" w:rsidRPr="00D206DD" w14:paraId="36A40ACF" w14:textId="77777777" w:rsidTr="00F46E6B">
        <w:trPr>
          <w:trHeight w:val="416"/>
        </w:trPr>
        <w:tc>
          <w:tcPr>
            <w:tcW w:w="225" w:type="pct"/>
            <w:vMerge w:val="restart"/>
            <w:vAlign w:val="center"/>
          </w:tcPr>
          <w:p w14:paraId="32F263F9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Merge w:val="restart"/>
            <w:vAlign w:val="center"/>
          </w:tcPr>
          <w:p w14:paraId="17F22413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14:paraId="463FA02D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возраста.</w:t>
            </w:r>
          </w:p>
          <w:p w14:paraId="3F5EA480" w14:textId="03E4401E" w:rsidR="00D516CC" w:rsidRPr="00D206DD" w:rsidRDefault="00D516CC" w:rsidP="00D516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pct"/>
            <w:gridSpan w:val="4"/>
            <w:vAlign w:val="center"/>
          </w:tcPr>
          <w:p w14:paraId="1B4D5BCC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14:paraId="01C7685F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14:paraId="2CD993CC" w14:textId="59FBAE05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735" w:type="pct"/>
            <w:gridSpan w:val="2"/>
            <w:vAlign w:val="center"/>
          </w:tcPr>
          <w:p w14:paraId="3207D606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47" w:type="pct"/>
            <w:gridSpan w:val="2"/>
            <w:vAlign w:val="center"/>
          </w:tcPr>
          <w:p w14:paraId="71AA60A5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1075" w:type="pct"/>
            <w:gridSpan w:val="3"/>
            <w:vMerge w:val="restart"/>
            <w:vAlign w:val="center"/>
          </w:tcPr>
          <w:p w14:paraId="27793EB9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14:paraId="304A8A2F" w14:textId="716818AB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D516CC" w:rsidRPr="00D206DD" w14:paraId="21B6149B" w14:textId="77777777" w:rsidTr="00F46E6B">
        <w:trPr>
          <w:trHeight w:val="407"/>
        </w:trPr>
        <w:tc>
          <w:tcPr>
            <w:tcW w:w="225" w:type="pct"/>
            <w:vMerge/>
          </w:tcPr>
          <w:p w14:paraId="4E3F89F4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14:paraId="769C3EE9" w14:textId="67446766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pct"/>
            <w:gridSpan w:val="4"/>
            <w:vAlign w:val="center"/>
          </w:tcPr>
          <w:p w14:paraId="632678B6" w14:textId="71E8E880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10.04</w:t>
            </w:r>
          </w:p>
        </w:tc>
        <w:tc>
          <w:tcPr>
            <w:tcW w:w="735" w:type="pct"/>
            <w:gridSpan w:val="2"/>
            <w:vAlign w:val="center"/>
          </w:tcPr>
          <w:p w14:paraId="55F1D8EC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47" w:type="pct"/>
            <w:gridSpan w:val="2"/>
            <w:vAlign w:val="center"/>
          </w:tcPr>
          <w:p w14:paraId="3A1BCAC6" w14:textId="03B87691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1075" w:type="pct"/>
            <w:gridSpan w:val="3"/>
            <w:vMerge/>
            <w:vAlign w:val="center"/>
          </w:tcPr>
          <w:p w14:paraId="573EDD21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16CC" w:rsidRPr="00D206DD" w14:paraId="4B1E482D" w14:textId="77777777" w:rsidTr="00F46E6B">
        <w:trPr>
          <w:trHeight w:val="482"/>
        </w:trPr>
        <w:tc>
          <w:tcPr>
            <w:tcW w:w="225" w:type="pct"/>
            <w:vMerge/>
          </w:tcPr>
          <w:p w14:paraId="61413B13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  <w:vMerge/>
            <w:vAlign w:val="center"/>
          </w:tcPr>
          <w:p w14:paraId="1E842DA8" w14:textId="5C37A4CA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pct"/>
            <w:gridSpan w:val="4"/>
            <w:vAlign w:val="center"/>
          </w:tcPr>
          <w:p w14:paraId="4FD85322" w14:textId="108022A2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735" w:type="pct"/>
            <w:gridSpan w:val="2"/>
            <w:vAlign w:val="center"/>
          </w:tcPr>
          <w:p w14:paraId="38FA15AB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47" w:type="pct"/>
            <w:gridSpan w:val="2"/>
            <w:vAlign w:val="center"/>
          </w:tcPr>
          <w:p w14:paraId="6D1E248C" w14:textId="142C9D9D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1075" w:type="pct"/>
            <w:gridSpan w:val="3"/>
            <w:vMerge/>
            <w:vAlign w:val="center"/>
          </w:tcPr>
          <w:p w14:paraId="386D107C" w14:textId="7777777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16CC" w:rsidRPr="00D206DD" w14:paraId="092BA2CB" w14:textId="77777777" w:rsidTr="00F46E6B">
        <w:trPr>
          <w:trHeight w:val="482"/>
        </w:trPr>
        <w:tc>
          <w:tcPr>
            <w:tcW w:w="225" w:type="pct"/>
          </w:tcPr>
          <w:p w14:paraId="0483635C" w14:textId="73F83814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5" w:type="pct"/>
            <w:gridSpan w:val="2"/>
            <w:vAlign w:val="center"/>
          </w:tcPr>
          <w:p w14:paraId="3F877985" w14:textId="3E97D049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Глобальная неделя безопасности дорожного движения</w:t>
            </w:r>
          </w:p>
        </w:tc>
        <w:tc>
          <w:tcPr>
            <w:tcW w:w="1428" w:type="pct"/>
            <w:gridSpan w:val="6"/>
            <w:vAlign w:val="center"/>
          </w:tcPr>
          <w:p w14:paraId="7CFA6042" w14:textId="1A4936EB" w:rsidR="00D516CC" w:rsidRPr="00D206DD" w:rsidRDefault="00F46E6B" w:rsidP="00F46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D516CC"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онец </w:t>
            </w: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647" w:type="pct"/>
            <w:gridSpan w:val="2"/>
            <w:vAlign w:val="center"/>
          </w:tcPr>
          <w:p w14:paraId="2C4BAE4D" w14:textId="0DB03F66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75" w:type="pct"/>
            <w:gridSpan w:val="3"/>
            <w:vAlign w:val="center"/>
          </w:tcPr>
          <w:p w14:paraId="6E6A9038" w14:textId="4ACE27CE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D206DD" w:rsidRPr="00D206DD" w14:paraId="3FA4BA57" w14:textId="77777777" w:rsidTr="00D206DD">
        <w:trPr>
          <w:trHeight w:val="482"/>
        </w:trPr>
        <w:tc>
          <w:tcPr>
            <w:tcW w:w="225" w:type="pct"/>
            <w:vAlign w:val="center"/>
          </w:tcPr>
          <w:p w14:paraId="3252E5DE" w14:textId="1630D9DE" w:rsidR="00D516CC" w:rsidRPr="00D206DD" w:rsidRDefault="00D516CC" w:rsidP="00D20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5" w:type="pct"/>
            <w:gridSpan w:val="2"/>
            <w:vAlign w:val="center"/>
          </w:tcPr>
          <w:p w14:paraId="39750D2E" w14:textId="377F4284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воспитанников</w:t>
            </w:r>
          </w:p>
          <w:p w14:paraId="3149356A" w14:textId="5A875E13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подготовительных групп.</w:t>
            </w:r>
          </w:p>
        </w:tc>
        <w:tc>
          <w:tcPr>
            <w:tcW w:w="647" w:type="pct"/>
            <w:gridSpan w:val="2"/>
            <w:vAlign w:val="center"/>
          </w:tcPr>
          <w:p w14:paraId="3F9FD51E" w14:textId="7CB8B859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781" w:type="pct"/>
            <w:gridSpan w:val="4"/>
            <w:vAlign w:val="center"/>
          </w:tcPr>
          <w:p w14:paraId="6092ED16" w14:textId="54BAC1D8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47" w:type="pct"/>
            <w:gridSpan w:val="2"/>
            <w:vAlign w:val="center"/>
          </w:tcPr>
          <w:p w14:paraId="7F9E4D10" w14:textId="1F883347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</w:tc>
        <w:tc>
          <w:tcPr>
            <w:tcW w:w="1075" w:type="pct"/>
            <w:gridSpan w:val="3"/>
            <w:vAlign w:val="center"/>
          </w:tcPr>
          <w:p w14:paraId="76FF6A7A" w14:textId="5544C88A" w:rsidR="00D516CC" w:rsidRPr="00D206DD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D516CC" w:rsidRPr="008B2664" w14:paraId="0D451CB8" w14:textId="77777777" w:rsidTr="00BC0216">
        <w:trPr>
          <w:trHeight w:val="415"/>
        </w:trPr>
        <w:tc>
          <w:tcPr>
            <w:tcW w:w="5000" w:type="pct"/>
            <w:gridSpan w:val="14"/>
            <w:vAlign w:val="center"/>
          </w:tcPr>
          <w:p w14:paraId="143340AE" w14:textId="4C244F54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Конкурсы, соревнования, выставки ЦДЮТТ для воспитанников ДОУ </w:t>
            </w:r>
          </w:p>
        </w:tc>
      </w:tr>
      <w:tr w:rsidR="00D516CC" w:rsidRPr="008B2664" w14:paraId="14A427F5" w14:textId="77777777" w:rsidTr="00F46E6B">
        <w:trPr>
          <w:trHeight w:val="415"/>
        </w:trPr>
        <w:tc>
          <w:tcPr>
            <w:tcW w:w="225" w:type="pct"/>
            <w:vAlign w:val="center"/>
          </w:tcPr>
          <w:p w14:paraId="2F6B7997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</w:tcPr>
          <w:p w14:paraId="492458EB" w14:textId="3FD3427E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14-ая Всероссийская выставка Оригами с международным участием «Четыре времени года»</w:t>
            </w:r>
          </w:p>
          <w:p w14:paraId="1273F8A7" w14:textId="7D6AE0B0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15-го Городского Фестиваля детского творчества «Оригами – творчество и мастерство» и XIX Городского ежегодного Фестиваля «</w:t>
            </w:r>
            <w:proofErr w:type="gramStart"/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Японская</w:t>
            </w:r>
            <w:proofErr w:type="gramEnd"/>
          </w:p>
          <w:p w14:paraId="0616EAE0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весна в Санкт-Петербурге»</w:t>
            </w:r>
          </w:p>
        </w:tc>
        <w:tc>
          <w:tcPr>
            <w:tcW w:w="1428" w:type="pct"/>
            <w:gridSpan w:val="6"/>
            <w:vAlign w:val="center"/>
          </w:tcPr>
          <w:p w14:paraId="20445CD9" w14:textId="01F8ACBB" w:rsidR="00D516CC" w:rsidRPr="00D6274A" w:rsidRDefault="00F46E6B" w:rsidP="00F46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отменяется</w:t>
            </w:r>
          </w:p>
        </w:tc>
        <w:tc>
          <w:tcPr>
            <w:tcW w:w="647" w:type="pct"/>
            <w:gridSpan w:val="2"/>
            <w:vAlign w:val="center"/>
          </w:tcPr>
          <w:p w14:paraId="79AAA13C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5" w:type="pct"/>
            <w:gridSpan w:val="3"/>
            <w:vAlign w:val="center"/>
          </w:tcPr>
          <w:p w14:paraId="66C3A1CF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Луговая Т. П.</w:t>
            </w:r>
          </w:p>
          <w:p w14:paraId="20C730B4" w14:textId="7A236148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Технорядова</w:t>
            </w:r>
            <w:proofErr w:type="spellEnd"/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А.М.</w:t>
            </w:r>
          </w:p>
        </w:tc>
      </w:tr>
      <w:tr w:rsidR="00D516CC" w:rsidRPr="008B2664" w14:paraId="2AE55907" w14:textId="77777777" w:rsidTr="00D206DD">
        <w:trPr>
          <w:trHeight w:val="415"/>
        </w:trPr>
        <w:tc>
          <w:tcPr>
            <w:tcW w:w="225" w:type="pct"/>
            <w:vAlign w:val="center"/>
          </w:tcPr>
          <w:p w14:paraId="789DAF2D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14:paraId="6B7D145D" w14:textId="77777777" w:rsidR="00D516CC" w:rsidRPr="00D6274A" w:rsidRDefault="00D516CC" w:rsidP="00D20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выставка</w:t>
            </w:r>
          </w:p>
          <w:p w14:paraId="545654FF" w14:textId="6BDC6D92" w:rsidR="00D516CC" w:rsidRPr="00D6274A" w:rsidRDefault="00D516CC" w:rsidP="00D206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«Есть память, которой не будет конца»</w:t>
            </w:r>
            <w:r w:rsidR="00D206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75-летию Победы в ВОВ»</w:t>
            </w:r>
          </w:p>
        </w:tc>
        <w:tc>
          <w:tcPr>
            <w:tcW w:w="1428" w:type="pct"/>
            <w:gridSpan w:val="6"/>
            <w:vAlign w:val="center"/>
          </w:tcPr>
          <w:p w14:paraId="31AC946C" w14:textId="667C35E8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20.04-25.05</w:t>
            </w:r>
          </w:p>
        </w:tc>
        <w:tc>
          <w:tcPr>
            <w:tcW w:w="647" w:type="pct"/>
            <w:gridSpan w:val="2"/>
            <w:vAlign w:val="center"/>
          </w:tcPr>
          <w:p w14:paraId="44C6CE92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5" w:type="pct"/>
            <w:gridSpan w:val="3"/>
            <w:vAlign w:val="center"/>
          </w:tcPr>
          <w:p w14:paraId="6E73688E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Гаврилина Ю.В.</w:t>
            </w:r>
          </w:p>
          <w:p w14:paraId="5C7EEF6B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Ширяева Т.А.</w:t>
            </w:r>
          </w:p>
          <w:p w14:paraId="0CB3C200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  <w:p w14:paraId="67264394" w14:textId="7777777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Луговая Т.П.</w:t>
            </w:r>
          </w:p>
          <w:p w14:paraId="18FFDD9C" w14:textId="41FB6CD7" w:rsidR="00D516CC" w:rsidRPr="00D6274A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D62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D516CC" w:rsidRPr="008B2664" w14:paraId="65E8FDB9" w14:textId="77777777" w:rsidTr="006E1760">
        <w:trPr>
          <w:trHeight w:val="297"/>
        </w:trPr>
        <w:tc>
          <w:tcPr>
            <w:tcW w:w="5000" w:type="pct"/>
            <w:gridSpan w:val="14"/>
          </w:tcPr>
          <w:p w14:paraId="3B953397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D516CC" w:rsidRPr="008B2664" w14:paraId="2D887C62" w14:textId="77777777" w:rsidTr="00F46E6B">
        <w:tc>
          <w:tcPr>
            <w:tcW w:w="225" w:type="pct"/>
            <w:hideMark/>
          </w:tcPr>
          <w:p w14:paraId="365A8231" w14:textId="77777777" w:rsidR="00D516CC" w:rsidRPr="008B2664" w:rsidRDefault="00D516CC" w:rsidP="00D516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5" w:type="pct"/>
            <w:gridSpan w:val="2"/>
          </w:tcPr>
          <w:p w14:paraId="49415F6D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3" w:type="pct"/>
            <w:gridSpan w:val="4"/>
            <w:hideMark/>
          </w:tcPr>
          <w:p w14:paraId="6BF6B954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35" w:type="pct"/>
            <w:gridSpan w:val="2"/>
            <w:hideMark/>
          </w:tcPr>
          <w:p w14:paraId="7330B875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  <w:p w14:paraId="2F2164E7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gridSpan w:val="2"/>
            <w:hideMark/>
          </w:tcPr>
          <w:p w14:paraId="2F28CA43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75" w:type="pct"/>
            <w:gridSpan w:val="3"/>
          </w:tcPr>
          <w:p w14:paraId="4AE425BC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516CC" w:rsidRPr="008B2664" w14:paraId="0F4CE2B4" w14:textId="77777777" w:rsidTr="006E1760">
        <w:tc>
          <w:tcPr>
            <w:tcW w:w="5000" w:type="pct"/>
            <w:gridSpan w:val="14"/>
          </w:tcPr>
          <w:p w14:paraId="68188255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D516CC" w:rsidRPr="008B2664" w14:paraId="69118B67" w14:textId="77777777" w:rsidTr="00F46E6B">
        <w:trPr>
          <w:trHeight w:val="643"/>
        </w:trPr>
        <w:tc>
          <w:tcPr>
            <w:tcW w:w="225" w:type="pct"/>
            <w:vAlign w:val="center"/>
          </w:tcPr>
          <w:p w14:paraId="13A1D57B" w14:textId="77777777" w:rsidR="00D516CC" w:rsidRPr="007D46DB" w:rsidRDefault="00D516CC" w:rsidP="00D516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14:paraId="42878B1A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Логопедические</w:t>
            </w:r>
          </w:p>
          <w:p w14:paraId="64F03FDB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обследования детей в ОУ района</w:t>
            </w:r>
          </w:p>
        </w:tc>
        <w:tc>
          <w:tcPr>
            <w:tcW w:w="1428" w:type="pct"/>
            <w:gridSpan w:val="6"/>
            <w:vAlign w:val="center"/>
          </w:tcPr>
          <w:p w14:paraId="6FCEA579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47" w:type="pct"/>
            <w:gridSpan w:val="2"/>
            <w:vAlign w:val="center"/>
          </w:tcPr>
          <w:p w14:paraId="65AF08E4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75" w:type="pct"/>
            <w:gridSpan w:val="3"/>
            <w:vAlign w:val="center"/>
          </w:tcPr>
          <w:p w14:paraId="06F50F70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</w:p>
          <w:p w14:paraId="025DF1CA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</w:tr>
      <w:tr w:rsidR="00D516CC" w:rsidRPr="008B2664" w14:paraId="65F0CBAB" w14:textId="77777777" w:rsidTr="00F46E6B">
        <w:trPr>
          <w:trHeight w:val="643"/>
        </w:trPr>
        <w:tc>
          <w:tcPr>
            <w:tcW w:w="225" w:type="pct"/>
            <w:vAlign w:val="center"/>
          </w:tcPr>
          <w:p w14:paraId="611DD106" w14:textId="77777777" w:rsidR="00D516CC" w:rsidRPr="007D46DB" w:rsidRDefault="00D516CC" w:rsidP="00D516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14:paraId="6720B5FF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14:paraId="42A0B826" w14:textId="00CB6ABE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учителей-логопедов. Семинар-практикум «Преодоление ФФН</w:t>
            </w:r>
          </w:p>
          <w:p w14:paraId="2AC553B0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детей </w:t>
            </w:r>
            <w:proofErr w:type="gramStart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</w:t>
            </w:r>
            <w:proofErr w:type="gramEnd"/>
          </w:p>
          <w:p w14:paraId="6F283E28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начального</w:t>
            </w:r>
          </w:p>
          <w:p w14:paraId="66ED590B" w14:textId="75E57FB6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школьного возраста»</w:t>
            </w:r>
          </w:p>
        </w:tc>
        <w:tc>
          <w:tcPr>
            <w:tcW w:w="693" w:type="pct"/>
            <w:gridSpan w:val="4"/>
            <w:vAlign w:val="center"/>
          </w:tcPr>
          <w:p w14:paraId="3A7DF701" w14:textId="75C3B6A1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735" w:type="pct"/>
            <w:gridSpan w:val="2"/>
            <w:vAlign w:val="center"/>
          </w:tcPr>
          <w:p w14:paraId="0D79AC72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47" w:type="pct"/>
            <w:gridSpan w:val="2"/>
            <w:vAlign w:val="center"/>
          </w:tcPr>
          <w:p w14:paraId="0FD9450B" w14:textId="307D1BBC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</w:t>
            </w:r>
            <w:proofErr w:type="spellEnd"/>
          </w:p>
        </w:tc>
        <w:tc>
          <w:tcPr>
            <w:tcW w:w="1075" w:type="pct"/>
            <w:gridSpan w:val="3"/>
            <w:vAlign w:val="center"/>
          </w:tcPr>
          <w:p w14:paraId="1D3A703E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516CC" w:rsidRPr="008B2664" w14:paraId="68CF240D" w14:textId="77777777" w:rsidTr="006E1760">
        <w:tc>
          <w:tcPr>
            <w:tcW w:w="5000" w:type="pct"/>
            <w:gridSpan w:val="14"/>
            <w:vAlign w:val="center"/>
          </w:tcPr>
          <w:p w14:paraId="7C94856A" w14:textId="05CC8362" w:rsidR="00D516CC" w:rsidRPr="007D46DB" w:rsidRDefault="00D516CC" w:rsidP="00F46E6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D516CC" w:rsidRPr="008B2664" w14:paraId="75EF7F1D" w14:textId="77777777" w:rsidTr="00F46E6B">
        <w:tc>
          <w:tcPr>
            <w:tcW w:w="225" w:type="pct"/>
          </w:tcPr>
          <w:p w14:paraId="6DA6F0E5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</w:tcPr>
          <w:p w14:paraId="40F637F1" w14:textId="77777777" w:rsidR="00D516CC" w:rsidRPr="007D46DB" w:rsidRDefault="00D516CC" w:rsidP="00F46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14:paraId="7F8C6A9D" w14:textId="63227E23" w:rsidR="00D516CC" w:rsidRPr="007D46DB" w:rsidRDefault="00D516CC" w:rsidP="00F46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«Работа педагога-психолога с нервно и соматически ослабленными детьми»</w:t>
            </w:r>
          </w:p>
        </w:tc>
        <w:tc>
          <w:tcPr>
            <w:tcW w:w="693" w:type="pct"/>
            <w:gridSpan w:val="4"/>
            <w:vAlign w:val="center"/>
          </w:tcPr>
          <w:p w14:paraId="48E2FAB3" w14:textId="62AC4D6B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735" w:type="pct"/>
            <w:gridSpan w:val="2"/>
            <w:vAlign w:val="center"/>
          </w:tcPr>
          <w:p w14:paraId="46B893FF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47" w:type="pct"/>
            <w:gridSpan w:val="2"/>
            <w:vAlign w:val="center"/>
          </w:tcPr>
          <w:p w14:paraId="321277DA" w14:textId="538D0CEB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</w:tc>
        <w:tc>
          <w:tcPr>
            <w:tcW w:w="1075" w:type="pct"/>
            <w:gridSpan w:val="3"/>
            <w:vAlign w:val="center"/>
          </w:tcPr>
          <w:p w14:paraId="098CB459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D516CC" w:rsidRPr="008B2664" w14:paraId="4F8C442B" w14:textId="77777777" w:rsidTr="00F46E6B">
        <w:tc>
          <w:tcPr>
            <w:tcW w:w="225" w:type="pct"/>
          </w:tcPr>
          <w:p w14:paraId="38D8C9A7" w14:textId="511B1AB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14:paraId="6FBCCBE1" w14:textId="0383CDBE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педагогов-психологов ДОУ</w:t>
            </w:r>
          </w:p>
        </w:tc>
        <w:tc>
          <w:tcPr>
            <w:tcW w:w="693" w:type="pct"/>
            <w:gridSpan w:val="4"/>
            <w:vAlign w:val="center"/>
          </w:tcPr>
          <w:p w14:paraId="38E66A21" w14:textId="09D3A4BD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35" w:type="pct"/>
            <w:gridSpan w:val="2"/>
            <w:vAlign w:val="center"/>
          </w:tcPr>
          <w:p w14:paraId="7A824356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47" w:type="pct"/>
            <w:gridSpan w:val="2"/>
            <w:vAlign w:val="center"/>
          </w:tcPr>
          <w:p w14:paraId="725E21CA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75" w:type="pct"/>
            <w:gridSpan w:val="3"/>
            <w:vAlign w:val="center"/>
          </w:tcPr>
          <w:p w14:paraId="204343C9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D516CC" w:rsidRPr="008B2664" w14:paraId="2221CB45" w14:textId="77777777" w:rsidTr="006E1760">
        <w:tc>
          <w:tcPr>
            <w:tcW w:w="5000" w:type="pct"/>
            <w:gridSpan w:val="14"/>
          </w:tcPr>
          <w:p w14:paraId="532010C5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(Территориальная психолого-медико-педагогическая комиссия)</w:t>
            </w:r>
          </w:p>
          <w:p w14:paraId="103025AB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516CC" w:rsidRPr="008B2664" w14:paraId="3BA564A7" w14:textId="77777777" w:rsidTr="00F46E6B">
        <w:tc>
          <w:tcPr>
            <w:tcW w:w="225" w:type="pct"/>
            <w:vAlign w:val="center"/>
          </w:tcPr>
          <w:p w14:paraId="057FC7BF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5" w:type="pct"/>
            <w:gridSpan w:val="2"/>
            <w:vAlign w:val="center"/>
            <w:hideMark/>
          </w:tcPr>
          <w:p w14:paraId="121EAE46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700" w:type="pct"/>
            <w:gridSpan w:val="5"/>
            <w:vAlign w:val="center"/>
            <w:hideMark/>
          </w:tcPr>
          <w:p w14:paraId="3E107CA3" w14:textId="46A5A2DB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</w:tc>
        <w:tc>
          <w:tcPr>
            <w:tcW w:w="728" w:type="pct"/>
            <w:vAlign w:val="center"/>
          </w:tcPr>
          <w:p w14:paraId="198A3E74" w14:textId="678AEDBA" w:rsidR="00D516CC" w:rsidRPr="007D46DB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D516CC"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647" w:type="pct"/>
            <w:gridSpan w:val="2"/>
            <w:vAlign w:val="center"/>
            <w:hideMark/>
          </w:tcPr>
          <w:p w14:paraId="678A9552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75" w:type="pct"/>
            <w:gridSpan w:val="3"/>
            <w:vAlign w:val="center"/>
            <w:hideMark/>
          </w:tcPr>
          <w:p w14:paraId="35EE3EEF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14:paraId="0FF11B76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14:paraId="2420354B" w14:textId="1DE7C5B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14:paraId="7853A31C" w14:textId="35435A10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</w:tc>
      </w:tr>
      <w:tr w:rsidR="00D516CC" w:rsidRPr="008B2664" w14:paraId="38D86B3D" w14:textId="77777777" w:rsidTr="00F46E6B">
        <w:tc>
          <w:tcPr>
            <w:tcW w:w="225" w:type="pct"/>
            <w:vAlign w:val="center"/>
          </w:tcPr>
          <w:p w14:paraId="531341B2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5" w:type="pct"/>
            <w:gridSpan w:val="2"/>
            <w:vAlign w:val="center"/>
          </w:tcPr>
          <w:p w14:paraId="24CC1A24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93" w:type="pct"/>
            <w:gridSpan w:val="4"/>
            <w:vAlign w:val="center"/>
          </w:tcPr>
          <w:p w14:paraId="45138DB3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735" w:type="pct"/>
            <w:gridSpan w:val="2"/>
            <w:vAlign w:val="center"/>
          </w:tcPr>
          <w:p w14:paraId="1A2FF5D4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647" w:type="pct"/>
            <w:gridSpan w:val="2"/>
            <w:vAlign w:val="center"/>
          </w:tcPr>
          <w:p w14:paraId="3CF68BC6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75" w:type="pct"/>
            <w:gridSpan w:val="3"/>
            <w:vAlign w:val="center"/>
          </w:tcPr>
          <w:p w14:paraId="595D08E3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14:paraId="612AE420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14:paraId="457E7C89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14:paraId="207C769A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14:paraId="61DEBBD3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D516CC" w:rsidRPr="008B2664" w14:paraId="6F0E56FB" w14:textId="77777777" w:rsidTr="00F46E6B">
        <w:trPr>
          <w:trHeight w:val="1475"/>
        </w:trPr>
        <w:tc>
          <w:tcPr>
            <w:tcW w:w="225" w:type="pct"/>
            <w:vAlign w:val="center"/>
          </w:tcPr>
          <w:p w14:paraId="6196D7FA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25" w:type="pct"/>
            <w:gridSpan w:val="2"/>
            <w:vAlign w:val="center"/>
            <w:hideMark/>
          </w:tcPr>
          <w:p w14:paraId="72E88355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14:paraId="5D035B33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14:paraId="64CE8F2A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дошкольного возраста </w:t>
            </w:r>
            <w:proofErr w:type="gramStart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</w:p>
          <w:p w14:paraId="63571DB7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14:paraId="201BDF0F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 коррекционные и</w:t>
            </w:r>
            <w:proofErr w:type="gramEnd"/>
          </w:p>
          <w:p w14:paraId="6848F34D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</w:t>
            </w:r>
            <w:proofErr w:type="gramStart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/С)</w:t>
            </w:r>
          </w:p>
        </w:tc>
        <w:tc>
          <w:tcPr>
            <w:tcW w:w="1428" w:type="pct"/>
            <w:gridSpan w:val="6"/>
            <w:vAlign w:val="center"/>
            <w:hideMark/>
          </w:tcPr>
          <w:p w14:paraId="1DE022C9" w14:textId="37FA0ED2" w:rsidR="00D516CC" w:rsidRPr="007D46DB" w:rsidRDefault="00F46E6B" w:rsidP="00D516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отменяется</w:t>
            </w:r>
          </w:p>
        </w:tc>
        <w:tc>
          <w:tcPr>
            <w:tcW w:w="647" w:type="pct"/>
            <w:gridSpan w:val="2"/>
            <w:vAlign w:val="center"/>
            <w:hideMark/>
          </w:tcPr>
          <w:p w14:paraId="3AA33A22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75" w:type="pct"/>
            <w:gridSpan w:val="3"/>
            <w:vAlign w:val="center"/>
            <w:hideMark/>
          </w:tcPr>
          <w:p w14:paraId="19E0A911" w14:textId="77777777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14:paraId="18D1C1E1" w14:textId="25311E40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Олейник В.С.</w:t>
            </w:r>
          </w:p>
          <w:p w14:paraId="6B9C87B0" w14:textId="42078345" w:rsidR="00D516CC" w:rsidRPr="007D46DB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6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D516CC" w:rsidRPr="008B2664" w14:paraId="141E5C5E" w14:textId="77777777" w:rsidTr="006E1760">
        <w:tc>
          <w:tcPr>
            <w:tcW w:w="5000" w:type="pct"/>
            <w:gridSpan w:val="14"/>
          </w:tcPr>
          <w:p w14:paraId="643659C2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D516CC" w:rsidRPr="008B2664" w14:paraId="4988F500" w14:textId="77777777" w:rsidTr="006E1760">
        <w:tc>
          <w:tcPr>
            <w:tcW w:w="5000" w:type="pct"/>
            <w:gridSpan w:val="14"/>
          </w:tcPr>
          <w:p w14:paraId="6BCA4369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D516CC" w:rsidRPr="008B2664" w14:paraId="14E466C4" w14:textId="77777777" w:rsidTr="00BF794B">
        <w:trPr>
          <w:trHeight w:val="1058"/>
        </w:trPr>
        <w:tc>
          <w:tcPr>
            <w:tcW w:w="225" w:type="pct"/>
            <w:vAlign w:val="center"/>
          </w:tcPr>
          <w:p w14:paraId="262BE388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pct"/>
            <w:gridSpan w:val="3"/>
          </w:tcPr>
          <w:p w14:paraId="7CC4ACC6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14:paraId="20251600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14:paraId="49C9D165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«ФГОС дошкольного</w:t>
            </w:r>
          </w:p>
          <w:p w14:paraId="5E72EFE6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образования: </w:t>
            </w: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</w:t>
            </w:r>
            <w:proofErr w:type="gramEnd"/>
          </w:p>
          <w:p w14:paraId="7A6A2D15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педагога ДОУ»</w:t>
            </w:r>
          </w:p>
        </w:tc>
        <w:tc>
          <w:tcPr>
            <w:tcW w:w="696" w:type="pct"/>
            <w:gridSpan w:val="4"/>
            <w:vAlign w:val="center"/>
          </w:tcPr>
          <w:p w14:paraId="684CACA4" w14:textId="55057472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728" w:type="pct"/>
            <w:vAlign w:val="center"/>
          </w:tcPr>
          <w:p w14:paraId="6087F0D5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14:paraId="0F1765A9" w14:textId="77777777" w:rsidR="00D516CC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14:paraId="5A2F12BD" w14:textId="312F3E5F" w:rsidR="00F46E6B" w:rsidRPr="00147B9E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дистанционном режиме</w:t>
            </w:r>
          </w:p>
        </w:tc>
        <w:tc>
          <w:tcPr>
            <w:tcW w:w="1083" w:type="pct"/>
            <w:gridSpan w:val="4"/>
            <w:vAlign w:val="center"/>
          </w:tcPr>
          <w:p w14:paraId="5AEEC40F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516CC" w:rsidRPr="008B2664" w14:paraId="1239F0FB" w14:textId="77777777" w:rsidTr="00BF794B">
        <w:tc>
          <w:tcPr>
            <w:tcW w:w="225" w:type="pct"/>
            <w:vAlign w:val="center"/>
          </w:tcPr>
          <w:p w14:paraId="19473596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pct"/>
            <w:gridSpan w:val="3"/>
            <w:vAlign w:val="center"/>
          </w:tcPr>
          <w:p w14:paraId="11FDC6C1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14:paraId="4FBE8CD6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14:paraId="5C2DBED5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14:paraId="61FED7E1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14:paraId="08ACBF2A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</w:t>
            </w: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современного</w:t>
            </w:r>
            <w:proofErr w:type="gramEnd"/>
          </w:p>
          <w:p w14:paraId="662E5B5D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  <w:proofErr w:type="gramEnd"/>
          </w:p>
          <w:p w14:paraId="1B73E5F7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</w:p>
          <w:p w14:paraId="4849ECC7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</w:p>
          <w:p w14:paraId="7DC67246" w14:textId="570D6309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учреждения»)</w:t>
            </w:r>
          </w:p>
        </w:tc>
        <w:tc>
          <w:tcPr>
            <w:tcW w:w="696" w:type="pct"/>
            <w:gridSpan w:val="4"/>
            <w:vAlign w:val="center"/>
          </w:tcPr>
          <w:p w14:paraId="4240D5A4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2.04</w:t>
            </w:r>
          </w:p>
          <w:p w14:paraId="4C50C62D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9.04</w:t>
            </w:r>
          </w:p>
          <w:p w14:paraId="51CF7EC5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  <w:p w14:paraId="203F1DEA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  <w:p w14:paraId="306B6563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30.04</w:t>
            </w:r>
          </w:p>
          <w:p w14:paraId="231D5677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(возможны</w:t>
            </w:r>
            <w:proofErr w:type="gramEnd"/>
          </w:p>
          <w:p w14:paraId="337FDEB5" w14:textId="378AE25B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изменения)</w:t>
            </w:r>
          </w:p>
        </w:tc>
        <w:tc>
          <w:tcPr>
            <w:tcW w:w="728" w:type="pct"/>
            <w:vAlign w:val="center"/>
          </w:tcPr>
          <w:p w14:paraId="4B8F84C5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39" w:type="pct"/>
            <w:vAlign w:val="center"/>
          </w:tcPr>
          <w:p w14:paraId="5BE54A30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083" w:type="pct"/>
            <w:gridSpan w:val="4"/>
            <w:vAlign w:val="center"/>
          </w:tcPr>
          <w:p w14:paraId="065BFE5D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516CC" w:rsidRPr="008B2664" w14:paraId="035F2480" w14:textId="77777777" w:rsidTr="00BF794B">
        <w:tc>
          <w:tcPr>
            <w:tcW w:w="225" w:type="pct"/>
            <w:vAlign w:val="center"/>
          </w:tcPr>
          <w:p w14:paraId="53DE93B1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pct"/>
            <w:gridSpan w:val="3"/>
            <w:vAlign w:val="center"/>
          </w:tcPr>
          <w:p w14:paraId="35297D9E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14:paraId="13C4E9A6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14:paraId="04443137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14:paraId="4720CF64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14:paraId="50C102F3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</w:t>
            </w: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современного</w:t>
            </w:r>
            <w:proofErr w:type="gramEnd"/>
          </w:p>
          <w:p w14:paraId="179AF308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  <w:proofErr w:type="gramEnd"/>
          </w:p>
          <w:p w14:paraId="2E6A29B6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«Интерактивные технологии </w:t>
            </w: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14:paraId="39CF009C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практике»)</w:t>
            </w:r>
          </w:p>
          <w:p w14:paraId="4775475C" w14:textId="5557442D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группа</w:t>
            </w:r>
          </w:p>
        </w:tc>
        <w:tc>
          <w:tcPr>
            <w:tcW w:w="696" w:type="pct"/>
            <w:gridSpan w:val="4"/>
            <w:vAlign w:val="center"/>
          </w:tcPr>
          <w:p w14:paraId="33C17FA3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1.04</w:t>
            </w:r>
          </w:p>
          <w:p w14:paraId="214A5A52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8.04</w:t>
            </w:r>
          </w:p>
          <w:p w14:paraId="3C77C7EB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(возможны</w:t>
            </w:r>
            <w:proofErr w:type="gramEnd"/>
          </w:p>
          <w:p w14:paraId="51DAC40D" w14:textId="5A3D4AD3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изменения)</w:t>
            </w:r>
          </w:p>
        </w:tc>
        <w:tc>
          <w:tcPr>
            <w:tcW w:w="728" w:type="pct"/>
            <w:vAlign w:val="center"/>
          </w:tcPr>
          <w:p w14:paraId="50A002CF" w14:textId="678FDAA3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639" w:type="pct"/>
            <w:vAlign w:val="center"/>
          </w:tcPr>
          <w:p w14:paraId="2598A21B" w14:textId="120680D0" w:rsidR="00D516CC" w:rsidRPr="00147B9E" w:rsidRDefault="00D516CC" w:rsidP="00D516C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ИМЦ</w:t>
            </w:r>
          </w:p>
        </w:tc>
        <w:tc>
          <w:tcPr>
            <w:tcW w:w="1083" w:type="pct"/>
            <w:gridSpan w:val="4"/>
            <w:vAlign w:val="center"/>
          </w:tcPr>
          <w:p w14:paraId="6B8FB6A7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516CC" w:rsidRPr="008B2664" w14:paraId="3EE79037" w14:textId="77777777" w:rsidTr="00BF794B">
        <w:tc>
          <w:tcPr>
            <w:tcW w:w="225" w:type="pct"/>
            <w:vAlign w:val="center"/>
          </w:tcPr>
          <w:p w14:paraId="144A2E34" w14:textId="54945935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pct"/>
            <w:gridSpan w:val="3"/>
            <w:vAlign w:val="center"/>
          </w:tcPr>
          <w:p w14:paraId="4C608B26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14:paraId="2EC7168F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14:paraId="26B9390D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14:paraId="2ACE7E0B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14:paraId="4EC62910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</w:t>
            </w: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современного</w:t>
            </w:r>
            <w:proofErr w:type="gramEnd"/>
          </w:p>
          <w:p w14:paraId="23222614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  <w:proofErr w:type="gramEnd"/>
          </w:p>
          <w:p w14:paraId="701B89E1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«Интерактивные технологии </w:t>
            </w: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14:paraId="6B857AEA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практике»)</w:t>
            </w:r>
          </w:p>
          <w:p w14:paraId="7CDB31AA" w14:textId="7AC95EB6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группа</w:t>
            </w:r>
          </w:p>
        </w:tc>
        <w:tc>
          <w:tcPr>
            <w:tcW w:w="696" w:type="pct"/>
            <w:gridSpan w:val="4"/>
            <w:vAlign w:val="center"/>
          </w:tcPr>
          <w:p w14:paraId="7FA59E1F" w14:textId="7C789CA6" w:rsidR="00D516CC" w:rsidRPr="00147B9E" w:rsidRDefault="00F46E6B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D516CC"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7.04</w:t>
            </w:r>
          </w:p>
          <w:p w14:paraId="0FB012E3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14.04</w:t>
            </w:r>
          </w:p>
          <w:p w14:paraId="70D1393F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</w:t>
            </w:r>
          </w:p>
          <w:p w14:paraId="258E1B3A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28.04</w:t>
            </w:r>
          </w:p>
          <w:p w14:paraId="57B744EE" w14:textId="7777777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(возможны</w:t>
            </w:r>
            <w:proofErr w:type="gramEnd"/>
          </w:p>
          <w:p w14:paraId="000D507B" w14:textId="2CDC3587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изменения)</w:t>
            </w:r>
          </w:p>
        </w:tc>
        <w:tc>
          <w:tcPr>
            <w:tcW w:w="728" w:type="pct"/>
            <w:vAlign w:val="center"/>
          </w:tcPr>
          <w:p w14:paraId="19D52CC4" w14:textId="7922F4C0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639" w:type="pct"/>
            <w:vAlign w:val="center"/>
          </w:tcPr>
          <w:p w14:paraId="222329E2" w14:textId="5462EE54" w:rsidR="00D516CC" w:rsidRPr="00147B9E" w:rsidRDefault="00D516CC" w:rsidP="00F46E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3" w:type="pct"/>
            <w:gridSpan w:val="4"/>
            <w:vAlign w:val="center"/>
          </w:tcPr>
          <w:p w14:paraId="3A0A7998" w14:textId="092DC2BF" w:rsidR="00D516CC" w:rsidRPr="00147B9E" w:rsidRDefault="00D516CC" w:rsidP="00D516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47B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14:paraId="7407F17A" w14:textId="77777777" w:rsidR="006E1760" w:rsidRPr="008B2664" w:rsidRDefault="006E1760" w:rsidP="006E1760">
      <w:pPr>
        <w:spacing w:after="200" w:line="276" w:lineRule="auto"/>
        <w:rPr>
          <w:color w:val="FF0000"/>
        </w:rPr>
      </w:pPr>
    </w:p>
    <w:p w14:paraId="6FC7D140" w14:textId="77777777" w:rsidR="006E1760" w:rsidRPr="008B2664" w:rsidRDefault="006E1760" w:rsidP="006E1760">
      <w:pPr>
        <w:spacing w:after="200" w:line="276" w:lineRule="auto"/>
        <w:rPr>
          <w:color w:val="FF0000"/>
        </w:rPr>
      </w:pPr>
    </w:p>
    <w:p w14:paraId="5FB36EDF" w14:textId="77777777" w:rsidR="006E1760" w:rsidRPr="008B2664" w:rsidRDefault="006E1760" w:rsidP="006E1760">
      <w:pPr>
        <w:rPr>
          <w:color w:val="FF0000"/>
        </w:rPr>
      </w:pPr>
    </w:p>
    <w:p w14:paraId="01B14D23" w14:textId="77777777" w:rsidR="006E1760" w:rsidRPr="008B2664" w:rsidRDefault="006E1760" w:rsidP="006E1760">
      <w:pPr>
        <w:rPr>
          <w:color w:val="FF0000"/>
        </w:rPr>
      </w:pPr>
    </w:p>
    <w:p w14:paraId="09E8EF51" w14:textId="77777777" w:rsidR="006E1760" w:rsidRPr="006E1760" w:rsidRDefault="006E1760" w:rsidP="006E1760">
      <w:pPr>
        <w:rPr>
          <w:color w:val="FF0000"/>
        </w:rPr>
      </w:pPr>
    </w:p>
    <w:p w14:paraId="4831A15D" w14:textId="77777777" w:rsidR="00D33A58" w:rsidRPr="006E1760" w:rsidRDefault="00D33A58">
      <w:pPr>
        <w:rPr>
          <w:color w:val="FF0000"/>
        </w:rPr>
      </w:pPr>
    </w:p>
    <w:sectPr w:rsidR="00D33A58" w:rsidRPr="006E1760" w:rsidSect="00052D17">
      <w:type w:val="continuous"/>
      <w:pgSz w:w="11906" w:h="16838"/>
      <w:pgMar w:top="1134" w:right="849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D726CB"/>
    <w:multiLevelType w:val="hybridMultilevel"/>
    <w:tmpl w:val="EEF493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017CB"/>
    <w:multiLevelType w:val="hybridMultilevel"/>
    <w:tmpl w:val="4C3A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60"/>
    <w:rsid w:val="00052D17"/>
    <w:rsid w:val="001070CF"/>
    <w:rsid w:val="00117973"/>
    <w:rsid w:val="00147B9E"/>
    <w:rsid w:val="00194BA0"/>
    <w:rsid w:val="0022251D"/>
    <w:rsid w:val="002D706D"/>
    <w:rsid w:val="002E08D1"/>
    <w:rsid w:val="003B48B6"/>
    <w:rsid w:val="00405E40"/>
    <w:rsid w:val="00426D4B"/>
    <w:rsid w:val="00434495"/>
    <w:rsid w:val="00437EBA"/>
    <w:rsid w:val="0046554E"/>
    <w:rsid w:val="0047794E"/>
    <w:rsid w:val="004F78F6"/>
    <w:rsid w:val="00514880"/>
    <w:rsid w:val="005250BD"/>
    <w:rsid w:val="005A6D93"/>
    <w:rsid w:val="006626F4"/>
    <w:rsid w:val="00664366"/>
    <w:rsid w:val="006715F1"/>
    <w:rsid w:val="006B291A"/>
    <w:rsid w:val="006E1760"/>
    <w:rsid w:val="006E6BAE"/>
    <w:rsid w:val="006F0721"/>
    <w:rsid w:val="007138E8"/>
    <w:rsid w:val="00794B38"/>
    <w:rsid w:val="007D46DB"/>
    <w:rsid w:val="007E6BB7"/>
    <w:rsid w:val="008B2664"/>
    <w:rsid w:val="008D1E01"/>
    <w:rsid w:val="008F1E3D"/>
    <w:rsid w:val="009A6D07"/>
    <w:rsid w:val="00A16B3C"/>
    <w:rsid w:val="00A21236"/>
    <w:rsid w:val="00A24146"/>
    <w:rsid w:val="00A26D0D"/>
    <w:rsid w:val="00B23373"/>
    <w:rsid w:val="00B83202"/>
    <w:rsid w:val="00BA0C2A"/>
    <w:rsid w:val="00BC0216"/>
    <w:rsid w:val="00BF794B"/>
    <w:rsid w:val="00C7138F"/>
    <w:rsid w:val="00C94B78"/>
    <w:rsid w:val="00D206DD"/>
    <w:rsid w:val="00D33A58"/>
    <w:rsid w:val="00D516CC"/>
    <w:rsid w:val="00D6274A"/>
    <w:rsid w:val="00D8778C"/>
    <w:rsid w:val="00E65FCF"/>
    <w:rsid w:val="00E8096A"/>
    <w:rsid w:val="00E879E3"/>
    <w:rsid w:val="00EF2138"/>
    <w:rsid w:val="00F10119"/>
    <w:rsid w:val="00F4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4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760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E1760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6E17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1760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6E1760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6E1760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6E1760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6E1760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6E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6E176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B83202"/>
    <w:rPr>
      <w:rFonts w:ascii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52D1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760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E1760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6E17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1760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6E1760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6E1760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6E1760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6E1760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6E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6E176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B83202"/>
    <w:rPr>
      <w:rFonts w:ascii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52D1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739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8816531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859">
                      <w:blockQuote w:val="1"/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7415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472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7783436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906">
                      <w:blockQuote w:val="1"/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6048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652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1749980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083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8602473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4611">
                      <w:blockQuote w:val="1"/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6716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427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5730251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2167">
                      <w:blockQuote w:val="1"/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2525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262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8058422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5555">
                      <w:blockQuote w:val="1"/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3363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-calend.ru/holidays/vsemirnyy-den-zdorov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2</cp:revision>
  <dcterms:created xsi:type="dcterms:W3CDTF">2020-03-24T16:16:00Z</dcterms:created>
  <dcterms:modified xsi:type="dcterms:W3CDTF">2020-03-24T16:16:00Z</dcterms:modified>
</cp:coreProperties>
</file>