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B60C27" w:rsidRPr="00B60C27" w:rsidTr="00CF3B23">
        <w:tc>
          <w:tcPr>
            <w:tcW w:w="4503" w:type="dxa"/>
            <w:shd w:val="clear" w:color="auto" w:fill="auto"/>
          </w:tcPr>
          <w:p w:rsidR="00B60C27" w:rsidRPr="00B60C27" w:rsidRDefault="00B60C27" w:rsidP="00CF3B23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B60C2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B60C27" w:rsidRPr="00B60C27" w:rsidRDefault="00B60C27" w:rsidP="00CF3B23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60C27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B60C27" w:rsidRPr="00B60C27" w:rsidRDefault="00B60C27" w:rsidP="00CF3B23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60C27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B60C27" w:rsidRPr="00B60C27" w:rsidRDefault="00B60C27" w:rsidP="00CF3B23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60C2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B60C27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B60C27" w:rsidRPr="00B60C27" w:rsidRDefault="00B60C27" w:rsidP="00CF3B23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2020</w:t>
            </w:r>
            <w:r w:rsidRPr="00B60C2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:rsidR="00B60C27" w:rsidRPr="00B60C27" w:rsidRDefault="00B60C27" w:rsidP="00B60C27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60C27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B60C27" w:rsidRPr="00B60C27" w:rsidRDefault="00B60C27" w:rsidP="00B60C27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60C27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B60C27" w:rsidRPr="00B60C27" w:rsidRDefault="00B60C27" w:rsidP="00B60C27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60C27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B60C27" w:rsidRPr="00B60C27" w:rsidRDefault="00B60C27" w:rsidP="00B60C27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60C27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С.И.Хазова</w:t>
      </w:r>
      <w:proofErr w:type="spellEnd"/>
    </w:p>
    <w:p w:rsidR="00B60C27" w:rsidRPr="00B60C27" w:rsidRDefault="00B60C27" w:rsidP="00B60C27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B60C27" w:rsidRPr="00B60C27" w:rsidSect="00CF3B23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60C27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20</w:t>
      </w:r>
      <w:r w:rsidRPr="00B60C2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</w:t>
      </w:r>
    </w:p>
    <w:p w:rsidR="00B60C27" w:rsidRPr="00B60C27" w:rsidRDefault="00B60C27" w:rsidP="00B60C27">
      <w:pPr>
        <w:tabs>
          <w:tab w:val="num" w:pos="0"/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60C27" w:rsidRPr="00B60C27" w:rsidRDefault="00B60C27" w:rsidP="00B60C27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B60C27">
        <w:rPr>
          <w:rFonts w:ascii="Times New Roman" w:eastAsia="Times New Roman" w:hAnsi="Times New Roman" w:cs="Times New Roman"/>
          <w:noProof/>
          <w:color w:val="FF0000"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223520</wp:posOffset>
            </wp:positionV>
            <wp:extent cx="1419225" cy="1677035"/>
            <wp:effectExtent l="133350" t="114300" r="123825" b="151765"/>
            <wp:wrapThrough wrapText="bothSides">
              <wp:wrapPolygon edited="0">
                <wp:start x="-1450" y="-1472"/>
                <wp:lineTo x="-2030" y="-981"/>
                <wp:lineTo x="-1740" y="23309"/>
                <wp:lineTo x="22905" y="23309"/>
                <wp:lineTo x="23195" y="2944"/>
                <wp:lineTo x="22615" y="-736"/>
                <wp:lineTo x="22615" y="-1472"/>
                <wp:lineTo x="-1450" y="-1472"/>
              </wp:wrapPolygon>
            </wp:wrapThrough>
            <wp:docPr id="1" name="Рисунок 1" descr="https://kladraz.ru/upload/blogs2/2017/2/12113_ae7e035873fea0e3d1405a78cc03d4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7/2/12113_ae7e035873fea0e3d1405a78cc03d4a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770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C27">
        <w:rPr>
          <w:noProof/>
          <w:color w:val="FF0000"/>
          <w:lang w:eastAsia="ru-RU"/>
        </w:rPr>
        <w:t xml:space="preserve"> </w:t>
      </w:r>
    </w:p>
    <w:p w:rsidR="00B60C27" w:rsidRPr="00B60C27" w:rsidRDefault="00B60C27" w:rsidP="00B60C27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B60C2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B60C27" w:rsidRPr="00B60C27" w:rsidRDefault="00B60C27" w:rsidP="00B60C27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B60C2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B60C27" w:rsidRPr="00B60C27" w:rsidRDefault="00B60C27" w:rsidP="00B60C27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B60C2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B60C27" w:rsidRPr="00B60C27" w:rsidRDefault="00B60C27" w:rsidP="00B60C27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B60C2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B60C27" w:rsidRPr="00B60C27" w:rsidRDefault="00B60C27" w:rsidP="00B60C27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60C27" w:rsidRPr="00B60C27" w:rsidRDefault="00B60C27" w:rsidP="00B60C27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B60C27" w:rsidRPr="00B60C27" w:rsidRDefault="00B60C27" w:rsidP="00B60C27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60C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(январь 2020 года)</w:t>
      </w:r>
    </w:p>
    <w:p w:rsidR="00B60C27" w:rsidRPr="00B60C27" w:rsidRDefault="00B60C27" w:rsidP="00B60C2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60C27" w:rsidRPr="00B60C27" w:rsidRDefault="00B60C27" w:rsidP="00B60C27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B60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января:</w:t>
      </w:r>
    </w:p>
    <w:p w:rsidR="00B60C27" w:rsidRPr="00B60C27" w:rsidRDefault="00B60C27" w:rsidP="00B60C27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B60C2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 января -Новый год</w:t>
      </w:r>
    </w:p>
    <w:p w:rsidR="00B60C27" w:rsidRDefault="00B60C27" w:rsidP="00B60C27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B60C2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7 января –Рождество</w:t>
      </w:r>
    </w:p>
    <w:p w:rsidR="00B60C27" w:rsidRDefault="00B60C27" w:rsidP="00B60C27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11 января- международный день «спасибо»</w:t>
      </w:r>
    </w:p>
    <w:p w:rsidR="00B60C27" w:rsidRPr="00B60C27" w:rsidRDefault="00B60C27" w:rsidP="00B60C27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15 января – день рождения Википедии</w:t>
      </w:r>
    </w:p>
    <w:p w:rsidR="00B60C27" w:rsidRDefault="00B60C27" w:rsidP="00B60C27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B60C2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17 января - день творчества и вдохновения</w:t>
      </w:r>
    </w:p>
    <w:p w:rsidR="00B60C27" w:rsidRDefault="00B60C27" w:rsidP="00B60C27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18 января- день рождения детского телевидения в России</w:t>
      </w:r>
    </w:p>
    <w:p w:rsidR="00185B19" w:rsidRDefault="006B3166" w:rsidP="00B60C27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27 января- день снятия блокады г. Ленинграда.</w:t>
      </w:r>
    </w:p>
    <w:p w:rsidR="00B60C27" w:rsidRPr="00B60C27" w:rsidRDefault="00B60C27" w:rsidP="00B60C27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B60C27" w:rsidRPr="00B60C27" w:rsidRDefault="00B60C27" w:rsidP="00B60C27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B60C27" w:rsidRPr="00096D8C" w:rsidRDefault="00096D8C" w:rsidP="0019727A">
      <w:pPr>
        <w:pStyle w:val="a3"/>
        <w:jc w:val="center"/>
        <w:rPr>
          <w:rFonts w:ascii="Times New Roman" w:hAnsi="Times New Roman"/>
          <w:b/>
          <w:color w:val="FF0000"/>
          <w:shd w:val="clear" w:color="auto" w:fill="FFFFFF"/>
        </w:rPr>
      </w:pPr>
      <w:r>
        <w:rPr>
          <w:rFonts w:ascii="Times New Roman" w:hAnsi="Times New Roman"/>
          <w:b/>
          <w:color w:val="FF0000"/>
          <w:shd w:val="clear" w:color="auto" w:fill="FFFFFF"/>
        </w:rPr>
        <w:t>Рождество пусть принесёт</w:t>
      </w:r>
      <w:r w:rsidR="0019727A" w:rsidRPr="00096D8C">
        <w:rPr>
          <w:rFonts w:ascii="Times New Roman" w:hAnsi="Times New Roman"/>
          <w:b/>
          <w:color w:val="FF0000"/>
          <w:shd w:val="clear" w:color="auto" w:fill="FFFFFF"/>
        </w:rPr>
        <w:t xml:space="preserve"> добро,</w:t>
      </w:r>
      <w:r w:rsidR="0019727A" w:rsidRPr="00096D8C">
        <w:rPr>
          <w:rFonts w:ascii="Times New Roman" w:hAnsi="Times New Roman"/>
          <w:b/>
          <w:color w:val="FF0000"/>
        </w:rPr>
        <w:br/>
      </w:r>
      <w:r w:rsidR="0019727A" w:rsidRPr="00096D8C">
        <w:rPr>
          <w:rFonts w:ascii="Times New Roman" w:hAnsi="Times New Roman"/>
          <w:b/>
          <w:color w:val="FF0000"/>
          <w:shd w:val="clear" w:color="auto" w:fill="FFFFFF"/>
        </w:rPr>
        <w:t>В душе</w:t>
      </w:r>
      <w:r>
        <w:rPr>
          <w:rFonts w:ascii="Times New Roman" w:hAnsi="Times New Roman"/>
          <w:b/>
          <w:color w:val="FF0000"/>
          <w:shd w:val="clear" w:color="auto" w:fill="FFFFFF"/>
        </w:rPr>
        <w:t xml:space="preserve"> пусть</w:t>
      </w:r>
      <w:r w:rsidR="0019727A" w:rsidRPr="00096D8C">
        <w:rPr>
          <w:rFonts w:ascii="Times New Roman" w:hAnsi="Times New Roman"/>
          <w:b/>
          <w:color w:val="FF0000"/>
          <w:shd w:val="clear" w:color="auto" w:fill="FFFFFF"/>
        </w:rPr>
        <w:t xml:space="preserve"> будет светло и легко,</w:t>
      </w:r>
      <w:r w:rsidR="0019727A" w:rsidRPr="00096D8C">
        <w:rPr>
          <w:rFonts w:ascii="Times New Roman" w:hAnsi="Times New Roman"/>
          <w:b/>
          <w:color w:val="FF0000"/>
        </w:rPr>
        <w:br/>
      </w:r>
      <w:r w:rsidR="001F2A44" w:rsidRPr="00096D8C">
        <w:rPr>
          <w:rFonts w:ascii="Times New Roman" w:hAnsi="Times New Roman"/>
          <w:b/>
          <w:color w:val="FF0000"/>
          <w:shd w:val="clear" w:color="auto" w:fill="FFFFFF"/>
        </w:rPr>
        <w:t>В сердце мир, в делах вдохновенье</w:t>
      </w:r>
      <w:r w:rsidR="0019727A" w:rsidRPr="00096D8C">
        <w:rPr>
          <w:rFonts w:ascii="Times New Roman" w:hAnsi="Times New Roman"/>
          <w:b/>
          <w:color w:val="FF0000"/>
          <w:shd w:val="clear" w:color="auto" w:fill="FFFFFF"/>
        </w:rPr>
        <w:t>,</w:t>
      </w:r>
      <w:r w:rsidR="0019727A" w:rsidRPr="00096D8C">
        <w:rPr>
          <w:rFonts w:ascii="Times New Roman" w:hAnsi="Times New Roman"/>
          <w:b/>
          <w:color w:val="FF0000"/>
        </w:rPr>
        <w:br/>
      </w:r>
      <w:r w:rsidR="0019727A" w:rsidRPr="00096D8C">
        <w:rPr>
          <w:rFonts w:ascii="Times New Roman" w:hAnsi="Times New Roman"/>
          <w:b/>
          <w:color w:val="FF0000"/>
          <w:shd w:val="clear" w:color="auto" w:fill="FFFFFF"/>
        </w:rPr>
        <w:t>Счастья всем</w:t>
      </w:r>
      <w:r w:rsidR="001F2A44" w:rsidRPr="00096D8C">
        <w:rPr>
          <w:rFonts w:ascii="Times New Roman" w:hAnsi="Times New Roman"/>
          <w:b/>
          <w:color w:val="FF0000"/>
          <w:shd w:val="clear" w:color="auto" w:fill="FFFFFF"/>
        </w:rPr>
        <w:t>, тепла и хорошего</w:t>
      </w:r>
      <w:r w:rsidR="0019727A" w:rsidRPr="00096D8C">
        <w:rPr>
          <w:rFonts w:ascii="Times New Roman" w:hAnsi="Times New Roman"/>
          <w:b/>
          <w:color w:val="FF0000"/>
          <w:shd w:val="clear" w:color="auto" w:fill="FFFFFF"/>
        </w:rPr>
        <w:t xml:space="preserve"> настроения!</w:t>
      </w:r>
    </w:p>
    <w:p w:rsidR="0019727A" w:rsidRPr="003229A7" w:rsidRDefault="0019727A" w:rsidP="0019727A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  <w:r w:rsidRPr="003229A7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С РОЖДЕСТВОМ!</w:t>
      </w:r>
    </w:p>
    <w:p w:rsidR="0019727A" w:rsidRPr="003229A7" w:rsidRDefault="0019727A" w:rsidP="0019727A">
      <w:pPr>
        <w:pStyle w:val="a3"/>
        <w:jc w:val="center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B60C27" w:rsidRPr="00507647" w:rsidRDefault="00B60C27" w:rsidP="00B60C27">
      <w:pPr>
        <w:pStyle w:val="a3"/>
        <w:tabs>
          <w:tab w:val="num" w:pos="0"/>
        </w:tabs>
        <w:jc w:val="both"/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</w:pPr>
      <w:r w:rsidRPr="00507647">
        <w:rPr>
          <w:rFonts w:ascii="Times New Roman" w:hAnsi="Times New Roman"/>
          <w:b/>
          <w:i/>
          <w:sz w:val="18"/>
          <w:szCs w:val="18"/>
          <w:u w:val="single"/>
          <w:lang w:eastAsia="ru-RU"/>
        </w:rPr>
        <w:t>Благодарим:</w:t>
      </w:r>
    </w:p>
    <w:p w:rsidR="00185B19" w:rsidRPr="00185B19" w:rsidRDefault="006B3166" w:rsidP="00185B1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Администрацию и педагогический</w:t>
      </w:r>
      <w:r w:rsidR="00185B19" w:rsidRPr="00185B19">
        <w:rPr>
          <w:rFonts w:ascii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  <w:lang w:eastAsia="ru-RU"/>
        </w:rPr>
        <w:t>коллектив</w:t>
      </w:r>
      <w:r w:rsidR="00185B19" w:rsidRPr="00185B19">
        <w:rPr>
          <w:rFonts w:ascii="Times New Roman" w:hAnsi="Times New Roman"/>
          <w:sz w:val="18"/>
          <w:szCs w:val="18"/>
          <w:lang w:eastAsia="ru-RU"/>
        </w:rPr>
        <w:t xml:space="preserve"> ГБДОУ 67 (заведующий </w:t>
      </w:r>
      <w:proofErr w:type="spellStart"/>
      <w:r w:rsidR="00185B19" w:rsidRPr="00185B19">
        <w:rPr>
          <w:rFonts w:ascii="Times New Roman" w:hAnsi="Times New Roman"/>
          <w:sz w:val="18"/>
          <w:szCs w:val="18"/>
          <w:lang w:eastAsia="ru-RU"/>
        </w:rPr>
        <w:t>Батусова</w:t>
      </w:r>
      <w:proofErr w:type="spellEnd"/>
      <w:r w:rsidR="00185B19" w:rsidRPr="00185B19">
        <w:rPr>
          <w:rFonts w:ascii="Times New Roman" w:hAnsi="Times New Roman"/>
          <w:sz w:val="18"/>
          <w:szCs w:val="18"/>
          <w:lang w:eastAsia="ru-RU"/>
        </w:rPr>
        <w:t xml:space="preserve"> К.В., старший воспитатель </w:t>
      </w:r>
      <w:proofErr w:type="spellStart"/>
      <w:r w:rsidR="00185B19" w:rsidRPr="00185B19">
        <w:rPr>
          <w:rFonts w:ascii="Times New Roman" w:hAnsi="Times New Roman"/>
          <w:sz w:val="18"/>
          <w:szCs w:val="18"/>
          <w:lang w:eastAsia="ru-RU"/>
        </w:rPr>
        <w:t>Гусар</w:t>
      </w:r>
      <w:r w:rsidR="00507647">
        <w:rPr>
          <w:rFonts w:ascii="Times New Roman" w:hAnsi="Times New Roman"/>
          <w:sz w:val="18"/>
          <w:szCs w:val="18"/>
          <w:lang w:eastAsia="ru-RU"/>
        </w:rPr>
        <w:t>ова</w:t>
      </w:r>
      <w:proofErr w:type="spellEnd"/>
      <w:r w:rsidR="00507647">
        <w:rPr>
          <w:rFonts w:ascii="Times New Roman" w:hAnsi="Times New Roman"/>
          <w:sz w:val="18"/>
          <w:szCs w:val="18"/>
          <w:lang w:eastAsia="ru-RU"/>
        </w:rPr>
        <w:t xml:space="preserve"> О.А.) за помощь в организации и проведение</w:t>
      </w:r>
      <w:r w:rsidR="00185B19" w:rsidRPr="00185B19">
        <w:rPr>
          <w:rFonts w:ascii="Times New Roman" w:hAnsi="Times New Roman"/>
          <w:sz w:val="18"/>
          <w:szCs w:val="18"/>
          <w:lang w:eastAsia="ru-RU"/>
        </w:rPr>
        <w:t xml:space="preserve"> заседания районного методического объединения учителей-л</w:t>
      </w:r>
      <w:r w:rsidR="002834D8">
        <w:rPr>
          <w:rFonts w:ascii="Times New Roman" w:hAnsi="Times New Roman"/>
          <w:sz w:val="18"/>
          <w:szCs w:val="18"/>
          <w:lang w:eastAsia="ru-RU"/>
        </w:rPr>
        <w:t>огопедов, учителей-дефектологов</w:t>
      </w:r>
    </w:p>
    <w:p w:rsidR="00B60C27" w:rsidRPr="002834D8" w:rsidRDefault="00B60C27" w:rsidP="00B60C27">
      <w:pPr>
        <w:pStyle w:val="a3"/>
        <w:ind w:left="426"/>
        <w:jc w:val="both"/>
        <w:rPr>
          <w:rFonts w:ascii="Times New Roman" w:hAnsi="Times New Roman"/>
          <w:sz w:val="18"/>
          <w:szCs w:val="18"/>
          <w:lang w:eastAsia="ru-RU"/>
        </w:rPr>
      </w:pPr>
    </w:p>
    <w:tbl>
      <w:tblPr>
        <w:tblStyle w:val="a4"/>
        <w:tblW w:w="5119" w:type="pct"/>
        <w:tblLayout w:type="fixed"/>
        <w:tblLook w:val="04A0" w:firstRow="1" w:lastRow="0" w:firstColumn="1" w:lastColumn="0" w:noHBand="0" w:noVBand="1"/>
      </w:tblPr>
      <w:tblGrid>
        <w:gridCol w:w="417"/>
        <w:gridCol w:w="3546"/>
        <w:gridCol w:w="1136"/>
        <w:gridCol w:w="1139"/>
        <w:gridCol w:w="1013"/>
        <w:gridCol w:w="263"/>
        <w:gridCol w:w="1763"/>
      </w:tblGrid>
      <w:tr w:rsidR="002834D8" w:rsidRPr="002834D8" w:rsidTr="006B3166">
        <w:tc>
          <w:tcPr>
            <w:tcW w:w="5000" w:type="pct"/>
            <w:gridSpan w:val="7"/>
            <w:vAlign w:val="center"/>
          </w:tcPr>
          <w:p w:rsidR="00B60C27" w:rsidRPr="002834D8" w:rsidRDefault="00B60C27" w:rsidP="00CF3B23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834D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4D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2834D8" w:rsidRPr="002834D8" w:rsidTr="00683369">
        <w:trPr>
          <w:trHeight w:val="220"/>
        </w:trPr>
        <w:tc>
          <w:tcPr>
            <w:tcW w:w="225" w:type="pct"/>
            <w:vAlign w:val="center"/>
          </w:tcPr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pct"/>
            <w:vAlign w:val="center"/>
          </w:tcPr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12" w:type="pct"/>
            <w:vAlign w:val="center"/>
          </w:tcPr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4" w:type="pct"/>
            <w:vAlign w:val="center"/>
          </w:tcPr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88" w:type="pct"/>
            <w:gridSpan w:val="2"/>
            <w:vAlign w:val="center"/>
          </w:tcPr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50" w:type="pct"/>
            <w:vAlign w:val="center"/>
          </w:tcPr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2834D8" w:rsidRPr="002834D8" w:rsidTr="00683369">
        <w:trPr>
          <w:trHeight w:val="669"/>
        </w:trPr>
        <w:tc>
          <w:tcPr>
            <w:tcW w:w="225" w:type="pct"/>
            <w:vAlign w:val="center"/>
          </w:tcPr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226" w:type="pct"/>
            <w:gridSpan w:val="2"/>
            <w:vAlign w:val="center"/>
          </w:tcPr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88" w:type="pct"/>
            <w:gridSpan w:val="2"/>
            <w:vAlign w:val="center"/>
          </w:tcPr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0" w:type="pct"/>
            <w:vAlign w:val="center"/>
          </w:tcPr>
          <w:p w:rsidR="00B60C27" w:rsidRPr="002834D8" w:rsidRDefault="00B60C27" w:rsidP="00CF3B23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4D8">
              <w:rPr>
                <w:rFonts w:ascii="Times New Roman" w:hAnsi="Times New Roman"/>
                <w:sz w:val="18"/>
                <w:szCs w:val="18"/>
                <w:lang w:eastAsia="ru-RU"/>
              </w:rPr>
              <w:t>Ванина Э.В.</w:t>
            </w:r>
          </w:p>
          <w:p w:rsidR="00B60C27" w:rsidRPr="002834D8" w:rsidRDefault="00B60C27" w:rsidP="00CF3B23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834D8">
              <w:rPr>
                <w:rFonts w:ascii="Times New Roman" w:hAnsi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2834D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2834D8" w:rsidRPr="002834D8" w:rsidTr="00683369">
        <w:trPr>
          <w:trHeight w:val="673"/>
        </w:trPr>
        <w:tc>
          <w:tcPr>
            <w:tcW w:w="225" w:type="pct"/>
            <w:vAlign w:val="center"/>
          </w:tcPr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pct"/>
            <w:vAlign w:val="center"/>
          </w:tcPr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конкурсных материалов в рамках первого (заочного) этапа</w:t>
            </w:r>
          </w:p>
          <w:p w:rsidR="00B60C27" w:rsidRPr="002834D8" w:rsidRDefault="002834D8" w:rsidP="002834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60C27"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Педагогических чтений «Учимся вместе: новый формат современной школы»</w:t>
            </w:r>
          </w:p>
        </w:tc>
        <w:tc>
          <w:tcPr>
            <w:tcW w:w="1226" w:type="pct"/>
            <w:gridSpan w:val="2"/>
            <w:vAlign w:val="center"/>
          </w:tcPr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688" w:type="pct"/>
            <w:gridSpan w:val="2"/>
            <w:vAlign w:val="center"/>
          </w:tcPr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0" w:type="pct"/>
            <w:vAlign w:val="center"/>
          </w:tcPr>
          <w:p w:rsidR="00B60C27" w:rsidRPr="002834D8" w:rsidRDefault="00B60C27" w:rsidP="00CF3B2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2834D8" w:rsidRPr="002834D8" w:rsidTr="00683369">
        <w:trPr>
          <w:trHeight w:val="673"/>
        </w:trPr>
        <w:tc>
          <w:tcPr>
            <w:tcW w:w="225" w:type="pct"/>
            <w:vAlign w:val="center"/>
          </w:tcPr>
          <w:p w:rsidR="002834D8" w:rsidRPr="002834D8" w:rsidRDefault="002834D8" w:rsidP="002834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11" w:type="pct"/>
            <w:vAlign w:val="center"/>
          </w:tcPr>
          <w:p w:rsidR="002834D8" w:rsidRPr="002834D8" w:rsidRDefault="002834D8" w:rsidP="00283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D8">
              <w:rPr>
                <w:rFonts w:ascii="Times New Roman" w:hAnsi="Times New Roman" w:cs="Times New Roman"/>
                <w:sz w:val="18"/>
                <w:szCs w:val="18"/>
              </w:rPr>
              <w:t>Заседания рабочих групп при Координационном совете по модернизации системы образования Кировского района</w:t>
            </w:r>
          </w:p>
          <w:p w:rsidR="002834D8" w:rsidRPr="002834D8" w:rsidRDefault="002834D8" w:rsidP="00283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D8">
              <w:rPr>
                <w:rFonts w:ascii="Times New Roman" w:hAnsi="Times New Roman" w:cs="Times New Roman"/>
                <w:sz w:val="18"/>
                <w:szCs w:val="18"/>
              </w:rPr>
              <w:t>по разработке Программы развития района</w:t>
            </w:r>
          </w:p>
        </w:tc>
        <w:tc>
          <w:tcPr>
            <w:tcW w:w="1226" w:type="pct"/>
            <w:gridSpan w:val="2"/>
            <w:vAlign w:val="center"/>
          </w:tcPr>
          <w:p w:rsidR="002834D8" w:rsidRPr="002834D8" w:rsidRDefault="002834D8" w:rsidP="00283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D8">
              <w:rPr>
                <w:rFonts w:ascii="Times New Roman" w:hAnsi="Times New Roman" w:cs="Times New Roman"/>
                <w:sz w:val="18"/>
                <w:szCs w:val="18"/>
              </w:rPr>
              <w:t>по отдельному графику</w:t>
            </w:r>
          </w:p>
        </w:tc>
        <w:tc>
          <w:tcPr>
            <w:tcW w:w="688" w:type="pct"/>
            <w:gridSpan w:val="2"/>
            <w:vAlign w:val="center"/>
          </w:tcPr>
          <w:p w:rsidR="002834D8" w:rsidRPr="002834D8" w:rsidRDefault="002834D8" w:rsidP="00283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D8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0" w:type="pct"/>
            <w:vAlign w:val="center"/>
          </w:tcPr>
          <w:p w:rsidR="002834D8" w:rsidRPr="002834D8" w:rsidRDefault="002834D8" w:rsidP="00283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34D8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2834D8" w:rsidRPr="002834D8" w:rsidRDefault="002834D8" w:rsidP="00283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4D8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2834D8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2834D8" w:rsidRPr="002834D8" w:rsidRDefault="002834D8" w:rsidP="00283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34D8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2834D8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2834D8" w:rsidRPr="00B60C27" w:rsidTr="006B3166">
        <w:tc>
          <w:tcPr>
            <w:tcW w:w="5000" w:type="pct"/>
            <w:gridSpan w:val="7"/>
            <w:vAlign w:val="center"/>
          </w:tcPr>
          <w:p w:rsidR="002834D8" w:rsidRPr="003229A7" w:rsidRDefault="002834D8" w:rsidP="002834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9A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2834D8" w:rsidRPr="00B60C27" w:rsidTr="00683369">
        <w:trPr>
          <w:trHeight w:val="1096"/>
        </w:trPr>
        <w:tc>
          <w:tcPr>
            <w:tcW w:w="225" w:type="pct"/>
            <w:vAlign w:val="center"/>
          </w:tcPr>
          <w:p w:rsidR="002834D8" w:rsidRPr="003229A7" w:rsidRDefault="002834D8" w:rsidP="002834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9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2834D8" w:rsidRPr="003229A7" w:rsidRDefault="002834D8" w:rsidP="002834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9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ОУ </w:t>
            </w:r>
            <w:proofErr w:type="spellStart"/>
            <w:r w:rsidRPr="003229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2834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229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в ДОУ</w:t>
            </w:r>
          </w:p>
        </w:tc>
        <w:tc>
          <w:tcPr>
            <w:tcW w:w="1226" w:type="pct"/>
            <w:gridSpan w:val="2"/>
            <w:vAlign w:val="center"/>
          </w:tcPr>
          <w:p w:rsidR="002834D8" w:rsidRPr="003229A7" w:rsidRDefault="002834D8" w:rsidP="002834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9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88" w:type="pct"/>
            <w:gridSpan w:val="2"/>
            <w:vAlign w:val="center"/>
          </w:tcPr>
          <w:p w:rsidR="002834D8" w:rsidRPr="003229A7" w:rsidRDefault="002834D8" w:rsidP="002834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9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0" w:type="pct"/>
            <w:vAlign w:val="center"/>
          </w:tcPr>
          <w:p w:rsidR="002834D8" w:rsidRPr="003229A7" w:rsidRDefault="002834D8" w:rsidP="002834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9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2834D8" w:rsidRPr="00B60C27" w:rsidTr="00683369">
        <w:trPr>
          <w:trHeight w:val="465"/>
        </w:trPr>
        <w:tc>
          <w:tcPr>
            <w:tcW w:w="225" w:type="pct"/>
            <w:vAlign w:val="center"/>
          </w:tcPr>
          <w:p w:rsidR="002834D8" w:rsidRPr="003229A7" w:rsidRDefault="002834D8" w:rsidP="002834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9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911" w:type="pct"/>
            <w:vAlign w:val="center"/>
          </w:tcPr>
          <w:p w:rsidR="002834D8" w:rsidRPr="003229A7" w:rsidRDefault="002834D8" w:rsidP="002834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9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педагогов района – участников конкурса «Учитель здоровья</w:t>
            </w:r>
            <w:r w:rsidRPr="008254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229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Санкт-Петербурга»</w:t>
            </w:r>
          </w:p>
        </w:tc>
        <w:tc>
          <w:tcPr>
            <w:tcW w:w="1226" w:type="pct"/>
            <w:gridSpan w:val="2"/>
            <w:vAlign w:val="center"/>
          </w:tcPr>
          <w:p w:rsidR="002834D8" w:rsidRPr="003229A7" w:rsidRDefault="002834D8" w:rsidP="002834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9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88" w:type="pct"/>
            <w:gridSpan w:val="2"/>
            <w:vAlign w:val="center"/>
          </w:tcPr>
          <w:p w:rsidR="002834D8" w:rsidRPr="003229A7" w:rsidRDefault="002834D8" w:rsidP="002834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9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0" w:type="pct"/>
            <w:vAlign w:val="center"/>
          </w:tcPr>
          <w:p w:rsidR="002834D8" w:rsidRPr="003229A7" w:rsidRDefault="002834D8" w:rsidP="002834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9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2834D8" w:rsidRPr="00B60C27" w:rsidTr="006B3166">
        <w:trPr>
          <w:trHeight w:val="775"/>
        </w:trPr>
        <w:tc>
          <w:tcPr>
            <w:tcW w:w="5000" w:type="pct"/>
            <w:gridSpan w:val="7"/>
            <w:vAlign w:val="center"/>
          </w:tcPr>
          <w:p w:rsidR="002834D8" w:rsidRPr="00B60C27" w:rsidRDefault="002834D8" w:rsidP="002834D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eastAsia="ru-RU"/>
              </w:rPr>
            </w:pPr>
            <w:r w:rsidRPr="0082544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82544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2834D8" w:rsidRPr="00B60C27" w:rsidTr="006B3166">
        <w:trPr>
          <w:trHeight w:val="149"/>
        </w:trPr>
        <w:tc>
          <w:tcPr>
            <w:tcW w:w="5000" w:type="pct"/>
            <w:gridSpan w:val="7"/>
            <w:vAlign w:val="center"/>
          </w:tcPr>
          <w:p w:rsidR="002834D8" w:rsidRPr="00B60C27" w:rsidRDefault="002834D8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8254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82544C" w:rsidRPr="0082544C" w:rsidTr="00683369">
        <w:trPr>
          <w:trHeight w:val="416"/>
        </w:trPr>
        <w:tc>
          <w:tcPr>
            <w:tcW w:w="225" w:type="pct"/>
            <w:vAlign w:val="center"/>
          </w:tcPr>
          <w:p w:rsidR="0082544C" w:rsidRP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2544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82544C" w:rsidRPr="0082544C" w:rsidRDefault="0082544C" w:rsidP="00825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4C">
              <w:rPr>
                <w:rFonts w:ascii="Times New Roman" w:hAnsi="Times New Roman" w:cs="Times New Roman"/>
                <w:sz w:val="18"/>
                <w:szCs w:val="18"/>
              </w:rPr>
              <w:t>Регистрация педагогов на обучение</w:t>
            </w:r>
          </w:p>
          <w:p w:rsidR="0082544C" w:rsidRPr="0082544C" w:rsidRDefault="0082544C" w:rsidP="00825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4C">
              <w:rPr>
                <w:rFonts w:ascii="Times New Roman" w:hAnsi="Times New Roman" w:cs="Times New Roman"/>
                <w:sz w:val="18"/>
                <w:szCs w:val="18"/>
              </w:rPr>
              <w:t>по персонифицированной модели обучения в 2020 году</w:t>
            </w:r>
          </w:p>
        </w:tc>
        <w:tc>
          <w:tcPr>
            <w:tcW w:w="1226" w:type="pct"/>
            <w:gridSpan w:val="2"/>
            <w:vAlign w:val="center"/>
          </w:tcPr>
          <w:p w:rsidR="0082544C" w:rsidRPr="0082544C" w:rsidRDefault="0082544C" w:rsidP="00825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4C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688" w:type="pct"/>
            <w:gridSpan w:val="2"/>
            <w:vAlign w:val="center"/>
          </w:tcPr>
          <w:p w:rsidR="0082544C" w:rsidRPr="0082544C" w:rsidRDefault="0082544C" w:rsidP="00825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4C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950" w:type="pct"/>
            <w:vAlign w:val="center"/>
          </w:tcPr>
          <w:p w:rsidR="0082544C" w:rsidRPr="0082544C" w:rsidRDefault="0082544C" w:rsidP="00825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4C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</w:tc>
      </w:tr>
      <w:tr w:rsidR="0082544C" w:rsidRPr="00B60C27" w:rsidTr="00683369">
        <w:trPr>
          <w:trHeight w:val="777"/>
        </w:trPr>
        <w:tc>
          <w:tcPr>
            <w:tcW w:w="225" w:type="pct"/>
            <w:vAlign w:val="center"/>
          </w:tcPr>
          <w:p w:rsidR="0082544C" w:rsidRP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911" w:type="pct"/>
            <w:vAlign w:val="center"/>
          </w:tcPr>
          <w:p w:rsidR="0082544C" w:rsidRPr="0082544C" w:rsidRDefault="0082544C" w:rsidP="00825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4C">
              <w:rPr>
                <w:rFonts w:ascii="Times New Roman" w:hAnsi="Times New Roman" w:cs="Times New Roman"/>
                <w:sz w:val="18"/>
                <w:szCs w:val="18"/>
              </w:rPr>
              <w:t>Конкурс педагогических достижений</w:t>
            </w:r>
          </w:p>
          <w:p w:rsidR="0082544C" w:rsidRPr="0082544C" w:rsidRDefault="0082544C" w:rsidP="00825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4C">
              <w:rPr>
                <w:rFonts w:ascii="Times New Roman" w:hAnsi="Times New Roman" w:cs="Times New Roman"/>
                <w:sz w:val="18"/>
                <w:szCs w:val="18"/>
              </w:rPr>
              <w:t>Санкт-Петербурга в 2020 году</w:t>
            </w:r>
          </w:p>
        </w:tc>
        <w:tc>
          <w:tcPr>
            <w:tcW w:w="1914" w:type="pct"/>
            <w:gridSpan w:val="4"/>
            <w:vAlign w:val="center"/>
          </w:tcPr>
          <w:p w:rsidR="0082544C" w:rsidRPr="0082544C" w:rsidRDefault="0082544C" w:rsidP="00825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4C">
              <w:rPr>
                <w:rFonts w:ascii="Times New Roman" w:hAnsi="Times New Roman" w:cs="Times New Roman"/>
                <w:sz w:val="18"/>
                <w:szCs w:val="18"/>
              </w:rPr>
              <w:t>по графику Комитета по образованию</w:t>
            </w:r>
          </w:p>
        </w:tc>
        <w:tc>
          <w:tcPr>
            <w:tcW w:w="950" w:type="pct"/>
            <w:vAlign w:val="center"/>
          </w:tcPr>
          <w:p w:rsidR="0082544C" w:rsidRPr="0082544C" w:rsidRDefault="0082544C" w:rsidP="00825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4C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82544C" w:rsidRPr="0082544C" w:rsidRDefault="0082544C" w:rsidP="00825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544C">
              <w:rPr>
                <w:rFonts w:ascii="Times New Roman" w:hAnsi="Times New Roman" w:cs="Times New Roman"/>
                <w:sz w:val="18"/>
                <w:szCs w:val="18"/>
              </w:rPr>
              <w:t>Серебрякова И.В.</w:t>
            </w:r>
          </w:p>
        </w:tc>
      </w:tr>
      <w:tr w:rsidR="0082544C" w:rsidRPr="00B60C27" w:rsidTr="006B3166">
        <w:trPr>
          <w:trHeight w:val="219"/>
        </w:trPr>
        <w:tc>
          <w:tcPr>
            <w:tcW w:w="5000" w:type="pct"/>
            <w:gridSpan w:val="7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82544C" w:rsidRPr="00B60C27" w:rsidTr="00683369">
        <w:trPr>
          <w:trHeight w:val="420"/>
        </w:trPr>
        <w:tc>
          <w:tcPr>
            <w:tcW w:w="225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226" w:type="pct"/>
            <w:gridSpan w:val="2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688" w:type="pct"/>
            <w:gridSpan w:val="2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950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2544C" w:rsidRPr="00B60C27" w:rsidTr="006B3166">
        <w:trPr>
          <w:trHeight w:val="190"/>
        </w:trPr>
        <w:tc>
          <w:tcPr>
            <w:tcW w:w="5000" w:type="pct"/>
            <w:gridSpan w:val="7"/>
            <w:vAlign w:val="center"/>
          </w:tcPr>
          <w:p w:rsidR="0082544C" w:rsidRPr="00B60C27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82544C" w:rsidRPr="00B60C27" w:rsidTr="00683369">
        <w:trPr>
          <w:trHeight w:val="420"/>
        </w:trPr>
        <w:tc>
          <w:tcPr>
            <w:tcW w:w="225" w:type="pct"/>
            <w:vAlign w:val="center"/>
          </w:tcPr>
          <w:p w:rsidR="0082544C" w:rsidRPr="001F2A44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82544C" w:rsidRPr="001F2A44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82544C" w:rsidRPr="001F2A44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  работы с родителями воспитанников: опыт, перспективы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возможности</w:t>
            </w:r>
            <w:r w:rsidRPr="001F2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12" w:type="pct"/>
            <w:vAlign w:val="center"/>
          </w:tcPr>
          <w:p w:rsidR="0082544C" w:rsidRPr="001F2A44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</w:tc>
        <w:tc>
          <w:tcPr>
            <w:tcW w:w="614" w:type="pct"/>
            <w:vAlign w:val="center"/>
          </w:tcPr>
          <w:p w:rsidR="0082544C" w:rsidRPr="001F2A44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1F2A44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2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0" w:type="pct"/>
            <w:vAlign w:val="center"/>
          </w:tcPr>
          <w:p w:rsidR="0082544C" w:rsidRPr="001F2A44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2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F2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2544C" w:rsidRPr="001F2A44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2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F2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544C" w:rsidRPr="00B60C27" w:rsidTr="00683369">
        <w:trPr>
          <w:trHeight w:val="420"/>
        </w:trPr>
        <w:tc>
          <w:tcPr>
            <w:tcW w:w="225" w:type="pct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pct"/>
            <w:vAlign w:val="center"/>
          </w:tcPr>
          <w:p w:rsidR="0082544C" w:rsidRPr="00507647" w:rsidRDefault="0082544C" w:rsidP="002F31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для начинающих старших воспитателей «Умение управлять собой и разрешать проблемы, как необходимое условие успешного взаимодействия с родителями и педагогическим коллективом»</w:t>
            </w:r>
          </w:p>
        </w:tc>
        <w:tc>
          <w:tcPr>
            <w:tcW w:w="612" w:type="pct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614" w:type="pct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0" w:type="pct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544C" w:rsidRPr="00B60C27" w:rsidTr="006B3166">
        <w:trPr>
          <w:trHeight w:val="189"/>
        </w:trPr>
        <w:tc>
          <w:tcPr>
            <w:tcW w:w="5000" w:type="pct"/>
            <w:gridSpan w:val="7"/>
            <w:vAlign w:val="center"/>
          </w:tcPr>
          <w:p w:rsidR="0082544C" w:rsidRPr="00B60C27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82544C" w:rsidRPr="00B60C27" w:rsidTr="00683369">
        <w:trPr>
          <w:trHeight w:val="225"/>
        </w:trPr>
        <w:tc>
          <w:tcPr>
            <w:tcW w:w="225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12" w:type="pct"/>
            <w:vAlign w:val="center"/>
          </w:tcPr>
          <w:p w:rsidR="0082544C" w:rsidRPr="002F316F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31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614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50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2544C" w:rsidRPr="00B60C27" w:rsidTr="00683369">
        <w:trPr>
          <w:trHeight w:val="611"/>
        </w:trPr>
        <w:tc>
          <w:tcPr>
            <w:tcW w:w="225" w:type="pct"/>
            <w:vMerge w:val="restart"/>
            <w:vAlign w:val="center"/>
          </w:tcPr>
          <w:p w:rsidR="0082544C" w:rsidRPr="006B3166" w:rsidRDefault="0082544C" w:rsidP="00A333C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pct"/>
            <w:vMerge w:val="restar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12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4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0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544C" w:rsidRPr="00B60C27" w:rsidTr="00683369">
        <w:trPr>
          <w:trHeight w:val="409"/>
        </w:trPr>
        <w:tc>
          <w:tcPr>
            <w:tcW w:w="225" w:type="pct"/>
            <w:vMerge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pct"/>
            <w:vMerge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14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0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544C" w:rsidRPr="00B60C27" w:rsidTr="00683369">
        <w:trPr>
          <w:trHeight w:val="225"/>
        </w:trPr>
        <w:tc>
          <w:tcPr>
            <w:tcW w:w="225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11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12" w:type="pct"/>
            <w:vAlign w:val="center"/>
          </w:tcPr>
          <w:p w:rsidR="0082544C" w:rsidRPr="002F316F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31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понедельник</w:t>
            </w: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4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50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82544C" w:rsidRPr="00B60C27" w:rsidTr="006B3166">
        <w:trPr>
          <w:trHeight w:val="225"/>
        </w:trPr>
        <w:tc>
          <w:tcPr>
            <w:tcW w:w="5000" w:type="pct"/>
            <w:gridSpan w:val="7"/>
            <w:vAlign w:val="center"/>
          </w:tcPr>
          <w:p w:rsidR="0082544C" w:rsidRPr="00BF69EC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82544C" w:rsidRPr="00B60C27" w:rsidTr="00683369">
        <w:trPr>
          <w:trHeight w:val="225"/>
        </w:trPr>
        <w:tc>
          <w:tcPr>
            <w:tcW w:w="225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12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4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0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2544C" w:rsidRPr="00B60C27" w:rsidTr="00683369">
        <w:trPr>
          <w:trHeight w:val="225"/>
        </w:trPr>
        <w:tc>
          <w:tcPr>
            <w:tcW w:w="225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12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14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688" w:type="pct"/>
            <w:gridSpan w:val="2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950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2544C" w:rsidRPr="00B60C27" w:rsidTr="00683369">
        <w:trPr>
          <w:trHeight w:val="225"/>
        </w:trPr>
        <w:tc>
          <w:tcPr>
            <w:tcW w:w="225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11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12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13.01</w:t>
            </w:r>
          </w:p>
        </w:tc>
        <w:tc>
          <w:tcPr>
            <w:tcW w:w="614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0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2544C" w:rsidRPr="00B60C27" w:rsidTr="006B3166">
        <w:trPr>
          <w:trHeight w:val="225"/>
        </w:trPr>
        <w:tc>
          <w:tcPr>
            <w:tcW w:w="5000" w:type="pct"/>
            <w:gridSpan w:val="7"/>
            <w:vAlign w:val="center"/>
          </w:tcPr>
          <w:p w:rsidR="0082544C" w:rsidRPr="006B3166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82544C" w:rsidRPr="00B60C27" w:rsidTr="00683369">
        <w:trPr>
          <w:trHeight w:val="225"/>
        </w:trPr>
        <w:tc>
          <w:tcPr>
            <w:tcW w:w="225" w:type="pct"/>
            <w:vAlign w:val="center"/>
          </w:tcPr>
          <w:p w:rsidR="0082544C" w:rsidRPr="00B60C2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12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4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0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2544C" w:rsidRPr="00B60C27" w:rsidTr="006B3166">
        <w:tc>
          <w:tcPr>
            <w:tcW w:w="5000" w:type="pct"/>
            <w:gridSpan w:val="7"/>
            <w:vAlign w:val="center"/>
          </w:tcPr>
          <w:p w:rsidR="0082544C" w:rsidRPr="006B3166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82544C" w:rsidRPr="00B60C27" w:rsidTr="006B3166">
        <w:tc>
          <w:tcPr>
            <w:tcW w:w="5000" w:type="pct"/>
            <w:gridSpan w:val="7"/>
            <w:vAlign w:val="center"/>
          </w:tcPr>
          <w:p w:rsidR="0082544C" w:rsidRPr="006B3166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82544C" w:rsidRPr="00B60C27" w:rsidTr="006B3166">
        <w:tc>
          <w:tcPr>
            <w:tcW w:w="5000" w:type="pct"/>
            <w:gridSpan w:val="7"/>
            <w:vAlign w:val="center"/>
          </w:tcPr>
          <w:p w:rsidR="0082544C" w:rsidRPr="006B3166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82544C" w:rsidRPr="00B60C27" w:rsidTr="00683369">
        <w:tc>
          <w:tcPr>
            <w:tcW w:w="225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911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12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4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88" w:type="pct"/>
            <w:gridSpan w:val="2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50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82544C" w:rsidRPr="00B60C27" w:rsidTr="00683369">
        <w:trPr>
          <w:trHeight w:val="704"/>
        </w:trPr>
        <w:tc>
          <w:tcPr>
            <w:tcW w:w="225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9E38AB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</w:t>
            </w: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«Здоровый дошкольник»</w:t>
            </w:r>
          </w:p>
        </w:tc>
        <w:tc>
          <w:tcPr>
            <w:tcW w:w="612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</w:tc>
        <w:tc>
          <w:tcPr>
            <w:tcW w:w="614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 192/2)</w:t>
            </w:r>
          </w:p>
        </w:tc>
        <w:tc>
          <w:tcPr>
            <w:tcW w:w="950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544C" w:rsidRPr="00B60C27" w:rsidTr="00683369">
        <w:tc>
          <w:tcPr>
            <w:tcW w:w="225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pct"/>
            <w:vAlign w:val="center"/>
          </w:tcPr>
          <w:p w:rsidR="009E38AB" w:rsidRDefault="0082544C" w:rsidP="009E38A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</w:t>
            </w:r>
          </w:p>
          <w:p w:rsidR="0082544C" w:rsidRPr="006B3166" w:rsidRDefault="0082544C" w:rsidP="009E38A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«Наполним мир музыкой»</w:t>
            </w:r>
          </w:p>
        </w:tc>
        <w:tc>
          <w:tcPr>
            <w:tcW w:w="612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</w:tc>
        <w:tc>
          <w:tcPr>
            <w:tcW w:w="614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Дачный, 3/3)</w:t>
            </w:r>
          </w:p>
        </w:tc>
        <w:tc>
          <w:tcPr>
            <w:tcW w:w="950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544C" w:rsidRPr="00B60C27" w:rsidTr="00683369">
        <w:tc>
          <w:tcPr>
            <w:tcW w:w="225" w:type="pct"/>
            <w:vAlign w:val="center"/>
          </w:tcPr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911" w:type="pct"/>
            <w:vAlign w:val="center"/>
          </w:tcPr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«Организация безопасной образовательной среды в условиях современного ДОУ» </w:t>
            </w:r>
          </w:p>
        </w:tc>
        <w:tc>
          <w:tcPr>
            <w:tcW w:w="612" w:type="pct"/>
            <w:vAlign w:val="center"/>
          </w:tcPr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23.01</w:t>
            </w:r>
          </w:p>
        </w:tc>
        <w:tc>
          <w:tcPr>
            <w:tcW w:w="614" w:type="pct"/>
            <w:vAlign w:val="center"/>
          </w:tcPr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50" w:type="pct"/>
            <w:vAlign w:val="center"/>
          </w:tcPr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544C" w:rsidRPr="00B60C27" w:rsidTr="00683369">
        <w:tc>
          <w:tcPr>
            <w:tcW w:w="225" w:type="pct"/>
            <w:vAlign w:val="center"/>
          </w:tcPr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11" w:type="pct"/>
            <w:vAlign w:val="center"/>
          </w:tcPr>
          <w:p w:rsidR="009E38AB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«Познаем мир играя»</w:t>
            </w:r>
          </w:p>
        </w:tc>
        <w:tc>
          <w:tcPr>
            <w:tcW w:w="612" w:type="pct"/>
            <w:vAlign w:val="center"/>
          </w:tcPr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</w:t>
            </w:r>
          </w:p>
        </w:tc>
        <w:tc>
          <w:tcPr>
            <w:tcW w:w="614" w:type="pct"/>
            <w:vAlign w:val="center"/>
          </w:tcPr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950" w:type="pct"/>
            <w:vAlign w:val="center"/>
          </w:tcPr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544C" w:rsidRPr="00B60C27" w:rsidTr="006B3166">
        <w:trPr>
          <w:trHeight w:val="273"/>
        </w:trPr>
        <w:tc>
          <w:tcPr>
            <w:tcW w:w="5000" w:type="pct"/>
            <w:gridSpan w:val="7"/>
            <w:vAlign w:val="center"/>
          </w:tcPr>
          <w:p w:rsidR="0082544C" w:rsidRPr="00B60C2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82544C" w:rsidRPr="00B60C27" w:rsidTr="00683369">
        <w:trPr>
          <w:trHeight w:val="273"/>
        </w:trPr>
        <w:tc>
          <w:tcPr>
            <w:tcW w:w="225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82544C" w:rsidRPr="00CF3B23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РМО инструкторов по физической культуре НОД с детьми подготовительной групп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 с элементами игры в пионербол</w:t>
            </w:r>
          </w:p>
        </w:tc>
        <w:tc>
          <w:tcPr>
            <w:tcW w:w="612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</w:t>
            </w:r>
          </w:p>
        </w:tc>
        <w:tc>
          <w:tcPr>
            <w:tcW w:w="614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57</w:t>
            </w:r>
          </w:p>
        </w:tc>
        <w:tc>
          <w:tcPr>
            <w:tcW w:w="950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2544C" w:rsidRPr="00CF3B23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Черепанова О.В.</w:t>
            </w:r>
          </w:p>
        </w:tc>
      </w:tr>
      <w:tr w:rsidR="0082544C" w:rsidRPr="00B60C27" w:rsidTr="00683369">
        <w:trPr>
          <w:trHeight w:val="790"/>
        </w:trPr>
        <w:tc>
          <w:tcPr>
            <w:tcW w:w="225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музыкальных руководителей</w:t>
            </w:r>
          </w:p>
          <w:p w:rsidR="0082544C" w:rsidRPr="00CF3B23" w:rsidRDefault="009E38AB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 "Чтобы помнили. </w:t>
            </w:r>
            <w:r w:rsidR="0082544C"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Блокада Ленинграда".</w:t>
            </w:r>
            <w:r w:rsidR="00683369" w:rsidRP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2544C"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Мастер-класс: "Простейшие способы и приемы игры на русских ложках"</w:t>
            </w:r>
          </w:p>
        </w:tc>
        <w:tc>
          <w:tcPr>
            <w:tcW w:w="612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614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ДОУ39</w:t>
            </w:r>
          </w:p>
        </w:tc>
        <w:tc>
          <w:tcPr>
            <w:tcW w:w="950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Большакова В.А. </w:t>
            </w:r>
            <w:proofErr w:type="spellStart"/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 Ф.   Степанова Н.Ю.</w:t>
            </w:r>
          </w:p>
        </w:tc>
      </w:tr>
      <w:tr w:rsidR="0082544C" w:rsidRPr="00B60C27" w:rsidTr="00683369">
        <w:trPr>
          <w:trHeight w:val="273"/>
        </w:trPr>
        <w:tc>
          <w:tcPr>
            <w:tcW w:w="225" w:type="pct"/>
            <w:vAlign w:val="center"/>
          </w:tcPr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11" w:type="pct"/>
            <w:vAlign w:val="center"/>
          </w:tcPr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музыкальных руководителей</w:t>
            </w:r>
          </w:p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«Методы и приемы</w:t>
            </w:r>
          </w:p>
          <w:p w:rsidR="0082544C" w:rsidRPr="00050379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 музыкальных</w:t>
            </w:r>
            <w:r w:rsidR="00683369" w:rsidRP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способностей у детей дошкольного</w:t>
            </w:r>
            <w:r w:rsidR="00683369" w:rsidRP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E38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возраста»</w:t>
            </w:r>
          </w:p>
        </w:tc>
        <w:tc>
          <w:tcPr>
            <w:tcW w:w="612" w:type="pct"/>
            <w:vAlign w:val="center"/>
          </w:tcPr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</w:t>
            </w:r>
          </w:p>
        </w:tc>
        <w:tc>
          <w:tcPr>
            <w:tcW w:w="614" w:type="pct"/>
            <w:vAlign w:val="center"/>
          </w:tcPr>
          <w:p w:rsidR="0082544C" w:rsidRPr="0005037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362</w:t>
            </w:r>
          </w:p>
        </w:tc>
        <w:tc>
          <w:tcPr>
            <w:tcW w:w="950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 Ф.</w:t>
            </w:r>
          </w:p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 О.</w:t>
            </w:r>
          </w:p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Куманцева</w:t>
            </w:r>
            <w:proofErr w:type="spellEnd"/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 В.</w:t>
            </w:r>
          </w:p>
        </w:tc>
      </w:tr>
      <w:tr w:rsidR="0082544C" w:rsidRPr="00B60C27" w:rsidTr="00683369">
        <w:trPr>
          <w:trHeight w:val="273"/>
        </w:trPr>
        <w:tc>
          <w:tcPr>
            <w:tcW w:w="225" w:type="pct"/>
            <w:vAlign w:val="center"/>
          </w:tcPr>
          <w:p w:rsidR="0082544C" w:rsidRPr="000922E5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11" w:type="pct"/>
            <w:vAlign w:val="center"/>
          </w:tcPr>
          <w:p w:rsidR="0082544C" w:rsidRPr="000922E5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педагогов раннего возраста</w:t>
            </w:r>
          </w:p>
          <w:p w:rsidR="0082544C" w:rsidRPr="000922E5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Семинар-практикум «Экспериментирование с материалами и веществами, как форма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поддержания </w:t>
            </w:r>
            <w:r w:rsidRPr="00092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познавательного интереса и познавательной активности у детей раннего возраста»</w:t>
            </w:r>
          </w:p>
        </w:tc>
        <w:tc>
          <w:tcPr>
            <w:tcW w:w="612" w:type="pct"/>
            <w:vAlign w:val="center"/>
          </w:tcPr>
          <w:p w:rsidR="0082544C" w:rsidRPr="000922E5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</w:tc>
        <w:tc>
          <w:tcPr>
            <w:tcW w:w="614" w:type="pct"/>
            <w:vAlign w:val="center"/>
          </w:tcPr>
          <w:p w:rsidR="0082544C" w:rsidRPr="000922E5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8" w:type="pct"/>
            <w:gridSpan w:val="2"/>
            <w:vAlign w:val="center"/>
          </w:tcPr>
          <w:p w:rsidR="0082544C" w:rsidRPr="000922E5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ДОУ12</w:t>
            </w:r>
          </w:p>
        </w:tc>
        <w:tc>
          <w:tcPr>
            <w:tcW w:w="950" w:type="pct"/>
            <w:vAlign w:val="center"/>
          </w:tcPr>
          <w:p w:rsidR="0082544C" w:rsidRPr="000922E5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92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2544C" w:rsidRPr="000922E5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Вальфиш</w:t>
            </w:r>
            <w:proofErr w:type="spellEnd"/>
            <w:r w:rsidRPr="00092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  <w:p w:rsidR="0082544C" w:rsidRPr="000922E5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2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Рыбакова Н.Н.</w:t>
            </w:r>
          </w:p>
        </w:tc>
      </w:tr>
      <w:tr w:rsidR="0082544C" w:rsidRPr="00B60C27" w:rsidTr="006B3166">
        <w:trPr>
          <w:trHeight w:val="273"/>
        </w:trPr>
        <w:tc>
          <w:tcPr>
            <w:tcW w:w="5000" w:type="pct"/>
            <w:gridSpan w:val="7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82544C" w:rsidRPr="00B60C27" w:rsidTr="00683369">
        <w:trPr>
          <w:trHeight w:val="273"/>
        </w:trPr>
        <w:tc>
          <w:tcPr>
            <w:tcW w:w="225" w:type="pct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82544C" w:rsidRPr="00507647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ПДС «</w:t>
            </w: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молодых специалистов ДОУ в условиях реализации ФГОС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C75B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СТЭМ технологии в образовательном процессе ДОУ</w:t>
            </w:r>
          </w:p>
        </w:tc>
        <w:tc>
          <w:tcPr>
            <w:tcW w:w="612" w:type="pct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28.01</w:t>
            </w:r>
          </w:p>
        </w:tc>
        <w:tc>
          <w:tcPr>
            <w:tcW w:w="614" w:type="pct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46" w:type="pct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</w:tc>
      </w:tr>
      <w:tr w:rsidR="0082544C" w:rsidRPr="00B60C27" w:rsidTr="00683369">
        <w:trPr>
          <w:trHeight w:val="273"/>
        </w:trPr>
        <w:tc>
          <w:tcPr>
            <w:tcW w:w="225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«Духовно-нравственное</w:t>
            </w:r>
          </w:p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воспитание дошкольников»</w:t>
            </w:r>
            <w:r w:rsidR="00C75B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пектакль для детей старшего</w:t>
            </w:r>
            <w:r w:rsidR="00683369" w:rsidRP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</w:t>
            </w:r>
          </w:p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«Праздник Рождества»</w:t>
            </w:r>
          </w:p>
        </w:tc>
        <w:tc>
          <w:tcPr>
            <w:tcW w:w="612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</w:tc>
        <w:tc>
          <w:tcPr>
            <w:tcW w:w="614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46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49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И.А.</w:t>
            </w:r>
          </w:p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Лисицына Т.В.</w:t>
            </w:r>
          </w:p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Костина М.Г.</w:t>
            </w:r>
          </w:p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 Ф.</w:t>
            </w:r>
          </w:p>
        </w:tc>
      </w:tr>
      <w:tr w:rsidR="0082544C" w:rsidRPr="00B60C27" w:rsidTr="00683369">
        <w:trPr>
          <w:trHeight w:val="273"/>
        </w:trPr>
        <w:tc>
          <w:tcPr>
            <w:tcW w:w="225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11" w:type="pct"/>
            <w:vAlign w:val="center"/>
          </w:tcPr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ПДС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«Диалог культур»</w:t>
            </w:r>
            <w:r w:rsidR="00C75B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ланирование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по поликультурному воспитанию</w:t>
            </w:r>
          </w:p>
          <w:p w:rsidR="0082544C" w:rsidRPr="00CF3B23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</w:t>
            </w:r>
            <w:r w:rsid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старшего дошкольного возраста»</w:t>
            </w:r>
          </w:p>
        </w:tc>
        <w:tc>
          <w:tcPr>
            <w:tcW w:w="612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</w:t>
            </w:r>
          </w:p>
        </w:tc>
        <w:tc>
          <w:tcPr>
            <w:tcW w:w="614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46" w:type="pct"/>
            <w:vAlign w:val="center"/>
          </w:tcPr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68336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92" w:type="pct"/>
            <w:gridSpan w:val="2"/>
            <w:vAlign w:val="center"/>
          </w:tcPr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F3B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 Ф.</w:t>
            </w:r>
          </w:p>
          <w:p w:rsidR="0082544C" w:rsidRPr="00CF3B23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Главатских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М.У.</w:t>
            </w:r>
          </w:p>
        </w:tc>
      </w:tr>
      <w:tr w:rsidR="0082544C" w:rsidRPr="00B60C27" w:rsidTr="006B3166">
        <w:trPr>
          <w:trHeight w:val="273"/>
        </w:trPr>
        <w:tc>
          <w:tcPr>
            <w:tcW w:w="5000" w:type="pct"/>
            <w:gridSpan w:val="7"/>
            <w:vAlign w:val="center"/>
          </w:tcPr>
          <w:p w:rsidR="0082544C" w:rsidRPr="001F2A44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A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82544C" w:rsidRPr="00B60C27" w:rsidTr="006B3166">
        <w:tc>
          <w:tcPr>
            <w:tcW w:w="5000" w:type="pct"/>
            <w:gridSpan w:val="7"/>
            <w:vAlign w:val="center"/>
          </w:tcPr>
          <w:p w:rsidR="0082544C" w:rsidRPr="001F2A44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2A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82544C" w:rsidRPr="007636F6" w:rsidTr="00683369">
        <w:tc>
          <w:tcPr>
            <w:tcW w:w="225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82544C" w:rsidRPr="007636F6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НОД по художественно – эстетическому развитию  с детьми раннего возраста «Разноцветный мир» </w:t>
            </w:r>
          </w:p>
        </w:tc>
        <w:tc>
          <w:tcPr>
            <w:tcW w:w="612" w:type="pct"/>
            <w:vAlign w:val="center"/>
          </w:tcPr>
          <w:p w:rsidR="0082544C" w:rsidRPr="007636F6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</w:tc>
        <w:tc>
          <w:tcPr>
            <w:tcW w:w="614" w:type="pct"/>
            <w:vAlign w:val="center"/>
          </w:tcPr>
          <w:p w:rsidR="0082544C" w:rsidRPr="007636F6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546" w:type="pct"/>
            <w:vAlign w:val="center"/>
          </w:tcPr>
          <w:p w:rsidR="0082544C" w:rsidRPr="007636F6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7636F6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Сазонова А.В.</w:t>
            </w:r>
          </w:p>
        </w:tc>
      </w:tr>
      <w:tr w:rsidR="0082544C" w:rsidRPr="007636F6" w:rsidTr="00683369">
        <w:tc>
          <w:tcPr>
            <w:tcW w:w="225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636F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НОД «Непокоренный Ленинград»</w:t>
            </w:r>
          </w:p>
        </w:tc>
        <w:tc>
          <w:tcPr>
            <w:tcW w:w="612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27.01</w:t>
            </w:r>
          </w:p>
        </w:tc>
        <w:tc>
          <w:tcPr>
            <w:tcW w:w="614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46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Дунаева Т.С.</w:t>
            </w:r>
          </w:p>
        </w:tc>
      </w:tr>
      <w:tr w:rsidR="0082544C" w:rsidRPr="00B60C27" w:rsidTr="00C17928">
        <w:tc>
          <w:tcPr>
            <w:tcW w:w="5000" w:type="pct"/>
            <w:gridSpan w:val="7"/>
            <w:vAlign w:val="center"/>
          </w:tcPr>
          <w:p w:rsidR="0082544C" w:rsidRPr="00096D8C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6D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Диссеминация районного педагогического опыта </w:t>
            </w:r>
          </w:p>
        </w:tc>
      </w:tr>
      <w:tr w:rsidR="0082544C" w:rsidRPr="007636F6" w:rsidTr="00683369">
        <w:tc>
          <w:tcPr>
            <w:tcW w:w="225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636F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Семинар-практикум «Игры на развитие произвольного внимания и </w:t>
            </w:r>
            <w:proofErr w:type="spellStart"/>
            <w:r w:rsidRPr="007636F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</w:t>
            </w:r>
            <w:r w:rsidR="007636F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аморегуляции</w:t>
            </w:r>
            <w:proofErr w:type="spellEnd"/>
            <w:r w:rsidR="007636F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для детей старшего</w:t>
            </w:r>
            <w:r w:rsidRPr="007636F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дошкольного возраста с ОНР»</w:t>
            </w:r>
          </w:p>
        </w:tc>
        <w:tc>
          <w:tcPr>
            <w:tcW w:w="612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28.01</w:t>
            </w:r>
          </w:p>
        </w:tc>
        <w:tc>
          <w:tcPr>
            <w:tcW w:w="614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546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(Н.Ополчения,111)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Смоленцева Н.И.</w:t>
            </w:r>
          </w:p>
        </w:tc>
      </w:tr>
      <w:tr w:rsidR="0082544C" w:rsidRPr="00B60C27" w:rsidTr="006B3166">
        <w:tc>
          <w:tcPr>
            <w:tcW w:w="5000" w:type="pct"/>
            <w:gridSpan w:val="7"/>
            <w:vAlign w:val="center"/>
          </w:tcPr>
          <w:p w:rsidR="0082544C" w:rsidRPr="00BF69EC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82544C" w:rsidRPr="00B60C27" w:rsidTr="00683369">
        <w:trPr>
          <w:trHeight w:val="816"/>
        </w:trPr>
        <w:tc>
          <w:tcPr>
            <w:tcW w:w="225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12" w:type="pct"/>
            <w:vAlign w:val="center"/>
          </w:tcPr>
          <w:p w:rsidR="0082544C" w:rsidRPr="0068336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понедельник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4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546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82544C" w:rsidRPr="00B60C27" w:rsidTr="00683369">
        <w:trPr>
          <w:trHeight w:val="816"/>
        </w:trPr>
        <w:tc>
          <w:tcPr>
            <w:tcW w:w="225" w:type="pct"/>
            <w:vMerge w:val="restar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pct"/>
            <w:vMerge w:val="restart"/>
            <w:vAlign w:val="center"/>
          </w:tcPr>
          <w:p w:rsidR="0082544C" w:rsidRPr="00BF69EC" w:rsidRDefault="0082544C" w:rsidP="007636F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овая модульная программа по БДД «Маленький пешеход и пассажир» </w:t>
            </w: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дошкольников,</w:t>
            </w:r>
            <w:r w:rsid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использованием мобильного </w:t>
            </w:r>
            <w:proofErr w:type="spellStart"/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12" w:type="pct"/>
            <w:vAlign w:val="center"/>
          </w:tcPr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13.01</w:t>
            </w:r>
          </w:p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</w:t>
            </w:r>
          </w:p>
        </w:tc>
        <w:tc>
          <w:tcPr>
            <w:tcW w:w="614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46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</w:t>
            </w:r>
          </w:p>
        </w:tc>
        <w:tc>
          <w:tcPr>
            <w:tcW w:w="1092" w:type="pct"/>
            <w:gridSpan w:val="2"/>
            <w:vMerge w:val="restar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82544C" w:rsidRPr="00B60C27" w:rsidTr="00683369">
        <w:trPr>
          <w:trHeight w:val="1050"/>
        </w:trPr>
        <w:tc>
          <w:tcPr>
            <w:tcW w:w="225" w:type="pct"/>
            <w:vMerge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pct"/>
            <w:vMerge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Align w:val="center"/>
          </w:tcPr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27.01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614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46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1092" w:type="pct"/>
            <w:gridSpan w:val="2"/>
            <w:vMerge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544C" w:rsidRPr="00B60C27" w:rsidTr="00683369">
        <w:trPr>
          <w:trHeight w:val="816"/>
        </w:trPr>
        <w:tc>
          <w:tcPr>
            <w:tcW w:w="225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911" w:type="pct"/>
            <w:vAlign w:val="center"/>
          </w:tcPr>
          <w:p w:rsidR="0082544C" w:rsidRPr="00BF69EC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</w:t>
            </w:r>
            <w:r w:rsidR="00683369" w:rsidRP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быть пешеходами» для воспитанников</w:t>
            </w:r>
            <w:r w:rsidR="00683369" w:rsidRP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старшего дошкольного возраста</w:t>
            </w:r>
          </w:p>
        </w:tc>
        <w:tc>
          <w:tcPr>
            <w:tcW w:w="612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28.01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614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46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36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82544C" w:rsidRPr="00B60C27" w:rsidTr="00683369">
        <w:trPr>
          <w:trHeight w:val="816"/>
        </w:trPr>
        <w:tc>
          <w:tcPr>
            <w:tcW w:w="225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11" w:type="pct"/>
            <w:vAlign w:val="center"/>
          </w:tcPr>
          <w:p w:rsidR="0082544C" w:rsidRPr="00BF69EC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-игровое занятие по БДД «Я знаю </w:t>
            </w: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соблюдаю ПДД»</w:t>
            </w:r>
            <w:r w:rsidR="00683369" w:rsidRP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воспитанников</w:t>
            </w:r>
            <w:r w:rsidR="00683369" w:rsidRP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подготовительных групп</w:t>
            </w:r>
          </w:p>
        </w:tc>
        <w:tc>
          <w:tcPr>
            <w:tcW w:w="612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614" w:type="pct"/>
            <w:vAlign w:val="center"/>
          </w:tcPr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46" w:type="pct"/>
            <w:vAlign w:val="center"/>
          </w:tcPr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39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82544C" w:rsidRPr="00B60C27" w:rsidTr="00683369">
        <w:trPr>
          <w:trHeight w:val="816"/>
        </w:trPr>
        <w:tc>
          <w:tcPr>
            <w:tcW w:w="225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11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«Я люблю тебя, Россия!»</w:t>
            </w:r>
          </w:p>
        </w:tc>
        <w:tc>
          <w:tcPr>
            <w:tcW w:w="1226" w:type="pct"/>
            <w:gridSpan w:val="2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Заочный этап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21-24.01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Очный этап</w:t>
            </w:r>
          </w:p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27.01-14.02</w:t>
            </w:r>
          </w:p>
        </w:tc>
        <w:tc>
          <w:tcPr>
            <w:tcW w:w="546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ДОУ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BF69EC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Логинова Н.В.</w:t>
            </w:r>
          </w:p>
          <w:p w:rsidR="0082544C" w:rsidRDefault="0082544C" w:rsidP="006833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F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BF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Е.Б.</w:t>
            </w:r>
          </w:p>
        </w:tc>
      </w:tr>
      <w:tr w:rsidR="0082544C" w:rsidRPr="00B60C27" w:rsidTr="00683369">
        <w:trPr>
          <w:trHeight w:val="816"/>
        </w:trPr>
        <w:tc>
          <w:tcPr>
            <w:tcW w:w="225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11" w:type="pct"/>
            <w:vAlign w:val="center"/>
          </w:tcPr>
          <w:p w:rsidR="0082544C" w:rsidRPr="00BF69EC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среди ОУ и ДОУ по ПДДТТ</w:t>
            </w:r>
            <w:r w:rsidR="00683369" w:rsidRP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«Дорога без опасности»</w:t>
            </w:r>
          </w:p>
        </w:tc>
        <w:tc>
          <w:tcPr>
            <w:tcW w:w="1226" w:type="pct"/>
            <w:gridSpan w:val="2"/>
            <w:vAlign w:val="center"/>
          </w:tcPr>
          <w:p w:rsidR="0068336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работ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13.01 по 14.01</w:t>
            </w:r>
          </w:p>
        </w:tc>
        <w:tc>
          <w:tcPr>
            <w:tcW w:w="546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BF69EC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82544C" w:rsidRPr="00B60C27" w:rsidTr="00683369">
        <w:trPr>
          <w:trHeight w:val="816"/>
        </w:trPr>
        <w:tc>
          <w:tcPr>
            <w:tcW w:w="225" w:type="pct"/>
            <w:vAlign w:val="center"/>
          </w:tcPr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11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ий конкурс среди воспитателей и </w:t>
            </w: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 ОУ «Методическая разработка по ПДД»</w:t>
            </w:r>
          </w:p>
        </w:tc>
        <w:tc>
          <w:tcPr>
            <w:tcW w:w="1226" w:type="pct"/>
            <w:gridSpan w:val="2"/>
            <w:vAlign w:val="center"/>
          </w:tcPr>
          <w:p w:rsidR="0068336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работ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16.01 по 17.01</w:t>
            </w:r>
          </w:p>
        </w:tc>
        <w:tc>
          <w:tcPr>
            <w:tcW w:w="546" w:type="pct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  <w:r w:rsidRPr="00BF69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092" w:type="pct"/>
            <w:gridSpan w:val="2"/>
            <w:vAlign w:val="center"/>
          </w:tcPr>
          <w:p w:rsidR="0082544C" w:rsidRPr="00BF69EC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6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82544C" w:rsidRPr="00B60C27" w:rsidTr="00683369">
        <w:trPr>
          <w:trHeight w:val="816"/>
        </w:trPr>
        <w:tc>
          <w:tcPr>
            <w:tcW w:w="225" w:type="pct"/>
            <w:vAlign w:val="center"/>
          </w:tcPr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11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организации профилактической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по ДДТТ и БДД в ОУ</w:t>
            </w:r>
          </w:p>
        </w:tc>
        <w:tc>
          <w:tcPr>
            <w:tcW w:w="1226" w:type="pct"/>
            <w:gridSpan w:val="2"/>
            <w:vAlign w:val="center"/>
          </w:tcPr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546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ОУ по</w:t>
            </w:r>
          </w:p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согласованию</w:t>
            </w:r>
          </w:p>
          <w:p w:rsidR="0082544C" w:rsidRPr="00BF69E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ОГИБДД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6B3166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B31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6B31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Е.Б.</w:t>
            </w:r>
          </w:p>
          <w:p w:rsidR="0082544C" w:rsidRPr="00BF69EC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Конюхова Ю.Б.</w:t>
            </w:r>
          </w:p>
        </w:tc>
      </w:tr>
      <w:tr w:rsidR="0082544C" w:rsidRPr="00B60C27" w:rsidTr="00683369">
        <w:trPr>
          <w:trHeight w:val="816"/>
        </w:trPr>
        <w:tc>
          <w:tcPr>
            <w:tcW w:w="225" w:type="pct"/>
            <w:vAlign w:val="center"/>
          </w:tcPr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11" w:type="pct"/>
            <w:vAlign w:val="center"/>
          </w:tcPr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Открытый районный конкурс «Храбрый </w:t>
            </w: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портняжка» (направление «Дизайн одежды»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6 лет</w:t>
            </w: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683369" w:rsidRDefault="00683369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3369" w:rsidRPr="006B3166" w:rsidRDefault="00683369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Предварительные </w:t>
            </w: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заявки</w:t>
            </w:r>
          </w:p>
          <w:p w:rsidR="00683369" w:rsidRDefault="00683369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эл.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683369" w:rsidRPr="00683369" w:rsidRDefault="00683369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cdutt-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dpi@yandex.r</w:t>
            </w: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</w:t>
            </w:r>
            <w:r w:rsidRP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  <w:p w:rsidR="00683369" w:rsidRDefault="00683369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r w:rsidRP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26.01.2020</w:t>
            </w:r>
          </w:p>
          <w:p w:rsidR="00683369" w:rsidRDefault="00683369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83369" w:rsidRPr="006B3166" w:rsidRDefault="00683369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работ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612" w:type="pct"/>
            <w:vAlign w:val="center"/>
          </w:tcPr>
          <w:p w:rsidR="0082544C" w:rsidRDefault="00683369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26.01-29.01</w:t>
            </w:r>
          </w:p>
        </w:tc>
        <w:tc>
          <w:tcPr>
            <w:tcW w:w="614" w:type="pct"/>
            <w:vAlign w:val="center"/>
          </w:tcPr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11.00-15.00</w:t>
            </w:r>
          </w:p>
        </w:tc>
        <w:tc>
          <w:tcPr>
            <w:tcW w:w="546" w:type="pct"/>
            <w:vAlign w:val="center"/>
          </w:tcPr>
          <w:p w:rsidR="0082544C" w:rsidRPr="006B316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6B3166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Гаврилина Ю.В.</w:t>
            </w:r>
          </w:p>
          <w:p w:rsidR="0082544C" w:rsidRPr="006B3166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Левшина В.В.</w:t>
            </w:r>
          </w:p>
        </w:tc>
      </w:tr>
      <w:tr w:rsidR="0082544C" w:rsidRPr="00B60C27" w:rsidTr="00683369">
        <w:trPr>
          <w:trHeight w:val="816"/>
        </w:trPr>
        <w:tc>
          <w:tcPr>
            <w:tcW w:w="225" w:type="pct"/>
            <w:vAlign w:val="center"/>
          </w:tcPr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11" w:type="pct"/>
            <w:vAlign w:val="center"/>
          </w:tcPr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 занятия «Человек. Земля.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Вселенная»</w:t>
            </w:r>
          </w:p>
        </w:tc>
        <w:tc>
          <w:tcPr>
            <w:tcW w:w="1226" w:type="pct"/>
            <w:gridSpan w:val="2"/>
            <w:vAlign w:val="center"/>
          </w:tcPr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 по графику</w:t>
            </w:r>
          </w:p>
        </w:tc>
        <w:tc>
          <w:tcPr>
            <w:tcW w:w="546" w:type="pct"/>
            <w:vAlign w:val="center"/>
          </w:tcPr>
          <w:p w:rsidR="0082544C" w:rsidRPr="006B3166" w:rsidRDefault="0082544C" w:rsidP="007636F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6B3166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Луговая Т.П.</w:t>
            </w:r>
          </w:p>
          <w:p w:rsidR="0082544C" w:rsidRPr="006B3166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31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Василькова О.О.</w:t>
            </w:r>
          </w:p>
        </w:tc>
      </w:tr>
      <w:tr w:rsidR="0082544C" w:rsidRPr="00B60C27" w:rsidTr="006B3166">
        <w:trPr>
          <w:trHeight w:val="297"/>
        </w:trPr>
        <w:tc>
          <w:tcPr>
            <w:tcW w:w="5000" w:type="pct"/>
            <w:gridSpan w:val="7"/>
            <w:vAlign w:val="center"/>
          </w:tcPr>
          <w:p w:rsidR="0082544C" w:rsidRPr="00185B19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85B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</w:t>
            </w:r>
            <w:proofErr w:type="spellEnd"/>
            <w:r w:rsidRPr="00185B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деятельность в ДОУ (ЦППС)</w:t>
            </w:r>
          </w:p>
        </w:tc>
      </w:tr>
      <w:tr w:rsidR="0082544C" w:rsidRPr="00B60C27" w:rsidTr="006B3166">
        <w:tc>
          <w:tcPr>
            <w:tcW w:w="5000" w:type="pct"/>
            <w:gridSpan w:val="7"/>
            <w:vAlign w:val="center"/>
          </w:tcPr>
          <w:p w:rsidR="0082544C" w:rsidRPr="00185B19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82544C" w:rsidRPr="00B60C27" w:rsidTr="00683369">
        <w:trPr>
          <w:trHeight w:val="643"/>
        </w:trPr>
        <w:tc>
          <w:tcPr>
            <w:tcW w:w="225" w:type="pct"/>
            <w:vAlign w:val="center"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82544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учителей-логопедов ОУ и ДОУ</w:t>
            </w:r>
          </w:p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«Третий</w:t>
            </w:r>
          </w:p>
          <w:p w:rsidR="0082544C" w:rsidRPr="00185B19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речевого развития. </w:t>
            </w: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коррекционного</w:t>
            </w:r>
            <w:r w:rsid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обучения</w:t>
            </w:r>
          </w:p>
        </w:tc>
        <w:tc>
          <w:tcPr>
            <w:tcW w:w="612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</w:tc>
        <w:tc>
          <w:tcPr>
            <w:tcW w:w="614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46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82544C" w:rsidRPr="00B60C27" w:rsidTr="00683369">
        <w:trPr>
          <w:trHeight w:val="643"/>
        </w:trPr>
        <w:tc>
          <w:tcPr>
            <w:tcW w:w="225" w:type="pct"/>
            <w:vAlign w:val="center"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82544C" w:rsidRPr="00185B19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«Формирование связной речи старших дошкольников как</w:t>
            </w:r>
            <w:r w:rsid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залог успешного формирования</w:t>
            </w:r>
            <w:r w:rsid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письменной речи обучающихся»</w:t>
            </w:r>
          </w:p>
        </w:tc>
        <w:tc>
          <w:tcPr>
            <w:tcW w:w="612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</w:tc>
        <w:tc>
          <w:tcPr>
            <w:tcW w:w="614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46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 участники творческой группы</w:t>
            </w:r>
          </w:p>
        </w:tc>
      </w:tr>
      <w:tr w:rsidR="0082544C" w:rsidRPr="007636F6" w:rsidTr="00683369">
        <w:trPr>
          <w:trHeight w:val="643"/>
        </w:trPr>
        <w:tc>
          <w:tcPr>
            <w:tcW w:w="225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11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yandex-sans" w:hAnsi="yandex-sans"/>
                <w:sz w:val="18"/>
                <w:szCs w:val="18"/>
                <w:shd w:val="clear" w:color="auto" w:fill="FFFFFF"/>
              </w:rPr>
            </w:pPr>
            <w:r w:rsidRPr="007636F6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Коррекционно-развивающее занятие в рамках конкурса педагогических</w:t>
            </w:r>
          </w:p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достижений</w:t>
            </w:r>
          </w:p>
        </w:tc>
        <w:tc>
          <w:tcPr>
            <w:tcW w:w="612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</w:tc>
        <w:tc>
          <w:tcPr>
            <w:tcW w:w="614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546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7636F6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Челмакова</w:t>
            </w:r>
            <w:proofErr w:type="spellEnd"/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  <w:p w:rsidR="0082544C" w:rsidRPr="007636F6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2544C" w:rsidRPr="007636F6" w:rsidRDefault="0082544C" w:rsidP="007636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члены жюри</w:t>
            </w:r>
          </w:p>
        </w:tc>
      </w:tr>
      <w:tr w:rsidR="0082544C" w:rsidRPr="007636F6" w:rsidTr="00683369">
        <w:trPr>
          <w:trHeight w:val="643"/>
        </w:trPr>
        <w:tc>
          <w:tcPr>
            <w:tcW w:w="225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11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yandex-sans" w:hAnsi="yandex-sans"/>
                <w:sz w:val="18"/>
                <w:szCs w:val="18"/>
                <w:shd w:val="clear" w:color="auto" w:fill="FFFFFF"/>
              </w:rPr>
            </w:pPr>
            <w:r w:rsidRPr="007636F6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Логопедическое занятие в рамках конкурса педагогических достижений</w:t>
            </w:r>
          </w:p>
        </w:tc>
        <w:tc>
          <w:tcPr>
            <w:tcW w:w="612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28.01</w:t>
            </w:r>
          </w:p>
        </w:tc>
        <w:tc>
          <w:tcPr>
            <w:tcW w:w="614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546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389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7636F6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Галактионова Е.А.</w:t>
            </w:r>
          </w:p>
          <w:p w:rsidR="0082544C" w:rsidRPr="007636F6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2544C" w:rsidRPr="007636F6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члены жюри</w:t>
            </w:r>
          </w:p>
        </w:tc>
      </w:tr>
      <w:tr w:rsidR="0082544C" w:rsidRPr="007636F6" w:rsidTr="00683369">
        <w:trPr>
          <w:trHeight w:val="643"/>
        </w:trPr>
        <w:tc>
          <w:tcPr>
            <w:tcW w:w="225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11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yandex-sans" w:hAnsi="yandex-sans"/>
                <w:sz w:val="18"/>
                <w:szCs w:val="18"/>
                <w:shd w:val="clear" w:color="auto" w:fill="FFFFFF"/>
              </w:rPr>
            </w:pPr>
            <w:r w:rsidRPr="007636F6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Коррекционно-</w:t>
            </w:r>
          </w:p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yandex-sans" w:hAnsi="yandex-sans"/>
                <w:sz w:val="18"/>
                <w:szCs w:val="18"/>
                <w:shd w:val="clear" w:color="auto" w:fill="FFFFFF"/>
              </w:rPr>
            </w:pPr>
            <w:r w:rsidRPr="007636F6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развивающее занятие в рамках конкурса педагогических</w:t>
            </w:r>
          </w:p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yandex-sans" w:hAnsi="yandex-sans"/>
                <w:sz w:val="18"/>
                <w:szCs w:val="18"/>
                <w:shd w:val="clear" w:color="auto" w:fill="FFFFFF"/>
              </w:rPr>
            </w:pPr>
            <w:r w:rsidRPr="007636F6">
              <w:rPr>
                <w:rFonts w:ascii="yandex-sans" w:hAnsi="yandex-sans"/>
                <w:sz w:val="18"/>
                <w:szCs w:val="18"/>
                <w:shd w:val="clear" w:color="auto" w:fill="FFFFFF"/>
              </w:rPr>
              <w:t>достижений</w:t>
            </w:r>
          </w:p>
        </w:tc>
        <w:tc>
          <w:tcPr>
            <w:tcW w:w="612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614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546" w:type="pct"/>
            <w:vAlign w:val="center"/>
          </w:tcPr>
          <w:p w:rsidR="0082544C" w:rsidRP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ДОУ17</w:t>
            </w:r>
          </w:p>
        </w:tc>
        <w:tc>
          <w:tcPr>
            <w:tcW w:w="1092" w:type="pct"/>
            <w:gridSpan w:val="2"/>
            <w:vAlign w:val="center"/>
          </w:tcPr>
          <w:p w:rsidR="0082544C" w:rsidRPr="007636F6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Дайнеко О.М.</w:t>
            </w:r>
          </w:p>
          <w:p w:rsidR="0082544C" w:rsidRPr="007636F6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2544C" w:rsidRPr="007636F6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6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члены жюри</w:t>
            </w:r>
          </w:p>
        </w:tc>
      </w:tr>
    </w:tbl>
    <w:p w:rsidR="00683369" w:rsidRDefault="00683369">
      <w:r>
        <w:br w:type="page"/>
      </w:r>
    </w:p>
    <w:tbl>
      <w:tblPr>
        <w:tblStyle w:val="a4"/>
        <w:tblW w:w="5119" w:type="pct"/>
        <w:tblLayout w:type="fixed"/>
        <w:tblLook w:val="04A0" w:firstRow="1" w:lastRow="0" w:firstColumn="1" w:lastColumn="0" w:noHBand="0" w:noVBand="1"/>
      </w:tblPr>
      <w:tblGrid>
        <w:gridCol w:w="417"/>
        <w:gridCol w:w="3546"/>
        <w:gridCol w:w="1136"/>
        <w:gridCol w:w="1139"/>
        <w:gridCol w:w="985"/>
        <w:gridCol w:w="28"/>
        <w:gridCol w:w="2026"/>
      </w:tblGrid>
      <w:tr w:rsidR="0082544C" w:rsidRPr="00B60C27" w:rsidTr="006B3166">
        <w:tc>
          <w:tcPr>
            <w:tcW w:w="5000" w:type="pct"/>
            <w:gridSpan w:val="7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Педагоги-психологи ДОУ</w:t>
            </w:r>
          </w:p>
        </w:tc>
      </w:tr>
      <w:tr w:rsidR="0082544C" w:rsidRPr="00B60C27" w:rsidTr="00683369">
        <w:tc>
          <w:tcPr>
            <w:tcW w:w="225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  <w:r w:rsid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педагогов-психологов ДОУ Кировского района «Фестиваль</w:t>
            </w:r>
          </w:p>
          <w:p w:rsidR="00683369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идей и возможностей» Подведение итогов районного конкурса</w:t>
            </w:r>
            <w:r w:rsid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2544C" w:rsidRPr="00185B19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«Дерзай! Твори!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Пробуй!»</w:t>
            </w:r>
          </w:p>
        </w:tc>
        <w:tc>
          <w:tcPr>
            <w:tcW w:w="612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614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46" w:type="pct"/>
            <w:gridSpan w:val="2"/>
            <w:vAlign w:val="center"/>
          </w:tcPr>
          <w:p w:rsidR="0082544C" w:rsidRPr="00185B19" w:rsidRDefault="00683369" w:rsidP="006833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ОУ </w:t>
            </w:r>
            <w:r w:rsidR="0082544C"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1092" w:type="pct"/>
            <w:vAlign w:val="center"/>
          </w:tcPr>
          <w:p w:rsidR="0082544C" w:rsidRPr="00185B19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82544C" w:rsidRPr="00B60C27" w:rsidTr="00683369">
        <w:tc>
          <w:tcPr>
            <w:tcW w:w="225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12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14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546" w:type="pct"/>
            <w:gridSpan w:val="2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92" w:type="pct"/>
            <w:vAlign w:val="center"/>
          </w:tcPr>
          <w:p w:rsidR="0082544C" w:rsidRPr="00185B1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5B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82544C" w:rsidRPr="00B60C27" w:rsidTr="006B3166">
        <w:tc>
          <w:tcPr>
            <w:tcW w:w="5000" w:type="pct"/>
            <w:gridSpan w:val="7"/>
            <w:vAlign w:val="center"/>
          </w:tcPr>
          <w:p w:rsidR="0082544C" w:rsidRPr="000F3362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82544C" w:rsidRPr="00B60C27" w:rsidTr="00683369">
        <w:tc>
          <w:tcPr>
            <w:tcW w:w="225" w:type="pct"/>
            <w:vAlign w:val="center"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  <w:hideMark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612" w:type="pct"/>
            <w:vAlign w:val="center"/>
            <w:hideMark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14.01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</w:t>
            </w:r>
          </w:p>
        </w:tc>
        <w:tc>
          <w:tcPr>
            <w:tcW w:w="614" w:type="pct"/>
            <w:vAlign w:val="center"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46" w:type="pct"/>
            <w:gridSpan w:val="2"/>
            <w:vAlign w:val="center"/>
            <w:hideMark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vAlign w:val="center"/>
            <w:hideMark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Т.Н.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</w:tc>
      </w:tr>
      <w:tr w:rsidR="0082544C" w:rsidRPr="00B60C27" w:rsidTr="00683369">
        <w:tc>
          <w:tcPr>
            <w:tcW w:w="225" w:type="pct"/>
            <w:vAlign w:val="center"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pct"/>
            <w:vAlign w:val="center"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12" w:type="pct"/>
            <w:vAlign w:val="center"/>
          </w:tcPr>
          <w:p w:rsidR="0082544C" w:rsidRPr="000F3362" w:rsidRDefault="0082544C" w:rsidP="006833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614" w:type="pct"/>
            <w:vAlign w:val="center"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546" w:type="pct"/>
            <w:gridSpan w:val="2"/>
            <w:vAlign w:val="center"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vAlign w:val="center"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Т.Н.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82544C" w:rsidRPr="00B60C27" w:rsidTr="00683369">
        <w:tc>
          <w:tcPr>
            <w:tcW w:w="225" w:type="pct"/>
            <w:vAlign w:val="center"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11" w:type="pct"/>
            <w:vAlign w:val="center"/>
            <w:hideMark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612" w:type="pct"/>
            <w:vAlign w:val="center"/>
            <w:hideMark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</w:t>
            </w:r>
          </w:p>
        </w:tc>
        <w:tc>
          <w:tcPr>
            <w:tcW w:w="614" w:type="pct"/>
            <w:vAlign w:val="center"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546" w:type="pct"/>
            <w:gridSpan w:val="2"/>
            <w:vAlign w:val="center"/>
            <w:hideMark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vAlign w:val="center"/>
            <w:hideMark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</w:tc>
      </w:tr>
      <w:tr w:rsidR="0082544C" w:rsidRPr="00B60C27" w:rsidTr="00683369">
        <w:tc>
          <w:tcPr>
            <w:tcW w:w="225" w:type="pct"/>
            <w:vAlign w:val="center"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11" w:type="pct"/>
            <w:vAlign w:val="center"/>
            <w:hideMark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по обследованию детей дошкольного возраста для ТПМПК ДОУ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 и коррекционные д/с)</w:t>
            </w:r>
          </w:p>
        </w:tc>
        <w:tc>
          <w:tcPr>
            <w:tcW w:w="612" w:type="pct"/>
            <w:vAlign w:val="center"/>
            <w:hideMark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 уточняются</w:t>
            </w:r>
          </w:p>
        </w:tc>
        <w:tc>
          <w:tcPr>
            <w:tcW w:w="614" w:type="pct"/>
            <w:vAlign w:val="center"/>
            <w:hideMark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уточняется</w:t>
            </w:r>
          </w:p>
        </w:tc>
        <w:tc>
          <w:tcPr>
            <w:tcW w:w="546" w:type="pct"/>
            <w:gridSpan w:val="2"/>
            <w:vAlign w:val="center"/>
            <w:hideMark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vAlign w:val="center"/>
            <w:hideMark/>
          </w:tcPr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82544C" w:rsidRPr="000F3362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3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82544C" w:rsidRPr="00B60C27" w:rsidTr="006B3166">
        <w:tc>
          <w:tcPr>
            <w:tcW w:w="5000" w:type="pct"/>
            <w:gridSpan w:val="7"/>
            <w:vAlign w:val="center"/>
          </w:tcPr>
          <w:p w:rsidR="0082544C" w:rsidRPr="00096D8C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6D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82544C" w:rsidRPr="00B60C27" w:rsidTr="006B3166">
        <w:tc>
          <w:tcPr>
            <w:tcW w:w="5000" w:type="pct"/>
            <w:gridSpan w:val="7"/>
            <w:vAlign w:val="center"/>
          </w:tcPr>
          <w:p w:rsidR="0082544C" w:rsidRPr="00096D8C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6D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82544C" w:rsidRPr="00B60C27" w:rsidTr="00683369">
        <w:trPr>
          <w:trHeight w:val="699"/>
        </w:trPr>
        <w:tc>
          <w:tcPr>
            <w:tcW w:w="225" w:type="pct"/>
            <w:vAlign w:val="center"/>
          </w:tcPr>
          <w:p w:rsidR="0082544C" w:rsidRPr="00096D8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7636F6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Круглый стол для музыкальных руководителей участников конкурса </w:t>
            </w:r>
          </w:p>
          <w:p w:rsidR="0082544C" w:rsidRPr="00096D8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«День танца»</w:t>
            </w:r>
          </w:p>
        </w:tc>
        <w:tc>
          <w:tcPr>
            <w:tcW w:w="612" w:type="pct"/>
            <w:vAlign w:val="center"/>
          </w:tcPr>
          <w:p w:rsidR="0082544C" w:rsidRPr="00096D8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</w:tc>
        <w:tc>
          <w:tcPr>
            <w:tcW w:w="614" w:type="pct"/>
            <w:vAlign w:val="center"/>
          </w:tcPr>
          <w:p w:rsidR="0082544C" w:rsidRPr="00096D8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31" w:type="pct"/>
            <w:vAlign w:val="center"/>
          </w:tcPr>
          <w:p w:rsidR="0082544C" w:rsidRPr="00096D8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1107" w:type="pct"/>
            <w:gridSpan w:val="2"/>
            <w:vAlign w:val="center"/>
          </w:tcPr>
          <w:p w:rsidR="0082544C" w:rsidRPr="00096D8C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6D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К.В.</w:t>
            </w:r>
          </w:p>
        </w:tc>
      </w:tr>
      <w:tr w:rsidR="0082544C" w:rsidRPr="00B60C27" w:rsidTr="006B3166">
        <w:tc>
          <w:tcPr>
            <w:tcW w:w="5000" w:type="pct"/>
            <w:gridSpan w:val="7"/>
            <w:vAlign w:val="center"/>
          </w:tcPr>
          <w:p w:rsidR="0082544C" w:rsidRPr="00507647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Конкурсы для педагогов</w:t>
            </w:r>
          </w:p>
        </w:tc>
      </w:tr>
      <w:tr w:rsidR="0082544C" w:rsidRPr="00B60C27" w:rsidTr="00683369">
        <w:tc>
          <w:tcPr>
            <w:tcW w:w="225" w:type="pct"/>
            <w:vAlign w:val="center"/>
          </w:tcPr>
          <w:p w:rsidR="0082544C" w:rsidRPr="00B60C2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82544C" w:rsidRPr="00507647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 педагогических достижений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76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Номинация «Все начинается с детства»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5076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одноминация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076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«Музыкальный руководитель»</w:t>
            </w:r>
          </w:p>
          <w:p w:rsidR="0082544C" w:rsidRPr="00B60C27" w:rsidRDefault="0082544C" w:rsidP="006833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тур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5076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опыта</w:t>
            </w:r>
          </w:p>
        </w:tc>
        <w:tc>
          <w:tcPr>
            <w:tcW w:w="612" w:type="pct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23.01</w:t>
            </w:r>
          </w:p>
        </w:tc>
        <w:tc>
          <w:tcPr>
            <w:tcW w:w="614" w:type="pct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531" w:type="pct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7" w:type="pct"/>
            <w:gridSpan w:val="2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544C" w:rsidRPr="00B60C27" w:rsidTr="00683369">
        <w:tc>
          <w:tcPr>
            <w:tcW w:w="225" w:type="pct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pct"/>
            <w:vAlign w:val="center"/>
          </w:tcPr>
          <w:p w:rsidR="0082544C" w:rsidRPr="00507647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Конкурс педагогических достижений Номинация «Все начинается с детства» </w:t>
            </w:r>
            <w:proofErr w:type="spellStart"/>
            <w:r w:rsidRPr="005076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5076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«Музыкальный руководитель»</w:t>
            </w:r>
            <w:r w:rsidR="006833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5076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Открытое занятие</w:t>
            </w:r>
            <w:r w:rsidR="00763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bookmarkStart w:id="0" w:name="_GoBack"/>
            <w:bookmarkEnd w:id="0"/>
          </w:p>
          <w:p w:rsidR="0082544C" w:rsidRPr="00507647" w:rsidRDefault="0082544C" w:rsidP="008254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76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Мастер-класс</w:t>
            </w:r>
          </w:p>
        </w:tc>
        <w:tc>
          <w:tcPr>
            <w:tcW w:w="612" w:type="pct"/>
            <w:vAlign w:val="center"/>
          </w:tcPr>
          <w:p w:rsidR="0068336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27.01</w:t>
            </w:r>
            <w:r w:rsidR="006833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683369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</w:p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</w:t>
            </w:r>
          </w:p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(по </w:t>
            </w:r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графику)</w:t>
            </w:r>
          </w:p>
        </w:tc>
        <w:tc>
          <w:tcPr>
            <w:tcW w:w="614" w:type="pct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31" w:type="pct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1107" w:type="pct"/>
            <w:gridSpan w:val="2"/>
            <w:vAlign w:val="center"/>
          </w:tcPr>
          <w:p w:rsidR="0082544C" w:rsidRPr="0050764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076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2544C" w:rsidRPr="00B60C27" w:rsidTr="006B3166">
        <w:tc>
          <w:tcPr>
            <w:tcW w:w="5000" w:type="pct"/>
            <w:gridSpan w:val="7"/>
            <w:vAlign w:val="center"/>
          </w:tcPr>
          <w:p w:rsidR="0082544C" w:rsidRPr="00C17928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7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82544C" w:rsidRPr="00B60C27" w:rsidTr="006B3166">
        <w:tc>
          <w:tcPr>
            <w:tcW w:w="5000" w:type="pct"/>
            <w:gridSpan w:val="7"/>
            <w:vAlign w:val="center"/>
          </w:tcPr>
          <w:p w:rsidR="0082544C" w:rsidRPr="00C17928" w:rsidRDefault="0082544C" w:rsidP="00683369">
            <w:pPr>
              <w:tabs>
                <w:tab w:val="num" w:pos="0"/>
              </w:tabs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7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82544C" w:rsidRPr="00B60C27" w:rsidTr="00683369">
        <w:tc>
          <w:tcPr>
            <w:tcW w:w="225" w:type="pct"/>
            <w:vAlign w:val="center"/>
          </w:tcPr>
          <w:p w:rsidR="0082544C" w:rsidRPr="00C17928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79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1" w:type="pct"/>
            <w:vAlign w:val="center"/>
          </w:tcPr>
          <w:p w:rsidR="0082544C" w:rsidRPr="00C17928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79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 отбор заявок на обучение</w:t>
            </w:r>
          </w:p>
        </w:tc>
        <w:tc>
          <w:tcPr>
            <w:tcW w:w="1226" w:type="pct"/>
            <w:gridSpan w:val="2"/>
            <w:vMerge w:val="restart"/>
            <w:vAlign w:val="center"/>
          </w:tcPr>
          <w:p w:rsidR="0082544C" w:rsidRPr="00C17928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79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531" w:type="pct"/>
            <w:vMerge w:val="restart"/>
            <w:vAlign w:val="center"/>
          </w:tcPr>
          <w:p w:rsidR="0082544C" w:rsidRPr="00C17928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79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7" w:type="pct"/>
            <w:gridSpan w:val="2"/>
            <w:vMerge w:val="restart"/>
            <w:vAlign w:val="center"/>
          </w:tcPr>
          <w:p w:rsidR="0082544C" w:rsidRPr="00C17928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79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C179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82544C" w:rsidRPr="00B60C27" w:rsidTr="00683369">
        <w:tc>
          <w:tcPr>
            <w:tcW w:w="225" w:type="pct"/>
            <w:vAlign w:val="center"/>
          </w:tcPr>
          <w:p w:rsidR="0082544C" w:rsidRPr="00C17928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79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pct"/>
            <w:vAlign w:val="center"/>
          </w:tcPr>
          <w:p w:rsidR="0082544C" w:rsidRPr="00C17928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79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Федерального статистического отчета за 2019 год</w:t>
            </w:r>
          </w:p>
        </w:tc>
        <w:tc>
          <w:tcPr>
            <w:tcW w:w="1226" w:type="pct"/>
            <w:gridSpan w:val="2"/>
            <w:vMerge/>
            <w:vAlign w:val="center"/>
          </w:tcPr>
          <w:p w:rsidR="0082544C" w:rsidRPr="00B60C2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vMerge/>
            <w:vAlign w:val="center"/>
          </w:tcPr>
          <w:p w:rsidR="0082544C" w:rsidRPr="00B60C2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07" w:type="pct"/>
            <w:gridSpan w:val="2"/>
            <w:vMerge/>
            <w:vAlign w:val="center"/>
          </w:tcPr>
          <w:p w:rsidR="0082544C" w:rsidRPr="00B60C27" w:rsidRDefault="0082544C" w:rsidP="0082544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B60C27" w:rsidRPr="00B60C27" w:rsidRDefault="00B60C27" w:rsidP="00B60C27">
      <w:pPr>
        <w:tabs>
          <w:tab w:val="num" w:pos="0"/>
        </w:tabs>
        <w:rPr>
          <w:color w:val="FF0000"/>
        </w:rPr>
      </w:pPr>
    </w:p>
    <w:p w:rsidR="00B60C27" w:rsidRPr="00B60C27" w:rsidRDefault="00B60C27" w:rsidP="00B60C27">
      <w:pPr>
        <w:rPr>
          <w:color w:val="FF0000"/>
        </w:rPr>
      </w:pPr>
    </w:p>
    <w:p w:rsidR="008D462B" w:rsidRPr="00B60C27" w:rsidRDefault="008D462B">
      <w:pPr>
        <w:rPr>
          <w:color w:val="FF0000"/>
        </w:rPr>
      </w:pPr>
    </w:p>
    <w:sectPr w:rsidR="008D462B" w:rsidRPr="00B60C27" w:rsidSect="00CF3B23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1D71E13"/>
    <w:multiLevelType w:val="multilevel"/>
    <w:tmpl w:val="E2B0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27"/>
    <w:rsid w:val="00050379"/>
    <w:rsid w:val="000922E5"/>
    <w:rsid w:val="00096D8C"/>
    <w:rsid w:val="000F3362"/>
    <w:rsid w:val="00185B19"/>
    <w:rsid w:val="0019727A"/>
    <w:rsid w:val="001F2A44"/>
    <w:rsid w:val="002834D8"/>
    <w:rsid w:val="002F316F"/>
    <w:rsid w:val="003229A7"/>
    <w:rsid w:val="00507647"/>
    <w:rsid w:val="00683369"/>
    <w:rsid w:val="006B3166"/>
    <w:rsid w:val="00734D2E"/>
    <w:rsid w:val="00761F5C"/>
    <w:rsid w:val="007636F6"/>
    <w:rsid w:val="007A1B6A"/>
    <w:rsid w:val="0082544C"/>
    <w:rsid w:val="008D462B"/>
    <w:rsid w:val="009E38AB"/>
    <w:rsid w:val="00A333C5"/>
    <w:rsid w:val="00AC61E9"/>
    <w:rsid w:val="00B60C27"/>
    <w:rsid w:val="00BF69EC"/>
    <w:rsid w:val="00C17928"/>
    <w:rsid w:val="00C75BFA"/>
    <w:rsid w:val="00C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23C8"/>
  <w15:chartTrackingRefBased/>
  <w15:docId w15:val="{EB9FD902-E825-4BC9-831C-A094BDE9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C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C2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6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rsid w:val="00B6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komleva</cp:lastModifiedBy>
  <cp:revision>18</cp:revision>
  <dcterms:created xsi:type="dcterms:W3CDTF">2019-12-18T09:31:00Z</dcterms:created>
  <dcterms:modified xsi:type="dcterms:W3CDTF">2019-12-26T14:32:00Z</dcterms:modified>
</cp:coreProperties>
</file>