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94"/>
      </w:tblGrid>
      <w:tr w:rsidR="006213EC" w:rsidRPr="00914251" w:rsidTr="005F2FAE">
        <w:trPr>
          <w:trHeight w:val="1627"/>
        </w:trPr>
        <w:tc>
          <w:tcPr>
            <w:tcW w:w="4785" w:type="dxa"/>
            <w:hideMark/>
          </w:tcPr>
          <w:p w:rsidR="006213EC" w:rsidRPr="00914251" w:rsidRDefault="006213EC" w:rsidP="005F2FAE">
            <w:pPr>
              <w:keepNext/>
              <w:numPr>
                <w:ilvl w:val="1"/>
                <w:numId w:val="1"/>
              </w:numPr>
              <w:suppressAutoHyphens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91425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6213EC" w:rsidRPr="00914251" w:rsidRDefault="006213EC" w:rsidP="005F2FAE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14251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6213EC" w:rsidRPr="00914251" w:rsidRDefault="006213EC" w:rsidP="005F2FAE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14251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6213EC" w:rsidRPr="00914251" w:rsidRDefault="006213EC" w:rsidP="005F2FAE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14251">
              <w:rPr>
                <w:rFonts w:ascii="Times New Roman" w:hAnsi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914251">
              <w:rPr>
                <w:rFonts w:ascii="Times New Roman" w:hAnsi="Times New Roman"/>
                <w:sz w:val="23"/>
                <w:szCs w:val="23"/>
              </w:rPr>
              <w:t>Ступак</w:t>
            </w:r>
            <w:proofErr w:type="spellEnd"/>
          </w:p>
          <w:p w:rsidR="006213EC" w:rsidRPr="00914251" w:rsidRDefault="006213EC" w:rsidP="005F2FAE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«___» _____________________ 2019</w:t>
            </w:r>
            <w:r w:rsidRPr="00914251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6213EC" w:rsidRPr="00914251" w:rsidRDefault="006213EC" w:rsidP="005F2FAE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425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6213EC" w:rsidRPr="00914251" w:rsidRDefault="006213EC" w:rsidP="005F2FAE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425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6213EC" w:rsidRPr="00914251" w:rsidRDefault="006213EC" w:rsidP="005F2FAE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425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6213EC" w:rsidRPr="00914251" w:rsidRDefault="006213EC" w:rsidP="005F2FAE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425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С.И.Хазова</w:t>
            </w:r>
            <w:proofErr w:type="spellEnd"/>
          </w:p>
          <w:p w:rsidR="006213EC" w:rsidRPr="00914251" w:rsidRDefault="006213EC" w:rsidP="005F2FAE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2019</w:t>
            </w:r>
            <w:r w:rsidRPr="0091425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:rsidR="006213EC" w:rsidRPr="00914251" w:rsidRDefault="006213EC" w:rsidP="006213EC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lang w:eastAsia="ru-RU"/>
        </w:rPr>
      </w:pPr>
      <w:r w:rsidRPr="00914251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6213EC" w:rsidRPr="00914251" w:rsidRDefault="006213EC" w:rsidP="006213EC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85725</wp:posOffset>
            </wp:positionV>
            <wp:extent cx="2259965" cy="1695450"/>
            <wp:effectExtent l="114300" t="114300" r="102235" b="152400"/>
            <wp:wrapThrough wrapText="bothSides">
              <wp:wrapPolygon edited="0">
                <wp:start x="-1092" y="-1456"/>
                <wp:lineTo x="-1092" y="23299"/>
                <wp:lineTo x="22395" y="23299"/>
                <wp:lineTo x="22395" y="-1456"/>
                <wp:lineTo x="-1092" y="-1456"/>
              </wp:wrapPolygon>
            </wp:wrapThrough>
            <wp:docPr id="3" name="Рисунок 3" descr="https://avatars.mds.yandex.net/get-pdb/224463/b35782dc-d922-4ac4-b226-e611f61d635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224463/b35782dc-d922-4ac4-b226-e611f61d6352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695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25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6213EC" w:rsidRPr="00914251" w:rsidRDefault="006213EC" w:rsidP="006213EC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425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6213EC" w:rsidRPr="00914251" w:rsidRDefault="006213EC" w:rsidP="006213EC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425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6213EC" w:rsidRPr="00914251" w:rsidRDefault="006213EC" w:rsidP="006213EC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425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6213EC" w:rsidRPr="00914251" w:rsidRDefault="006213EC" w:rsidP="006213EC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6213EC" w:rsidRPr="00914251" w:rsidRDefault="006213EC" w:rsidP="006213EC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6213EC" w:rsidRPr="00914251" w:rsidRDefault="006213EC" w:rsidP="006213EC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1425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формационная страница (июль 2019</w:t>
      </w:r>
      <w:r w:rsidRPr="0091425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6213EC" w:rsidRPr="00914251" w:rsidRDefault="006213EC" w:rsidP="006213EC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213EC" w:rsidRPr="00914251" w:rsidRDefault="006213EC" w:rsidP="006213EC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1425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Праздники июля:</w:t>
      </w:r>
    </w:p>
    <w:p w:rsidR="006213EC" w:rsidRPr="00914251" w:rsidRDefault="006213EC" w:rsidP="006213EC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6213EC" w:rsidRDefault="006213EC" w:rsidP="006213EC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 июля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день сюрпризов;</w:t>
      </w:r>
    </w:p>
    <w:p w:rsidR="006213EC" w:rsidRPr="00914251" w:rsidRDefault="006213EC" w:rsidP="006213EC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6 июля-день сплетения венков;</w:t>
      </w:r>
    </w:p>
    <w:p w:rsidR="006213EC" w:rsidRPr="00914251" w:rsidRDefault="006213EC" w:rsidP="006213EC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июля -</w:t>
      </w: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семьи, любви и верности;</w:t>
      </w:r>
    </w:p>
    <w:p w:rsidR="006213EC" w:rsidRDefault="006213EC" w:rsidP="006213EC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11 июля -</w:t>
      </w: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всемирный день шоколада;</w:t>
      </w:r>
    </w:p>
    <w:p w:rsidR="006213EC" w:rsidRDefault="006213EC" w:rsidP="006213EC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16 июля-день рисования на асфальте;</w:t>
      </w:r>
    </w:p>
    <w:p w:rsidR="006213EC" w:rsidRPr="00914251" w:rsidRDefault="006213EC" w:rsidP="006213EC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17 июля- день дарения подарков;</w:t>
      </w:r>
    </w:p>
    <w:p w:rsidR="006213EC" w:rsidRPr="00914251" w:rsidRDefault="006213EC" w:rsidP="006213EC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26 июля -</w:t>
      </w:r>
      <w:bookmarkStart w:id="0" w:name="_GoBack"/>
      <w:bookmarkEnd w:id="0"/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загадывания загадок;</w:t>
      </w:r>
    </w:p>
    <w:p w:rsidR="006213EC" w:rsidRPr="00914251" w:rsidRDefault="006213EC" w:rsidP="006213EC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30 июля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международный день дружбы.</w:t>
      </w:r>
    </w:p>
    <w:p w:rsidR="006213EC" w:rsidRPr="00914251" w:rsidRDefault="006213EC" w:rsidP="006213EC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</w:p>
    <w:p w:rsidR="006213EC" w:rsidRPr="00880A03" w:rsidRDefault="006213EC" w:rsidP="006213EC">
      <w:pPr>
        <w:pStyle w:val="a4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Style w:val="a3"/>
        <w:tblW w:w="5095" w:type="pct"/>
        <w:tblInd w:w="0" w:type="dxa"/>
        <w:tblLook w:val="04A0" w:firstRow="1" w:lastRow="0" w:firstColumn="1" w:lastColumn="0" w:noHBand="0" w:noVBand="1"/>
      </w:tblPr>
      <w:tblGrid>
        <w:gridCol w:w="391"/>
        <w:gridCol w:w="3775"/>
        <w:gridCol w:w="10"/>
        <w:gridCol w:w="1137"/>
        <w:gridCol w:w="135"/>
        <w:gridCol w:w="1308"/>
        <w:gridCol w:w="1337"/>
        <w:gridCol w:w="1430"/>
      </w:tblGrid>
      <w:tr w:rsidR="006213EC" w:rsidRPr="00914251" w:rsidTr="005F2FA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5A15CF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6213EC" w:rsidRPr="00914251" w:rsidTr="005F2FAE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6213EC" w:rsidRPr="00914251" w:rsidTr="005F2FAE">
        <w:trPr>
          <w:trHeight w:val="149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213EC" w:rsidRPr="00914251" w:rsidTr="005F2FAE">
        <w:trPr>
          <w:trHeight w:val="2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6213EC" w:rsidRPr="00914251" w:rsidTr="005F2FAE">
        <w:trPr>
          <w:trHeight w:val="4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6213EC" w:rsidRPr="00914251" w:rsidTr="005F2FAE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6213EC" w:rsidRPr="00914251" w:rsidTr="005F2FAE">
        <w:trPr>
          <w:trHeight w:val="225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213EC" w:rsidRPr="00914251" w:rsidTr="005F2FAE">
        <w:trPr>
          <w:trHeight w:val="225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213EC" w:rsidRPr="00914251" w:rsidTr="005F2FA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6213EC" w:rsidRPr="00914251" w:rsidTr="005F2FAE">
        <w:trPr>
          <w:trHeight w:val="14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213EC" w:rsidRPr="00914251" w:rsidTr="005F2FAE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Районные мероприятия</w:t>
            </w:r>
          </w:p>
        </w:tc>
      </w:tr>
      <w:tr w:rsidR="006213EC" w:rsidRPr="00914251" w:rsidTr="005F2FAE">
        <w:trPr>
          <w:trHeight w:val="14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Праздник семьи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ДОУ</w:t>
            </w:r>
          </w:p>
        </w:tc>
      </w:tr>
      <w:tr w:rsidR="006213EC" w:rsidRPr="00914251" w:rsidTr="005F2FA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6213EC" w:rsidRPr="00914251" w:rsidTr="005F2FA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6213EC" w:rsidRPr="005A15CF" w:rsidRDefault="006213EC" w:rsidP="005F2FA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6213EC" w:rsidRPr="00914251" w:rsidTr="005F2FAE">
        <w:trPr>
          <w:trHeight w:val="81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hAnsi="Times New Roman"/>
                <w:sz w:val="18"/>
                <w:szCs w:val="18"/>
                <w:lang w:eastAsia="ru-RU"/>
              </w:rPr>
              <w:t>Праздник «Зеленый огонек»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CF">
              <w:rPr>
                <w:rFonts w:ascii="Times New Roman" w:hAnsi="Times New Roman"/>
                <w:sz w:val="18"/>
                <w:szCs w:val="18"/>
              </w:rPr>
              <w:t>по графику</w:t>
            </w:r>
          </w:p>
          <w:p w:rsidR="006213EC" w:rsidRPr="005A15CF" w:rsidRDefault="006213EC" w:rsidP="005F2F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15CF">
              <w:rPr>
                <w:rFonts w:ascii="Times New Roman" w:hAnsi="Times New Roman"/>
                <w:sz w:val="18"/>
                <w:szCs w:val="18"/>
              </w:rPr>
              <w:t>ДОУ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EC" w:rsidRPr="005A15CF" w:rsidRDefault="006213EC" w:rsidP="005F2FAE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Руководители </w:t>
            </w:r>
            <w:r w:rsidRPr="005A15CF">
              <w:rPr>
                <w:rFonts w:ascii="Times New Roman" w:hAnsi="Times New Roman"/>
                <w:sz w:val="18"/>
                <w:szCs w:val="18"/>
              </w:rPr>
              <w:t xml:space="preserve"> ДОУ</w:t>
            </w:r>
          </w:p>
        </w:tc>
      </w:tr>
    </w:tbl>
    <w:p w:rsidR="006213EC" w:rsidRPr="00914251" w:rsidRDefault="006213EC" w:rsidP="006213EC">
      <w:pPr>
        <w:rPr>
          <w:color w:val="FF0000"/>
        </w:rPr>
      </w:pPr>
    </w:p>
    <w:p w:rsidR="002367A3" w:rsidRDefault="002367A3"/>
    <w:sectPr w:rsidR="0023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BC77E9"/>
    <w:multiLevelType w:val="hybridMultilevel"/>
    <w:tmpl w:val="CB5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40FCA"/>
    <w:multiLevelType w:val="hybridMultilevel"/>
    <w:tmpl w:val="CF7A2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EC"/>
    <w:rsid w:val="002367A3"/>
    <w:rsid w:val="0062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8F9C"/>
  <w15:chartTrackingRefBased/>
  <w15:docId w15:val="{6B21275F-815F-4616-A62C-26F9D783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3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2019-06-17T09:30:00Z</dcterms:created>
  <dcterms:modified xsi:type="dcterms:W3CDTF">2019-06-17T09:38:00Z</dcterms:modified>
</cp:coreProperties>
</file>